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ADEC" w14:textId="77777777" w:rsidR="00B72F99" w:rsidRDefault="002E73D3">
      <w:pPr>
        <w:spacing w:after="0"/>
        <w:ind w:left="0" w:hanging="2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Sila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baca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dan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fahami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Garis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Panduan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Pembiayaan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Yuran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Penerbitan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Artikel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Jurnal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sebelum</w:t>
      </w:r>
      <w:proofErr w:type="spellEnd"/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mengisi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borang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ini</w:t>
      </w:r>
      <w:proofErr w:type="spellEnd"/>
    </w:p>
    <w:tbl>
      <w:tblPr>
        <w:tblStyle w:val="a"/>
        <w:tblW w:w="2172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394"/>
        <w:gridCol w:w="542"/>
        <w:gridCol w:w="4306"/>
        <w:gridCol w:w="8150"/>
        <w:gridCol w:w="3780"/>
      </w:tblGrid>
      <w:tr w:rsidR="00B72F99" w14:paraId="5FB3ADEF" w14:textId="77777777" w:rsidTr="00DD60C5">
        <w:trPr>
          <w:trHeight w:val="432"/>
        </w:trPr>
        <w:tc>
          <w:tcPr>
            <w:tcW w:w="9796" w:type="dxa"/>
            <w:gridSpan w:val="4"/>
            <w:tcBorders>
              <w:right w:val="single" w:sz="4" w:space="0" w:color="000000"/>
            </w:tcBorders>
            <w:shd w:val="clear" w:color="auto" w:fill="E7E6E6"/>
            <w:vAlign w:val="center"/>
          </w:tcPr>
          <w:p w14:paraId="5FB3ADED" w14:textId="77777777" w:rsidR="00B72F99" w:rsidRDefault="002E73D3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MOHON LAMPIRKAN DOKUMEN BERIKUT BAGI PROSES PEMBAYARAN [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Sila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tanda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(/)]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B3ADE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DF5" w14:textId="77777777" w:rsidTr="00DD60C5">
        <w:trPr>
          <w:trHeight w:val="342"/>
        </w:trPr>
        <w:tc>
          <w:tcPr>
            <w:tcW w:w="554" w:type="dxa"/>
            <w:shd w:val="clear" w:color="auto" w:fill="F7CAAC"/>
            <w:vAlign w:val="center"/>
          </w:tcPr>
          <w:p w14:paraId="5FB3ADF0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F7CAAC"/>
            <w:vAlign w:val="center"/>
          </w:tcPr>
          <w:p w14:paraId="5FB3ADF1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TUNTUTAN BAYARAN BALIK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shd w:val="clear" w:color="auto" w:fill="F7CAAC"/>
          </w:tcPr>
          <w:p w14:paraId="5FB3ADF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shd w:val="clear" w:color="auto" w:fill="F7CAAC"/>
          </w:tcPr>
          <w:p w14:paraId="5FB3ADF3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PEMBAYARAN TERUS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DF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DFB" w14:textId="77777777" w:rsidTr="00DD60C5">
        <w:trPr>
          <w:trHeight w:val="342"/>
        </w:trPr>
        <w:tc>
          <w:tcPr>
            <w:tcW w:w="554" w:type="dxa"/>
            <w:vAlign w:val="center"/>
          </w:tcPr>
          <w:p w14:paraId="5FB3ADF6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DF7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PENERIMAAN/PENERBITAN ARTIKEL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(SURAT ATAU EMEL)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DF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vAlign w:val="center"/>
          </w:tcPr>
          <w:p w14:paraId="5FB3ADF9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PENERIMAAN/PENERBITAN ARTIKEL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(SURAT ATAU EMEL)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DFA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01" w14:textId="77777777" w:rsidTr="00DD60C5">
        <w:trPr>
          <w:trHeight w:val="432"/>
        </w:trPr>
        <w:tc>
          <w:tcPr>
            <w:tcW w:w="554" w:type="dxa"/>
            <w:vAlign w:val="center"/>
          </w:tcPr>
          <w:p w14:paraId="5FB3ADFC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DF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MANUSKRIP ARTIKEL 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DF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vAlign w:val="center"/>
          </w:tcPr>
          <w:p w14:paraId="5FB3ADFF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MANUSKRIP ARTIKEL 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00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09" w14:textId="77777777" w:rsidTr="00DD60C5">
        <w:trPr>
          <w:cantSplit/>
          <w:trHeight w:val="450"/>
        </w:trPr>
        <w:tc>
          <w:tcPr>
            <w:tcW w:w="554" w:type="dxa"/>
            <w:vAlign w:val="center"/>
          </w:tcPr>
          <w:p w14:paraId="5FB3AE02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03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JURNAL DISENARAIKAN DALAM INDEKS WOS (JCR)/SCOPUS(CSR) BERSERTA QUARTILE 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0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vAlign w:val="center"/>
          </w:tcPr>
          <w:p w14:paraId="5FB3AE0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JURNAL DISENARAIKAN DALAM INDEKS WOS (JCR)/SCOPUS(SJR) BERSERTA QUARTILE </w:t>
            </w: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06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FB3AE07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0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10" w14:textId="77777777" w:rsidTr="00DD60C5">
        <w:trPr>
          <w:cantSplit/>
          <w:trHeight w:val="360"/>
        </w:trPr>
        <w:tc>
          <w:tcPr>
            <w:tcW w:w="554" w:type="dxa"/>
            <w:vAlign w:val="center"/>
          </w:tcPr>
          <w:p w14:paraId="5FB3AE0A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0B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INVOIS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(MEMPUNYAI MAKLUMAT JUMLAH BAYARAN DAN ALAMAT BANK PEMBEKAL)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0C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FB3AE0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INVOIS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(MEMPUNYAI MAKLUMAT JUMLAH BAYARAN DAN ALAMAT BANK PEMBEKAL)</w:t>
            </w: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0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0F" w14:textId="77777777" w:rsidR="00B72F99" w:rsidRDefault="00B7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19" w14:textId="77777777" w:rsidTr="00DD60C5">
        <w:trPr>
          <w:trHeight w:val="360"/>
        </w:trPr>
        <w:tc>
          <w:tcPr>
            <w:tcW w:w="554" w:type="dxa"/>
            <w:vAlign w:val="center"/>
          </w:tcPr>
          <w:p w14:paraId="5FB3AE11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12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BORANG ARAHAN TUNTUTAN BAYARAN </w:t>
            </w:r>
          </w:p>
          <w:p w14:paraId="5FB3AE13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BALIK (BEND 307) 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1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FB3AE15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BORANG ARAHAN PINDAHAN TELEGRAFIK</w:t>
            </w:r>
          </w:p>
          <w:p w14:paraId="5FB3AE16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(BEND 329)-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Pembayaran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Luar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Negara</w:t>
            </w: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17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1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23" w14:textId="77777777" w:rsidTr="00DD60C5">
        <w:trPr>
          <w:trHeight w:val="70"/>
        </w:trPr>
        <w:tc>
          <w:tcPr>
            <w:tcW w:w="554" w:type="dxa"/>
            <w:vAlign w:val="center"/>
          </w:tcPr>
          <w:p w14:paraId="5FB3AE1A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1B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BUKTI PEMBAYARAN </w:t>
            </w:r>
          </w:p>
          <w:p w14:paraId="5FB3AE1C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(PENYATA BANK/TRANSAKSI BANK/RESIT) -ASAL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1D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FB3AE1E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BORANG ARAHAN TUNTUTAN BAYARAN INVOIS </w:t>
            </w:r>
          </w:p>
          <w:p w14:paraId="5FB3AE1F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(BEND 306)-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Pembayaran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Negara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14:paraId="5FB3AE20" w14:textId="77777777" w:rsidR="00B72F99" w:rsidRDefault="00B72F99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21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2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D0E3A" w14:paraId="673E9E40" w14:textId="77777777" w:rsidTr="00DD60C5">
        <w:trPr>
          <w:trHeight w:val="70"/>
        </w:trPr>
        <w:tc>
          <w:tcPr>
            <w:tcW w:w="554" w:type="dxa"/>
            <w:vAlign w:val="center"/>
          </w:tcPr>
          <w:p w14:paraId="55DF6653" w14:textId="77777777" w:rsidR="000D0E3A" w:rsidRDefault="000D0E3A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3ADA68B0" w14:textId="77777777" w:rsidR="000D0E3A" w:rsidRPr="000D0E3A" w:rsidRDefault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 w:rsidRPr="000D0E3A"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CORRESPONDING AUTHOR</w:t>
            </w:r>
          </w:p>
          <w:p w14:paraId="766572AA" w14:textId="3C08DB86" w:rsidR="000D0E3A" w:rsidRDefault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2CECCEE8" w14:textId="77777777" w:rsidR="000D0E3A" w:rsidRDefault="000D0E3A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8D04DB2" w14:textId="77777777" w:rsidR="000D0E3A" w:rsidRPr="000D0E3A" w:rsidRDefault="000D0E3A" w:rsidP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 w:rsidRPr="000D0E3A"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CORRESPONDING AUTHOR</w:t>
            </w:r>
          </w:p>
          <w:p w14:paraId="13CA6A88" w14:textId="77777777" w:rsidR="000D0E3A" w:rsidRDefault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65AB7C" w14:textId="77777777" w:rsidR="000D0E3A" w:rsidRDefault="000D0E3A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AA35" w14:textId="77777777" w:rsidR="000D0E3A" w:rsidRDefault="000D0E3A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5FB3AE24" w14:textId="77777777" w:rsidR="00B72F99" w:rsidRDefault="00B72F99">
      <w:pPr>
        <w:spacing w:after="0"/>
        <w:ind w:left="0" w:hanging="2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0"/>
        <w:tblW w:w="96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018"/>
        <w:gridCol w:w="531"/>
        <w:gridCol w:w="3799"/>
        <w:gridCol w:w="1117"/>
        <w:gridCol w:w="2808"/>
      </w:tblGrid>
      <w:tr w:rsidR="00B72F99" w14:paraId="5FB3AE26" w14:textId="77777777" w:rsidTr="00F61559">
        <w:trPr>
          <w:trHeight w:val="366"/>
        </w:trPr>
        <w:tc>
          <w:tcPr>
            <w:tcW w:w="9661" w:type="dxa"/>
            <w:gridSpan w:val="6"/>
            <w:tcBorders>
              <w:bottom w:val="nil"/>
            </w:tcBorders>
            <w:shd w:val="clear" w:color="auto" w:fill="000000"/>
            <w:vAlign w:val="center"/>
          </w:tcPr>
          <w:p w14:paraId="5FB3AE2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A. BUTIRAN PEMOHON</w:t>
            </w:r>
          </w:p>
        </w:tc>
      </w:tr>
      <w:tr w:rsidR="00B72F99" w14:paraId="5FB3AE29" w14:textId="77777777" w:rsidTr="00F61559">
        <w:trPr>
          <w:trHeight w:val="52"/>
        </w:trPr>
        <w:tc>
          <w:tcPr>
            <w:tcW w:w="388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FB3AE27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273" w:type="dxa"/>
            <w:gridSpan w:val="5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FB3AE28" w14:textId="77777777" w:rsidR="00B72F99" w:rsidRDefault="00B72F99">
            <w:pPr>
              <w:spacing w:after="0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  <w:tr w:rsidR="00B72F99" w14:paraId="5FB3AE2C" w14:textId="77777777" w:rsidTr="00F61559">
        <w:trPr>
          <w:trHeight w:val="525"/>
        </w:trPr>
        <w:tc>
          <w:tcPr>
            <w:tcW w:w="1406" w:type="dxa"/>
            <w:gridSpan w:val="2"/>
            <w:tcBorders>
              <w:top w:val="single" w:sz="4" w:space="0" w:color="000000"/>
            </w:tcBorders>
            <w:vAlign w:val="center"/>
          </w:tcPr>
          <w:p w14:paraId="5FB3AE2A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Nama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FB3AE2B" w14:textId="77777777" w:rsidR="00B72F99" w:rsidRDefault="00B72F99">
            <w:pPr>
              <w:tabs>
                <w:tab w:val="left" w:pos="7545"/>
              </w:tabs>
              <w:spacing w:after="0"/>
              <w:ind w:left="0" w:right="523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31" w14:textId="77777777" w:rsidTr="00F61559">
        <w:trPr>
          <w:trHeight w:val="94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2D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2E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2F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30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37" w14:textId="77777777" w:rsidTr="00F61559">
        <w:trPr>
          <w:trHeight w:val="525"/>
        </w:trPr>
        <w:tc>
          <w:tcPr>
            <w:tcW w:w="1406" w:type="dxa"/>
            <w:gridSpan w:val="2"/>
            <w:vAlign w:val="center"/>
          </w:tcPr>
          <w:p w14:paraId="5FB3AE32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Pusat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Pengajian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</w:t>
            </w:r>
          </w:p>
          <w:p w14:paraId="5FB3AE33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Institut</w:t>
            </w:r>
            <w:proofErr w:type="spellEnd"/>
          </w:p>
        </w:tc>
        <w:tc>
          <w:tcPr>
            <w:tcW w:w="4330" w:type="dxa"/>
            <w:gridSpan w:val="2"/>
            <w:vAlign w:val="center"/>
          </w:tcPr>
          <w:p w14:paraId="5FB3AE34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FB3AE35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Emel</w:t>
            </w:r>
            <w:proofErr w:type="spellEnd"/>
          </w:p>
        </w:tc>
        <w:tc>
          <w:tcPr>
            <w:tcW w:w="2808" w:type="dxa"/>
            <w:vAlign w:val="center"/>
          </w:tcPr>
          <w:p w14:paraId="5FB3AE36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3C" w14:textId="77777777" w:rsidTr="00F61559">
        <w:trPr>
          <w:trHeight w:val="52"/>
        </w:trPr>
        <w:tc>
          <w:tcPr>
            <w:tcW w:w="140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8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9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A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B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42" w14:textId="77777777" w:rsidTr="00F61559">
        <w:trPr>
          <w:trHeight w:val="525"/>
        </w:trPr>
        <w:tc>
          <w:tcPr>
            <w:tcW w:w="1406" w:type="dxa"/>
            <w:gridSpan w:val="2"/>
            <w:vAlign w:val="center"/>
          </w:tcPr>
          <w:p w14:paraId="5FB3AE3D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No. Tel.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Bimbit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/No Tel.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Pejabat</w:t>
            </w:r>
            <w:proofErr w:type="spellEnd"/>
          </w:p>
        </w:tc>
        <w:tc>
          <w:tcPr>
            <w:tcW w:w="4330" w:type="dxa"/>
            <w:gridSpan w:val="2"/>
            <w:vAlign w:val="center"/>
          </w:tcPr>
          <w:p w14:paraId="5FB3AE3E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FB3AE3F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Jawatan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Gred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14:paraId="5FB3AE40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14:paraId="5FB3AE41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47" w14:textId="77777777" w:rsidTr="00F61559">
        <w:trPr>
          <w:trHeight w:val="52"/>
        </w:trPr>
        <w:tc>
          <w:tcPr>
            <w:tcW w:w="140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3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4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5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6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49" w14:textId="77777777" w:rsidTr="00F61559">
        <w:trPr>
          <w:trHeight w:val="380"/>
          <w:tblHeader/>
        </w:trPr>
        <w:tc>
          <w:tcPr>
            <w:tcW w:w="9661" w:type="dxa"/>
            <w:gridSpan w:val="6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FB3AE48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B. BUTIRAN ARTIKEL </w:t>
            </w:r>
          </w:p>
        </w:tc>
      </w:tr>
      <w:tr w:rsidR="00B72F99" w14:paraId="5FB3AE4C" w14:textId="77777777" w:rsidTr="00F61559">
        <w:trPr>
          <w:trHeight w:val="52"/>
          <w:tblHeader/>
        </w:trPr>
        <w:tc>
          <w:tcPr>
            <w:tcW w:w="1937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FB3AE4A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24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FB3AE4B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51" w14:textId="77777777" w:rsidTr="00F61559">
        <w:trPr>
          <w:trHeight w:val="498"/>
          <w:tblHeader/>
        </w:trPr>
        <w:tc>
          <w:tcPr>
            <w:tcW w:w="1937" w:type="dxa"/>
            <w:gridSpan w:val="3"/>
            <w:vAlign w:val="center"/>
          </w:tcPr>
          <w:p w14:paraId="5FB3AE4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Tajuk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Artikel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24" w:type="dxa"/>
            <w:gridSpan w:val="3"/>
            <w:vAlign w:val="center"/>
          </w:tcPr>
          <w:p w14:paraId="5FB3AE4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E4F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E50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54" w14:textId="77777777" w:rsidTr="00F61559">
        <w:trPr>
          <w:trHeight w:val="52"/>
          <w:tblHeader/>
        </w:trPr>
        <w:tc>
          <w:tcPr>
            <w:tcW w:w="1937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FB3AE5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24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FB3AE53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57" w14:textId="77777777" w:rsidTr="00F61559">
        <w:trPr>
          <w:trHeight w:val="572"/>
          <w:tblHeader/>
        </w:trPr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E5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Senarai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Lengkap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Nama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Pengarang</w:t>
            </w:r>
            <w:proofErr w:type="spellEnd"/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E56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61559" w14:paraId="2E7F1C72" w14:textId="77777777" w:rsidTr="00F61559">
        <w:trPr>
          <w:trHeight w:val="239"/>
          <w:tblHeader/>
        </w:trPr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E4BD9" w14:textId="77777777" w:rsidR="00F61559" w:rsidRDefault="00F6155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08DDD" w14:textId="77777777" w:rsidR="00F61559" w:rsidRDefault="00F6155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tbl>
      <w:tblPr>
        <w:tblStyle w:val="a1"/>
        <w:tblW w:w="96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430"/>
        <w:gridCol w:w="7305"/>
      </w:tblGrid>
      <w:tr w:rsidR="00F61559" w14:paraId="770BA82D" w14:textId="77777777" w:rsidTr="00F61559">
        <w:trPr>
          <w:cantSplit/>
          <w:trHeight w:val="474"/>
          <w:tblHeader/>
        </w:trPr>
        <w:tc>
          <w:tcPr>
            <w:tcW w:w="1940" w:type="dxa"/>
            <w:vMerge w:val="restart"/>
            <w:vAlign w:val="center"/>
          </w:tcPr>
          <w:p w14:paraId="2D7960E9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Status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Artikel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Jurnal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24879414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305" w:type="dxa"/>
            <w:vAlign w:val="center"/>
          </w:tcPr>
          <w:p w14:paraId="0048770C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diterbitkan</w:t>
            </w:r>
            <w:proofErr w:type="spellEnd"/>
          </w:p>
        </w:tc>
      </w:tr>
      <w:tr w:rsidR="00F61559" w14:paraId="14F2788E" w14:textId="77777777" w:rsidTr="00F61559">
        <w:trPr>
          <w:cantSplit/>
          <w:trHeight w:val="533"/>
          <w:tblHeader/>
        </w:trPr>
        <w:tc>
          <w:tcPr>
            <w:tcW w:w="1940" w:type="dxa"/>
            <w:vMerge/>
            <w:vAlign w:val="center"/>
          </w:tcPr>
          <w:p w14:paraId="153FB59F" w14:textId="77777777" w:rsidR="00F61559" w:rsidRDefault="00F61559" w:rsidP="00B8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48274C95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305" w:type="dxa"/>
            <w:vAlign w:val="center"/>
          </w:tcPr>
          <w:p w14:paraId="26B1D655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diterima</w:t>
            </w:r>
            <w:proofErr w:type="spellEnd"/>
          </w:p>
          <w:p w14:paraId="0F784B6E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Sila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nyatakan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jangkaan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artikel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diterbitkan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: ______________________</w:t>
            </w:r>
          </w:p>
        </w:tc>
      </w:tr>
    </w:tbl>
    <w:p w14:paraId="5FB3AE63" w14:textId="77777777" w:rsidR="00B72F99" w:rsidRDefault="002E73D3">
      <w:pPr>
        <w:ind w:left="0" w:hanging="2"/>
      </w:pPr>
      <w:r>
        <w:br w:type="page"/>
      </w:r>
    </w:p>
    <w:tbl>
      <w:tblPr>
        <w:tblStyle w:val="a1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51"/>
        <w:gridCol w:w="372"/>
        <w:gridCol w:w="63"/>
        <w:gridCol w:w="2158"/>
        <w:gridCol w:w="1027"/>
        <w:gridCol w:w="816"/>
        <w:gridCol w:w="843"/>
        <w:gridCol w:w="763"/>
        <w:gridCol w:w="1778"/>
      </w:tblGrid>
      <w:tr w:rsidR="00B72F99" w14:paraId="5FB3AE67" w14:textId="77777777">
        <w:trPr>
          <w:trHeight w:val="63"/>
          <w:tblHeader/>
        </w:trPr>
        <w:tc>
          <w:tcPr>
            <w:tcW w:w="196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FB3AE6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FB3AE65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FB3AE66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74" w14:textId="77777777">
        <w:trPr>
          <w:trHeight w:val="58"/>
          <w:tblHeader/>
        </w:trPr>
        <w:tc>
          <w:tcPr>
            <w:tcW w:w="19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71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7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48" w:type="dxa"/>
            <w:gridSpan w:val="7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73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7A" w14:textId="77777777">
        <w:trPr>
          <w:trHeight w:val="518"/>
          <w:tblHeader/>
        </w:trPr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14:paraId="5FB3AE7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3671" w:type="dxa"/>
            <w:gridSpan w:val="5"/>
            <w:tcBorders>
              <w:bottom w:val="single" w:sz="4" w:space="0" w:color="000000"/>
            </w:tcBorders>
            <w:vAlign w:val="center"/>
          </w:tcPr>
          <w:p w14:paraId="5FB3AE77" w14:textId="77777777" w:rsidR="00B72F99" w:rsidRDefault="00B72F99" w:rsidP="000A6B2D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000000"/>
            </w:tcBorders>
            <w:vAlign w:val="center"/>
          </w:tcPr>
          <w:p w14:paraId="5FB3AE78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Penerbit</w:t>
            </w:r>
            <w:proofErr w:type="spellEnd"/>
          </w:p>
        </w:tc>
        <w:tc>
          <w:tcPr>
            <w:tcW w:w="2541" w:type="dxa"/>
            <w:gridSpan w:val="2"/>
            <w:tcBorders>
              <w:bottom w:val="single" w:sz="4" w:space="0" w:color="000000"/>
            </w:tcBorders>
            <w:vAlign w:val="center"/>
          </w:tcPr>
          <w:p w14:paraId="5FB3AE79" w14:textId="5D3E7C66" w:rsidR="00B72F99" w:rsidRDefault="00B72F99" w:rsidP="00620920">
            <w:pPr>
              <w:spacing w:after="0"/>
              <w:ind w:leftChars="0" w:left="0" w:firstLineChars="0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80" w14:textId="77777777">
        <w:trPr>
          <w:cantSplit/>
          <w:trHeight w:val="437"/>
          <w:tblHeader/>
        </w:trPr>
        <w:tc>
          <w:tcPr>
            <w:tcW w:w="1911" w:type="dxa"/>
            <w:vMerge w:val="restart"/>
            <w:shd w:val="clear" w:color="auto" w:fill="auto"/>
            <w:vAlign w:val="center"/>
          </w:tcPr>
          <w:p w14:paraId="5FB3AE7B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Maklumat Artikel</w:t>
            </w:r>
          </w:p>
        </w:tc>
        <w:tc>
          <w:tcPr>
            <w:tcW w:w="2644" w:type="dxa"/>
            <w:gridSpan w:val="4"/>
            <w:shd w:val="clear" w:color="auto" w:fill="E7E6E6"/>
            <w:vAlign w:val="center"/>
          </w:tcPr>
          <w:p w14:paraId="5FB3AE7C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VOL. NO</w:t>
            </w:r>
          </w:p>
        </w:tc>
        <w:tc>
          <w:tcPr>
            <w:tcW w:w="1843" w:type="dxa"/>
            <w:gridSpan w:val="2"/>
            <w:shd w:val="clear" w:color="auto" w:fill="E7E6E6"/>
            <w:vAlign w:val="center"/>
          </w:tcPr>
          <w:p w14:paraId="5FB3AE7D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ISSUE NO</w:t>
            </w: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14:paraId="5FB3AE7E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PAGE NO</w:t>
            </w:r>
          </w:p>
        </w:tc>
        <w:tc>
          <w:tcPr>
            <w:tcW w:w="1778" w:type="dxa"/>
            <w:shd w:val="clear" w:color="auto" w:fill="E7E6E6"/>
            <w:vAlign w:val="center"/>
          </w:tcPr>
          <w:p w14:paraId="5FB3AE7F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ISSN</w:t>
            </w:r>
          </w:p>
        </w:tc>
      </w:tr>
      <w:tr w:rsidR="00B72F99" w14:paraId="5FB3AE87" w14:textId="77777777">
        <w:trPr>
          <w:cantSplit/>
          <w:trHeight w:val="437"/>
          <w:tblHeader/>
        </w:trPr>
        <w:tc>
          <w:tcPr>
            <w:tcW w:w="1911" w:type="dxa"/>
            <w:vMerge/>
            <w:shd w:val="clear" w:color="auto" w:fill="auto"/>
            <w:vAlign w:val="center"/>
          </w:tcPr>
          <w:p w14:paraId="5FB3AE81" w14:textId="77777777" w:rsidR="00B72F99" w:rsidRDefault="00B7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bottom w:val="single" w:sz="4" w:space="0" w:color="000000"/>
            </w:tcBorders>
            <w:vAlign w:val="center"/>
          </w:tcPr>
          <w:p w14:paraId="5FB3AE83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5FB3AE84" w14:textId="7BA970EB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000000"/>
            </w:tcBorders>
            <w:vAlign w:val="center"/>
          </w:tcPr>
          <w:p w14:paraId="5FB3AE85" w14:textId="4DA630C2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0"/>
            </w:tcBorders>
            <w:vAlign w:val="center"/>
          </w:tcPr>
          <w:p w14:paraId="5FB3AE86" w14:textId="213D745F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8D" w14:textId="77777777">
        <w:trPr>
          <w:trHeight w:val="437"/>
          <w:tblHeader/>
        </w:trPr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9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A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B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C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8F" w14:textId="77777777">
        <w:trPr>
          <w:trHeight w:val="550"/>
          <w:tblHeader/>
        </w:trPr>
        <w:tc>
          <w:tcPr>
            <w:tcW w:w="978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D0D0D"/>
            <w:vAlign w:val="center"/>
          </w:tcPr>
          <w:p w14:paraId="5FB3AE8E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C. BUTIRAN PERMOHONAN </w:t>
            </w:r>
          </w:p>
        </w:tc>
      </w:tr>
    </w:tbl>
    <w:tbl>
      <w:tblPr>
        <w:tblStyle w:val="TableGrid"/>
        <w:tblW w:w="10054" w:type="dxa"/>
        <w:tblInd w:w="-147" w:type="dxa"/>
        <w:tblLook w:val="04A0" w:firstRow="1" w:lastRow="0" w:firstColumn="1" w:lastColumn="0" w:noHBand="0" w:noVBand="1"/>
      </w:tblPr>
      <w:tblGrid>
        <w:gridCol w:w="10054"/>
      </w:tblGrid>
      <w:tr w:rsidR="00DD60C5" w14:paraId="54551550" w14:textId="77777777" w:rsidTr="00F61559">
        <w:trPr>
          <w:trHeight w:val="12236"/>
        </w:trPr>
        <w:tc>
          <w:tcPr>
            <w:tcW w:w="10054" w:type="dxa"/>
          </w:tcPr>
          <w:p w14:paraId="696DC9E4" w14:textId="77777777" w:rsidR="00DD60C5" w:rsidRDefault="00DD60C5" w:rsidP="00DD60C5">
            <w:pPr>
              <w:widowControl w:val="0"/>
              <w:ind w:leftChars="0" w:left="0" w:firstLineChars="0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tbl>
            <w:tblPr>
              <w:tblStyle w:val="a3"/>
              <w:tblW w:w="982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09"/>
              <w:gridCol w:w="1899"/>
              <w:gridCol w:w="1899"/>
              <w:gridCol w:w="1898"/>
              <w:gridCol w:w="1616"/>
            </w:tblGrid>
            <w:tr w:rsidR="000D0E3A" w14:paraId="50EC0A81" w14:textId="77777777" w:rsidTr="00F61559">
              <w:trPr>
                <w:trHeight w:val="75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33E723BE" w14:textId="77777777" w:rsidR="000D0E3A" w:rsidRDefault="000D0E3A" w:rsidP="00DD60C5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Kategori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Jurnal</w:t>
                  </w:r>
                  <w:proofErr w:type="spellEnd"/>
                </w:p>
              </w:tc>
              <w:tc>
                <w:tcPr>
                  <w:tcW w:w="7311" w:type="dxa"/>
                  <w:gridSpan w:val="4"/>
                  <w:shd w:val="clear" w:color="auto" w:fill="auto"/>
                  <w:vAlign w:val="center"/>
                </w:tcPr>
                <w:p w14:paraId="1DAB5517" w14:textId="326FB5D9" w:rsidR="000D0E3A" w:rsidRDefault="000D0E3A" w:rsidP="00DD60C5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Kadar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Maksimum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0D0E3A" w14:paraId="3ABC2031" w14:textId="77777777" w:rsidTr="00F61559">
              <w:trPr>
                <w:trHeight w:val="75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121ACBFE" w14:textId="77777777" w:rsidR="000D0E3A" w:rsidRDefault="000D0E3A" w:rsidP="00DD60C5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9108539" w14:textId="3C8D8139" w:rsidR="000D0E3A" w:rsidRDefault="000D0E3A" w:rsidP="000D0E3A">
                  <w:pPr>
                    <w:spacing w:after="0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Jurnal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79D3AD27" w14:textId="502F797A" w:rsidR="000D0E3A" w:rsidRDefault="000D0E3A" w:rsidP="000D0E3A">
                  <w:pPr>
                    <w:spacing w:before="240" w:after="0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Sila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Tanda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(/)</w:t>
                  </w:r>
                </w:p>
              </w:tc>
              <w:tc>
                <w:tcPr>
                  <w:tcW w:w="1898" w:type="dxa"/>
                </w:tcPr>
                <w:p w14:paraId="08FC98BE" w14:textId="13F0C144" w:rsidR="000D0E3A" w:rsidRDefault="000D0E3A" w:rsidP="000D0E3A">
                  <w:pPr>
                    <w:spacing w:before="240"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Review Paper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48A69C04" w14:textId="485428D8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Sila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Tanda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(/)</w:t>
                  </w:r>
                </w:p>
              </w:tc>
            </w:tr>
            <w:tr w:rsidR="000D0E3A" w14:paraId="323E627C" w14:textId="77777777" w:rsidTr="00F61559">
              <w:trPr>
                <w:trHeight w:val="175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0A5BC4B8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- [JCR Q1]</w:t>
                  </w:r>
                </w:p>
                <w:p w14:paraId="7D966FC0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0F4A1FB3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RM6,000.00</w:t>
                  </w:r>
                </w:p>
              </w:tc>
              <w:tc>
                <w:tcPr>
                  <w:tcW w:w="1899" w:type="dxa"/>
                </w:tcPr>
                <w:p w14:paraId="0B896A0F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0A029ED6" w14:textId="194D94F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RM8,000.00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29AECEC0" w14:textId="5D7C70DC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654F10A7" w14:textId="77777777" w:rsidTr="00F61559">
              <w:trPr>
                <w:trHeight w:val="16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1E54F482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- [JCR Q2]</w:t>
                  </w:r>
                </w:p>
                <w:p w14:paraId="3C34E150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53B49BD8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RM4,000.00</w:t>
                  </w:r>
                </w:p>
              </w:tc>
              <w:tc>
                <w:tcPr>
                  <w:tcW w:w="1899" w:type="dxa"/>
                </w:tcPr>
                <w:p w14:paraId="421A7DF7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4DCEE38E" w14:textId="6D5BD359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RM6,000.00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52CB88E1" w14:textId="21943556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78623233" w14:textId="77777777" w:rsidTr="00F61559">
              <w:trPr>
                <w:trHeight w:val="16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253ECC9B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- [JCR Q3/Q4]</w:t>
                  </w:r>
                </w:p>
                <w:p w14:paraId="753C2C66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08039F2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RM2,000.00</w:t>
                  </w:r>
                </w:p>
              </w:tc>
              <w:tc>
                <w:tcPr>
                  <w:tcW w:w="1899" w:type="dxa"/>
                </w:tcPr>
                <w:p w14:paraId="1A8507D4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3C3C1F11" w14:textId="6C90998D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RM4,000.00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723BBA2D" w14:textId="14FCAB16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17243960" w14:textId="77777777" w:rsidTr="00F61559">
              <w:trPr>
                <w:trHeight w:val="16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6A2CD76B" w14:textId="5E18A259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SCOPUS – [CSR Q1/Q2]</w:t>
                  </w:r>
                </w:p>
                <w:p w14:paraId="55511EAD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412C7E3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RM2,000.00</w:t>
                  </w:r>
                </w:p>
              </w:tc>
              <w:tc>
                <w:tcPr>
                  <w:tcW w:w="1899" w:type="dxa"/>
                </w:tcPr>
                <w:p w14:paraId="551C714C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09426039" w14:textId="2CF1C4D4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RM4,000.00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7F8B1EA9" w14:textId="6980B23B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09FFBACE" w14:textId="77777777" w:rsidTr="00F61559">
              <w:trPr>
                <w:trHeight w:val="81"/>
              </w:trPr>
              <w:tc>
                <w:tcPr>
                  <w:tcW w:w="250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B9D4A4" w14:textId="721921D8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SCOPUS – [CSR Q3/Q4]</w:t>
                  </w:r>
                </w:p>
                <w:p w14:paraId="6B1F7D54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17F2FB" w14:textId="29C42B7B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RM500.00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000000"/>
                  </w:tcBorders>
                </w:tcPr>
                <w:p w14:paraId="31AA0230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bottom w:val="single" w:sz="4" w:space="0" w:color="000000"/>
                  </w:tcBorders>
                </w:tcPr>
                <w:p w14:paraId="7DB2319D" w14:textId="5218C8E4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D15D93" w14:textId="52721591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57273B9F" w14:textId="77777777" w:rsidTr="00F61559">
              <w:trPr>
                <w:trHeight w:val="81"/>
              </w:trPr>
              <w:tc>
                <w:tcPr>
                  <w:tcW w:w="9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E219E" w14:textId="3826615A" w:rsidR="000D0E3A" w:rsidRDefault="000D0E3A" w:rsidP="000D0E3A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Kadar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Maksimum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merujuk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kepada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Article Processing Fee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dan </w:t>
                  </w: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Proofreading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Jurnal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*</w:t>
                  </w:r>
                </w:p>
                <w:p w14:paraId="5D4C6763" w14:textId="77777777" w:rsidR="000D0E3A" w:rsidRDefault="000D0E3A" w:rsidP="000D0E3A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</w:tbl>
          <w:p w14:paraId="172729DE" w14:textId="7962CDD2" w:rsidR="00DD60C5" w:rsidRDefault="00DD60C5" w:rsidP="004A7FB0">
            <w:pPr>
              <w:ind w:left="0" w:right="169" w:hanging="2"/>
              <w:jc w:val="both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Quartile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digunapakai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untuk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tersenarai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dan SCOPUS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adalah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berdasarkan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nilai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Quartile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dua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tahun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belakang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Sebagai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contoh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disenaraikan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tahun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menggunakan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JCR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atau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CSR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tahun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menentukan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Quartile.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Mohon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rujuk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Garis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Panduan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Pembiayaan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Yuran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Penerbitan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langkah-langkah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pencarian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Quartile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S</w:t>
            </w:r>
            <w:r w:rsidR="009A3E7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COPUS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)</w:t>
            </w:r>
          </w:p>
          <w:p w14:paraId="5E7ED744" w14:textId="77777777" w:rsidR="004A7FB0" w:rsidRDefault="004A7FB0" w:rsidP="004A7FB0">
            <w:pPr>
              <w:ind w:left="0" w:right="169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47DDABA" w14:textId="43152DC9" w:rsidR="00DD60C5" w:rsidRDefault="00DD60C5" w:rsidP="004A7FB0">
            <w:pPr>
              <w:ind w:left="0" w:hanging="2"/>
              <w:jc w:val="both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Sekiranya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sama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tersenarai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kedua-dua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indeks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/S</w:t>
            </w:r>
            <w:r w:rsidR="009A3E7D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COPUS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maka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kadar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lebih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tinggi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digunapakai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Sebagai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contoh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sekiranya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disenarai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(JCR Q1) dan juga Scopus (CSR Q1/Q2),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maka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kadar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maksimum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dibenarkan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adalah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RM6,000.00 (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berdasarkan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kategori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(JCR Q1))</w:t>
            </w:r>
          </w:p>
          <w:p w14:paraId="1E8A48F2" w14:textId="77777777" w:rsidR="004A7FB0" w:rsidRDefault="004A7FB0" w:rsidP="004A7FB0">
            <w:pPr>
              <w:ind w:left="0" w:hanging="2"/>
              <w:jc w:val="both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  <w:p w14:paraId="61DEA803" w14:textId="4C9CC0BE" w:rsidR="004A7FB0" w:rsidRDefault="004A7FB0" w:rsidP="004A7FB0">
            <w:pPr>
              <w:ind w:leftChars="0" w:firstLineChars="0" w:firstLine="0"/>
              <w:jc w:val="both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  <w:tbl>
            <w:tblPr>
              <w:tblStyle w:val="a1"/>
              <w:tblW w:w="9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582"/>
              <w:gridCol w:w="4200"/>
            </w:tblGrid>
            <w:tr w:rsidR="00F61559" w14:paraId="669224C6" w14:textId="77777777" w:rsidTr="00B8787E">
              <w:trPr>
                <w:trHeight w:val="475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808046" w14:textId="77777777" w:rsidR="00F61559" w:rsidRPr="009A3E7D" w:rsidRDefault="00F61559" w:rsidP="00F61559">
                  <w:pPr>
                    <w:spacing w:after="0" w:line="240" w:lineRule="auto"/>
                    <w:ind w:left="0" w:right="-811" w:hanging="2"/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JENIS PEMBAYARAN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C5E93F" w14:textId="77777777" w:rsidR="00F61559" w:rsidRDefault="00F61559" w:rsidP="00F61559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JUMLAH (RM)</w:t>
                  </w:r>
                </w:p>
              </w:tc>
            </w:tr>
            <w:tr w:rsidR="00F61559" w14:paraId="314CCD01" w14:textId="77777777" w:rsidTr="00B8787E">
              <w:trPr>
                <w:trHeight w:val="694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9A8C2" w14:textId="77777777" w:rsidR="00F61559" w:rsidRPr="009A3E7D" w:rsidRDefault="00F61559" w:rsidP="00F61559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343" w:hangingChars="172" w:hanging="345"/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Article Processing Charge (APC)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BD260" w14:textId="77777777" w:rsidR="00F61559" w:rsidRDefault="00F61559" w:rsidP="00F61559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35F273AF" w14:textId="77777777" w:rsidR="00F61559" w:rsidRDefault="00F61559" w:rsidP="00F61559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61559" w14:paraId="06523B61" w14:textId="77777777" w:rsidTr="00B8787E">
              <w:trPr>
                <w:trHeight w:val="1078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615D54" w14:textId="77777777" w:rsidR="00F61559" w:rsidRPr="009A3E7D" w:rsidRDefault="00F61559" w:rsidP="00F6155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43" w:hangingChars="172" w:hanging="345"/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Proofreading</w:t>
                  </w:r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Permohonan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tuntutan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bayaran</w:t>
                  </w:r>
                  <w:proofErr w:type="spellEnd"/>
                  <w:proofErr w:type="gram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balik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bagi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proofreading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perlu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dibuat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bersama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dengan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permohonan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APC)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641AC" w14:textId="77777777" w:rsidR="00F61559" w:rsidRDefault="00F61559" w:rsidP="00F61559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F61559" w14:paraId="4F5A20F3" w14:textId="77777777" w:rsidTr="00B8787E">
              <w:trPr>
                <w:trHeight w:val="876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BCAE30" w14:textId="77777777" w:rsidR="00F61559" w:rsidRPr="009A3E7D" w:rsidRDefault="00F61559" w:rsidP="00F6155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43" w:hangingChars="172" w:hanging="345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Peruntukan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geran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penyelidikan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digunapakai</w:t>
                  </w:r>
                  <w:proofErr w:type="spellEnd"/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338E3" w14:textId="77777777" w:rsidR="00F61559" w:rsidRDefault="00F61559" w:rsidP="00F61559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F61559" w14:paraId="1BB1F156" w14:textId="77777777" w:rsidTr="00B8787E">
              <w:trPr>
                <w:trHeight w:val="713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FAEE4DD" w14:textId="77777777" w:rsidR="00F61559" w:rsidRDefault="00F61559" w:rsidP="00F61559">
                  <w:pPr>
                    <w:spacing w:after="0" w:line="240" w:lineRule="auto"/>
                    <w:ind w:left="0" w:hanging="2"/>
                    <w:jc w:val="right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JUMLAH KESELURUHAN (RM)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8EE348" w14:textId="77777777" w:rsidR="00F61559" w:rsidRDefault="00F61559" w:rsidP="00F61559">
                  <w:pPr>
                    <w:spacing w:before="240"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</w:tbl>
          <w:p w14:paraId="01E1F3DD" w14:textId="65C4DE9B" w:rsidR="009A3E7D" w:rsidRPr="002E73D3" w:rsidRDefault="009A3E7D">
            <w:pPr>
              <w:ind w:leftChars="0" w:left="0" w:firstLineChars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B3AECC" w14:textId="77777777" w:rsidR="00B72F99" w:rsidRDefault="00B72F99">
      <w:pPr>
        <w:ind w:left="0" w:hanging="2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</w:p>
    <w:tbl>
      <w:tblPr>
        <w:tblStyle w:val="a4"/>
        <w:tblW w:w="9687" w:type="dxa"/>
        <w:tblInd w:w="-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B72F99" w14:paraId="5FB3AECE" w14:textId="77777777">
        <w:trPr>
          <w:trHeight w:val="542"/>
        </w:trPr>
        <w:tc>
          <w:tcPr>
            <w:tcW w:w="9687" w:type="dxa"/>
            <w:tcBorders>
              <w:top w:val="nil"/>
              <w:bottom w:val="single" w:sz="4" w:space="0" w:color="000000"/>
            </w:tcBorders>
            <w:shd w:val="clear" w:color="auto" w:fill="000000"/>
            <w:vAlign w:val="center"/>
          </w:tcPr>
          <w:p w14:paraId="5FB3AEC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  D. PERAKUAN PEMOHON [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Sila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tanda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/)]</w:t>
            </w:r>
          </w:p>
        </w:tc>
      </w:tr>
      <w:tr w:rsidR="00B72F99" w14:paraId="5FB3AEF4" w14:textId="77777777">
        <w:trPr>
          <w:trHeight w:val="698"/>
        </w:trPr>
        <w:tc>
          <w:tcPr>
            <w:tcW w:w="9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3AECF" w14:textId="77777777" w:rsidR="00B72F99" w:rsidRDefault="002E73D3">
            <w:pPr>
              <w:spacing w:after="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  </w:t>
            </w:r>
          </w:p>
          <w:tbl>
            <w:tblPr>
              <w:tblStyle w:val="a5"/>
              <w:tblW w:w="918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0"/>
              <w:gridCol w:w="8542"/>
            </w:tblGrid>
            <w:tr w:rsidR="00B72F99" w14:paraId="5FB3AED2" w14:textId="77777777">
              <w:trPr>
                <w:trHeight w:val="708"/>
              </w:trPr>
              <w:tc>
                <w:tcPr>
                  <w:tcW w:w="640" w:type="dxa"/>
                </w:tcPr>
                <w:p w14:paraId="5FB3AED0" w14:textId="018EFEAB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1" w14:textId="77777777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Saya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mengaku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segala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maklumat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diberikan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lengkap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benar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tujuan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bagi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kelulusan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B72F99" w14:paraId="5FB3AED5" w14:textId="77777777">
              <w:trPr>
                <w:trHeight w:val="382"/>
              </w:trPr>
              <w:tc>
                <w:tcPr>
                  <w:tcW w:w="640" w:type="dxa"/>
                </w:tcPr>
                <w:p w14:paraId="5FB3AED3" w14:textId="1B9A17C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4" w14:textId="77777777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Saya juga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akui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bahawa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PPP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berhak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menolak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permohonan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sekiranya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maklumat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serta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dokumen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dihantar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 BENAR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atau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 LENGKAP.</w:t>
                  </w:r>
                </w:p>
              </w:tc>
            </w:tr>
            <w:tr w:rsidR="00B72F99" w14:paraId="5FB3AED8" w14:textId="77777777">
              <w:trPr>
                <w:trHeight w:val="579"/>
              </w:trPr>
              <w:tc>
                <w:tcPr>
                  <w:tcW w:w="640" w:type="dxa"/>
                </w:tcPr>
                <w:p w14:paraId="5FB3AED6" w14:textId="28ECB2F5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7" w14:textId="7AD8AE3C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Sekiranya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terdapat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diterbitkan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didaftarkan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di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dalam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pangkalan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data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/</w:t>
                  </w:r>
                  <w:proofErr w:type="gramStart"/>
                  <w:r w:rsidR="000D0E3A"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SCOPUS 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mengikut</w:t>
                  </w:r>
                  <w:proofErr w:type="spellEnd"/>
                  <w:proofErr w:type="gram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tempoh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dijanjikan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, PPP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boleh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menarikbalik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kelulusan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perlu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membayar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kesemua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jumlah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perbelanjaan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dibuat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B72F99" w14:paraId="5FB3AEE4" w14:textId="77777777">
              <w:trPr>
                <w:trHeight w:val="2125"/>
              </w:trPr>
              <w:tc>
                <w:tcPr>
                  <w:tcW w:w="640" w:type="dxa"/>
                  <w:shd w:val="clear" w:color="auto" w:fill="404040"/>
                </w:tcPr>
                <w:p w14:paraId="5FB3AED9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A" w14:textId="77777777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Tandakan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(/)</w:t>
                  </w:r>
                </w:p>
                <w:tbl>
                  <w:tblPr>
                    <w:tblStyle w:val="a6"/>
                    <w:tblW w:w="8310" w:type="dxa"/>
                    <w:tblInd w:w="1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6"/>
                    <w:gridCol w:w="7734"/>
                  </w:tblGrid>
                  <w:tr w:rsidR="00B72F99" w14:paraId="5FB3AEDD" w14:textId="77777777">
                    <w:trPr>
                      <w:trHeight w:val="654"/>
                    </w:trPr>
                    <w:tc>
                      <w:tcPr>
                        <w:tcW w:w="576" w:type="dxa"/>
                        <w:tcBorders>
                          <w:bottom w:val="single" w:sz="12" w:space="0" w:color="666666"/>
                        </w:tcBorders>
                      </w:tcPr>
                      <w:p w14:paraId="5FB3AEDB" w14:textId="4336D095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34" w:type="dxa"/>
                        <w:tcBorders>
                          <w:bottom w:val="single" w:sz="12" w:space="0" w:color="666666"/>
                        </w:tcBorders>
                      </w:tcPr>
                      <w:p w14:paraId="5FB3AEDC" w14:textId="77777777" w:rsidR="00B72F99" w:rsidRDefault="002E73D3">
                        <w:pPr>
                          <w:spacing w:after="0" w:line="360" w:lineRule="auto"/>
                          <w:ind w:left="0" w:hanging="2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Saya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0000"/>
                            <w:sz w:val="20"/>
                            <w:szCs w:val="20"/>
                          </w:rPr>
                          <w:t>TIDAK MEMPUNYAI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membayar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Article Processing Charge (APC)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di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bawah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geran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aktif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72F99" w14:paraId="5FB3AEE2" w14:textId="77777777">
                    <w:trPr>
                      <w:trHeight w:val="238"/>
                    </w:trPr>
                    <w:tc>
                      <w:tcPr>
                        <w:tcW w:w="576" w:type="dxa"/>
                      </w:tcPr>
                      <w:p w14:paraId="5FB3AEDE" w14:textId="77777777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34" w:type="dxa"/>
                      </w:tcPr>
                      <w:p w14:paraId="5FB3AEDF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Saya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0000"/>
                            <w:sz w:val="20"/>
                            <w:szCs w:val="20"/>
                          </w:rPr>
                          <w:t>MEMPUNYAI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membayar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Article Processing Charge (APC)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di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bawah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geran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aktif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tetapi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baki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adalah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mencukupi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.</w:t>
                        </w:r>
                      </w:p>
                      <w:p w14:paraId="5FB3AEE0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Vot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Geran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                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: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_____________</w:t>
                        </w:r>
                      </w:p>
                      <w:p w14:paraId="5FB3AEE1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V29000 yang di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mohon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RM ____________</w:t>
                        </w:r>
                      </w:p>
                    </w:tc>
                  </w:tr>
                </w:tbl>
                <w:p w14:paraId="5FB3AEE3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2F99" w14:paraId="5FB3AEF2" w14:textId="77777777">
              <w:trPr>
                <w:trHeight w:val="1679"/>
              </w:trPr>
              <w:tc>
                <w:tcPr>
                  <w:tcW w:w="640" w:type="dxa"/>
                  <w:shd w:val="clear" w:color="auto" w:fill="404040"/>
                </w:tcPr>
                <w:p w14:paraId="5FB3AEE5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E6" w14:textId="03A90798" w:rsidR="00B72F99" w:rsidRDefault="00492CA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color w:val="000000"/>
                      <w:sz w:val="20"/>
                      <w:szCs w:val="20"/>
                    </w:rPr>
                    <w:t>**MOHON ABAIKAN BAHAGIAN INI SEKIRANYA PERMOHONAN ADALAH TUNTUTAN BAYARAN BALIK</w:t>
                  </w:r>
                </w:p>
                <w:p w14:paraId="5FB3AEE7" w14:textId="77777777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Jika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permohonan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terus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diluluskan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mengaku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janji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membayar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balik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baki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pembayaran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i/>
                      <w:color w:val="000000"/>
                      <w:sz w:val="20"/>
                      <w:szCs w:val="20"/>
                    </w:rPr>
                    <w:t>APC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dan/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atau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i/>
                      <w:color w:val="000000"/>
                      <w:sz w:val="20"/>
                      <w:szCs w:val="20"/>
                    </w:rPr>
                    <w:t>proofreading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 yang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ditanggung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oleh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pihak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PPP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sekiranya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melebihi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kadar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maksimum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ditetapkan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:</w:t>
                  </w:r>
                </w:p>
                <w:p w14:paraId="5FB3AEE8" w14:textId="77777777" w:rsidR="00B72F99" w:rsidRDefault="00B72F99">
                  <w:pPr>
                    <w:spacing w:after="0" w:line="360" w:lineRule="auto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8507" w:type="dxa"/>
                    <w:tblInd w:w="1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9"/>
                    <w:gridCol w:w="7918"/>
                  </w:tblGrid>
                  <w:tr w:rsidR="00B72F99" w14:paraId="5FB3AEEB" w14:textId="77777777">
                    <w:trPr>
                      <w:trHeight w:val="345"/>
                    </w:trPr>
                    <w:tc>
                      <w:tcPr>
                        <w:tcW w:w="589" w:type="dxa"/>
                        <w:tcBorders>
                          <w:bottom w:val="single" w:sz="12" w:space="0" w:color="666666"/>
                        </w:tcBorders>
                      </w:tcPr>
                      <w:p w14:paraId="5FB3AEE9" w14:textId="77777777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18" w:type="dxa"/>
                        <w:tcBorders>
                          <w:bottom w:val="single" w:sz="12" w:space="0" w:color="666666"/>
                        </w:tcBorders>
                      </w:tcPr>
                      <w:p w14:paraId="5FB3AEEA" w14:textId="4246F4FF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potongan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gaji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oleh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pihak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Bendahari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UMT</w:t>
                        </w:r>
                        <w:r w:rsidR="004B1480"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maksimum</w:t>
                        </w:r>
                        <w:proofErr w:type="spellEnd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 xml:space="preserve"> 3 </w:t>
                        </w:r>
                        <w:proofErr w:type="spellStart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bulan</w:t>
                        </w:r>
                        <w:proofErr w:type="spellEnd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sahaja</w:t>
                        </w:r>
                        <w:proofErr w:type="spellEnd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72F99" w14:paraId="5FB3AEEE" w14:textId="77777777">
                    <w:trPr>
                      <w:trHeight w:val="345"/>
                    </w:trPr>
                    <w:tc>
                      <w:tcPr>
                        <w:tcW w:w="589" w:type="dxa"/>
                      </w:tcPr>
                      <w:p w14:paraId="5FB3AEEC" w14:textId="77777777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18" w:type="dxa"/>
                      </w:tcPr>
                      <w:p w14:paraId="5FB3AEED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pemindahan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wang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ke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akaun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Bendahari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UMT</w:t>
                        </w:r>
                      </w:p>
                    </w:tc>
                  </w:tr>
                  <w:tr w:rsidR="00B72F99" w14:paraId="5FB3AEF0" w14:textId="77777777">
                    <w:trPr>
                      <w:trHeight w:val="345"/>
                    </w:trPr>
                    <w:tc>
                      <w:tcPr>
                        <w:tcW w:w="8507" w:type="dxa"/>
                        <w:gridSpan w:val="2"/>
                      </w:tcPr>
                      <w:p w14:paraId="5FB3AEEF" w14:textId="65A122FD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Sekiranya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saya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gagal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membayar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balik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pembiayaan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terus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lebihan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bayaran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atau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bayaran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APC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pemindahan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wang di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atas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selepas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bulan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tuntutan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dibuat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oleh 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PPP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saya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bersetuju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supaya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pemotongan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gaji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dibuat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secara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automatik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oleh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pihak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Bendahari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UMT.</w:t>
                        </w:r>
                      </w:p>
                    </w:tc>
                  </w:tr>
                </w:tbl>
                <w:p w14:paraId="5FB3AEF1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FB3AEF3" w14:textId="77777777" w:rsidR="00B72F99" w:rsidRDefault="00B72F99">
            <w:pPr>
              <w:spacing w:after="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B72F99" w14:paraId="5FB3AEFD" w14:textId="77777777">
        <w:trPr>
          <w:trHeight w:val="426"/>
        </w:trPr>
        <w:tc>
          <w:tcPr>
            <w:tcW w:w="9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AEF5" w14:textId="77777777" w:rsidR="00B72F99" w:rsidRDefault="00B72F99">
            <w:pPr>
              <w:spacing w:after="0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FB3AEF6" w14:textId="77777777" w:rsidR="00B72F99" w:rsidRDefault="00B72F99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EF7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Tandatangan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  <w:bookmarkStart w:id="1" w:name="_GoBack"/>
            <w:bookmarkEnd w:id="1"/>
          </w:p>
          <w:p w14:paraId="5FB3AEF8" w14:textId="77777777" w:rsidR="00B72F99" w:rsidRDefault="00B72F99">
            <w:pPr>
              <w:spacing w:after="0" w:line="480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5FB3AEF9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Cop Rasmi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</w:p>
          <w:p w14:paraId="5FB3AEFA" w14:textId="77777777" w:rsidR="00B72F99" w:rsidRDefault="00B72F99">
            <w:pPr>
              <w:spacing w:after="0" w:line="480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5FB3AEFB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Tarikh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</w:t>
            </w:r>
          </w:p>
          <w:p w14:paraId="5FB3AEFC" w14:textId="77777777" w:rsidR="00B72F99" w:rsidRDefault="00B72F99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C25EAF6" w14:textId="77777777" w:rsidR="009A3E7D" w:rsidRDefault="009A3E7D" w:rsidP="004A7FB0">
      <w:pPr>
        <w:ind w:leftChars="0" w:left="0" w:firstLineChars="0" w:firstLine="0"/>
        <w:rPr>
          <w:rFonts w:ascii="Century Gothic" w:eastAsia="Century Gothic" w:hAnsi="Century Gothic" w:cs="Century Gothic"/>
        </w:rPr>
      </w:pPr>
    </w:p>
    <w:tbl>
      <w:tblPr>
        <w:tblStyle w:val="a8"/>
        <w:tblW w:w="9766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B72F99" w14:paraId="5FB3AF00" w14:textId="77777777">
        <w:trPr>
          <w:trHeight w:val="643"/>
        </w:trPr>
        <w:tc>
          <w:tcPr>
            <w:tcW w:w="9766" w:type="dxa"/>
            <w:shd w:val="clear" w:color="auto" w:fill="0D0D0D"/>
          </w:tcPr>
          <w:p w14:paraId="5FB3AEFF" w14:textId="77777777" w:rsidR="00B72F99" w:rsidRDefault="002E73D3">
            <w:pPr>
              <w:spacing w:before="24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 xml:space="preserve">     E. PENGESAHAN DEKAN /PENGARAH/KETUA PUSAT TANGGUNGJAWAB 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PTj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) </w:t>
            </w:r>
          </w:p>
        </w:tc>
      </w:tr>
      <w:tr w:rsidR="00B72F99" w14:paraId="5FB3AF07" w14:textId="77777777">
        <w:tc>
          <w:tcPr>
            <w:tcW w:w="9766" w:type="dxa"/>
          </w:tcPr>
          <w:p w14:paraId="5FB3AF01" w14:textId="77777777" w:rsidR="00B72F99" w:rsidRDefault="00B72F99">
            <w:pPr>
              <w:spacing w:before="240" w:after="0" w:line="480" w:lineRule="auto"/>
              <w:rPr>
                <w:rFonts w:ascii="Century Gothic" w:eastAsia="Century Gothic" w:hAnsi="Century Gothic" w:cs="Century Gothic"/>
                <w:sz w:val="6"/>
                <w:szCs w:val="6"/>
              </w:rPr>
            </w:pPr>
          </w:p>
          <w:p w14:paraId="5FB3AF02" w14:textId="77777777" w:rsidR="00B72F99" w:rsidRDefault="002E73D3">
            <w:pPr>
              <w:spacing w:before="240"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Tandatangan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</w:p>
          <w:p w14:paraId="5FB3AF03" w14:textId="77777777" w:rsidR="00B72F99" w:rsidRDefault="00B72F99">
            <w:pPr>
              <w:spacing w:after="0" w:line="480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5FB3AF04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Nama 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</w:p>
          <w:p w14:paraId="5FB3AF05" w14:textId="77777777" w:rsidR="00B72F99" w:rsidRDefault="00B72F99">
            <w:pPr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14:paraId="5FB3AF06" w14:textId="77777777" w:rsidR="00B72F99" w:rsidRDefault="002E73D3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Tarikh 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</w:t>
            </w:r>
          </w:p>
        </w:tc>
      </w:tr>
    </w:tbl>
    <w:p w14:paraId="5FB3AF08" w14:textId="77777777" w:rsidR="00B72F99" w:rsidRDefault="00B72F9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9"/>
        <w:tblW w:w="9766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B72F99" w14:paraId="5FB3AF0B" w14:textId="77777777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FB3AF09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EDEDE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EDEDED"/>
                <w:sz w:val="20"/>
                <w:szCs w:val="20"/>
              </w:rPr>
              <w:t xml:space="preserve">     F. KELULUSAN PEMEGANG AMANAH/PENGARAH </w:t>
            </w:r>
            <w:r w:rsidRPr="00823EE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  <w:szCs w:val="20"/>
              </w:rPr>
              <w:t xml:space="preserve">PEJABAT </w:t>
            </w:r>
            <w:r>
              <w:rPr>
                <w:rFonts w:ascii="Century Gothic" w:eastAsia="Century Gothic" w:hAnsi="Century Gothic" w:cs="Century Gothic"/>
                <w:b/>
                <w:color w:val="EDEDED"/>
                <w:sz w:val="20"/>
                <w:szCs w:val="20"/>
              </w:rPr>
              <w:t xml:space="preserve">PENGURUSAN PENYELIDIKAN </w:t>
            </w:r>
          </w:p>
          <w:p w14:paraId="5FB3AF0A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EDEDED"/>
                <w:sz w:val="20"/>
                <w:szCs w:val="20"/>
              </w:rPr>
            </w:pPr>
          </w:p>
        </w:tc>
      </w:tr>
      <w:tr w:rsidR="00B72F99" w14:paraId="5FB3AF18" w14:textId="77777777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F0C" w14:textId="77777777" w:rsidR="00B72F99" w:rsidRDefault="00B72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FB3AF0D" w14:textId="77777777" w:rsidR="00B72F99" w:rsidRDefault="002E7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08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Berdasarkan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permohonan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saya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bersetuju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B3AF21" wp14:editId="5FB3AF2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279400</wp:posOffset>
                      </wp:positionV>
                      <wp:extent cx="276225" cy="200025"/>
                      <wp:effectExtent l="0" t="0" r="0" b="0"/>
                      <wp:wrapNone/>
                      <wp:docPr id="1029" name="Rectangle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C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1" id="Rectangle 1029" o:spid="_x0000_s1026" style="position:absolute;left:0;text-align:left;margin-left:16pt;margin-top:22pt;width:21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C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0E" w14:textId="2D34A796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="009A3E7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meluluskan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permohonan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bantuan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kewangan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sebanyak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  _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FB3AF23" wp14:editId="5FB3AF2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266700</wp:posOffset>
                      </wp:positionV>
                      <wp:extent cx="276225" cy="200025"/>
                      <wp:effectExtent l="0" t="0" r="0" b="0"/>
                      <wp:wrapNone/>
                      <wp:docPr id="1028" name="Rectangle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D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3" id="Rectangle 1028" o:spid="_x0000_s1027" style="position:absolute;margin-left:15pt;margin-top:21pt;width:21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D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0F" w14:textId="580DE1A9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meluluskan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tuntutan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bayaran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balik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sebanyak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  _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B3AF25" wp14:editId="5FB3AF2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279400</wp:posOffset>
                      </wp:positionV>
                      <wp:extent cx="276225" cy="200025"/>
                      <wp:effectExtent l="0" t="0" r="0" b="0"/>
                      <wp:wrapNone/>
                      <wp:docPr id="1031" name="Rectangl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E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5" id="Rectangle 1031" o:spid="_x0000_s1028" style="position:absolute;margin-left:16pt;margin-top:22pt;width:21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E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10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pemohon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perlu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membayar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balik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lebihan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sebanyak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RM ___________</w:t>
            </w:r>
          </w:p>
          <w:p w14:paraId="5FB3AF11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tidak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meluluskan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permohonan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kerana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FB3AF27" wp14:editId="5FB3AF2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276225" cy="200025"/>
                      <wp:effectExtent l="0" t="0" r="0" b="0"/>
                      <wp:wrapNone/>
                      <wp:docPr id="1030" name="Rectangle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F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7" id="Rectangle 1030" o:spid="_x0000_s1029" style="position:absolute;margin-left:16pt;margin-top:0;width:21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F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12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14:paraId="5FB3AF13" w14:textId="77777777" w:rsidR="00B72F99" w:rsidRDefault="00B72F99">
            <w:pPr>
              <w:pBdr>
                <w:bottom w:val="single" w:sz="12" w:space="1" w:color="auto"/>
              </w:pBdr>
              <w:tabs>
                <w:tab w:val="left" w:pos="1020"/>
              </w:tabs>
              <w:spacing w:before="240"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FC21F2A" w14:textId="77777777" w:rsidR="00823EE0" w:rsidRDefault="00823EE0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A96AFD5" w14:textId="77777777" w:rsidR="00823EE0" w:rsidRDefault="00823EE0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F14" w14:textId="5DEC0A26" w:rsidR="00B72F99" w:rsidRDefault="002E73D3" w:rsidP="00823EE0">
            <w:pPr>
              <w:tabs>
                <w:tab w:val="left" w:pos="1020"/>
              </w:tabs>
              <w:spacing w:after="0" w:line="480" w:lineRule="auto"/>
              <w:ind w:leftChars="0" w:left="0" w:firstLineChars="0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_____________________</w:t>
            </w:r>
            <w:r w:rsidR="00823EE0">
              <w:rPr>
                <w:rFonts w:ascii="Century Gothic" w:eastAsia="Century Gothic" w:hAnsi="Century Gothic" w:cs="Century Gothic"/>
                <w:sz w:val="20"/>
                <w:szCs w:val="20"/>
              </w:rPr>
              <w:t>____</w:t>
            </w:r>
          </w:p>
          <w:p w14:paraId="5FB3AF15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Tandatangan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dan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cop) 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Tarikh :</w:t>
            </w:r>
          </w:p>
          <w:p w14:paraId="5FB3AF16" w14:textId="77777777" w:rsidR="00B72F99" w:rsidRDefault="00B72F99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F17" w14:textId="77777777" w:rsidR="00B72F99" w:rsidRDefault="00B72F99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F1D" w14:textId="77777777">
        <w:trPr>
          <w:trHeight w:val="1193"/>
        </w:trPr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F19" w14:textId="77777777" w:rsidR="00B72F99" w:rsidRDefault="002E73D3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SALINAN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KEPADA :</w:t>
            </w:r>
            <w:proofErr w:type="gramEnd"/>
          </w:p>
          <w:p w14:paraId="5FB3AF1A" w14:textId="31FE560D" w:rsidR="00B72F99" w:rsidRDefault="000D0E3A">
            <w:pPr>
              <w:numPr>
                <w:ilvl w:val="0"/>
                <w:numId w:val="2"/>
              </w:numPr>
              <w:ind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Pemohon</w:t>
            </w:r>
            <w:proofErr w:type="spellEnd"/>
          </w:p>
          <w:p w14:paraId="5FB3AF1B" w14:textId="50B81678" w:rsidR="00B72F99" w:rsidRDefault="002E73D3">
            <w:pPr>
              <w:numPr>
                <w:ilvl w:val="0"/>
                <w:numId w:val="2"/>
              </w:numPr>
              <w:ind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Bendahari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Seksyen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Pembayaran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</w:p>
          <w:p w14:paraId="5FB3AF1C" w14:textId="3BD2D9B4" w:rsidR="00B72F99" w:rsidRDefault="002E73D3">
            <w:pPr>
              <w:numPr>
                <w:ilvl w:val="0"/>
                <w:numId w:val="2"/>
              </w:numPr>
              <w:ind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Fail</w:t>
            </w:r>
          </w:p>
        </w:tc>
      </w:tr>
    </w:tbl>
    <w:p w14:paraId="5FB3AF1E" w14:textId="77777777" w:rsidR="00B72F99" w:rsidRDefault="00B72F99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sectPr w:rsidR="00B72F99" w:rsidSect="00F61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142" w:left="1440" w:header="429" w:footer="6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03425" w14:textId="77777777" w:rsidR="001C05A6" w:rsidRDefault="001C05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89440F" w14:textId="77777777" w:rsidR="001C05A6" w:rsidRDefault="001C05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29" w14:textId="56B61362" w:rsidR="00B72F99" w:rsidRDefault="002E73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proofErr w:type="spellStart"/>
    <w:r>
      <w:rPr>
        <w:color w:val="000000"/>
        <w:sz w:val="18"/>
        <w:szCs w:val="18"/>
      </w:rPr>
      <w:t>Borang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Permohonan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Pembiayaan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Yuran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Penerbitan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Artikel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Jurnal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Terindeks</w:t>
    </w:r>
    <w:proofErr w:type="spellEnd"/>
    <w:r>
      <w:rPr>
        <w:color w:val="000000"/>
        <w:sz w:val="18"/>
        <w:szCs w:val="18"/>
      </w:rPr>
      <w:t xml:space="preserve">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66BC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2A" w14:textId="37315F14" w:rsidR="00B72F99" w:rsidRDefault="002E73D3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0" w:line="240" w:lineRule="auto"/>
      <w:ind w:left="0" w:hanging="2"/>
      <w:jc w:val="right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Borang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Permohonan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Pembiayaan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Yuran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Penerbitan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Artikel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Jurnal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Terindeks</w:t>
    </w:r>
    <w:proofErr w:type="spellEnd"/>
    <w:r>
      <w:rPr>
        <w:color w:val="000000"/>
        <w:sz w:val="18"/>
        <w:szCs w:val="18"/>
      </w:rPr>
      <w:t xml:space="preserve">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66BCF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</w:t>
    </w:r>
  </w:p>
  <w:p w14:paraId="5FB3AF2B" w14:textId="77777777" w:rsidR="00B72F99" w:rsidRDefault="00B72F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37" w14:textId="3AE8BBC4" w:rsidR="00B72F99" w:rsidRDefault="002E73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proofErr w:type="spellStart"/>
    <w:r>
      <w:rPr>
        <w:color w:val="000000"/>
        <w:sz w:val="18"/>
        <w:szCs w:val="18"/>
      </w:rPr>
      <w:t>Borang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Permohonan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Pembiayaan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Yuran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Penerbitan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Artikel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Jurnal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Terindeks</w:t>
    </w:r>
    <w:proofErr w:type="spellEnd"/>
    <w:r>
      <w:rPr>
        <w:color w:val="000000"/>
        <w:sz w:val="18"/>
        <w:szCs w:val="18"/>
      </w:rPr>
      <w:t xml:space="preserve">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66BC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8E54E" w14:textId="77777777" w:rsidR="001C05A6" w:rsidRDefault="001C05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BB90B8" w14:textId="77777777" w:rsidR="001C05A6" w:rsidRDefault="001C05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9476" w14:textId="77777777" w:rsidR="00823EE0" w:rsidRDefault="00823EE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40A3" w14:textId="77777777" w:rsidR="00823EE0" w:rsidRDefault="00823EE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2C" w14:textId="77777777" w:rsidR="00B72F99" w:rsidRDefault="00B72F9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a"/>
      <w:tblW w:w="9824" w:type="dxa"/>
      <w:tblInd w:w="-1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37"/>
      <w:gridCol w:w="7087"/>
    </w:tblGrid>
    <w:tr w:rsidR="00B72F99" w14:paraId="5FB3AF2F" w14:textId="77777777" w:rsidTr="00823EE0">
      <w:trPr>
        <w:cantSplit/>
        <w:trHeight w:val="406"/>
      </w:trPr>
      <w:tc>
        <w:tcPr>
          <w:tcW w:w="2737" w:type="dxa"/>
          <w:vMerge w:val="restart"/>
          <w:tcBorders>
            <w:bottom w:val="single" w:sz="4" w:space="0" w:color="auto"/>
            <w:right w:val="single" w:sz="4" w:space="0" w:color="auto"/>
          </w:tcBorders>
        </w:tcPr>
        <w:p w14:paraId="5FB3AF2D" w14:textId="77777777" w:rsidR="00B72F99" w:rsidRDefault="002E73D3">
          <w:pPr>
            <w:spacing w:before="240" w:after="0"/>
            <w:ind w:left="0" w:hanging="2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114300" distR="114300" wp14:anchorId="5FB3AF38" wp14:editId="5FB3AF39">
                <wp:extent cx="1143000" cy="735330"/>
                <wp:effectExtent l="0" t="0" r="0" b="0"/>
                <wp:docPr id="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735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000000"/>
            <w:left w:val="single" w:sz="4" w:space="0" w:color="auto"/>
            <w:bottom w:val="nil"/>
            <w:right w:val="single" w:sz="4" w:space="0" w:color="000000"/>
          </w:tcBorders>
        </w:tcPr>
        <w:p w14:paraId="5FB3AF2E" w14:textId="56C9505B" w:rsidR="00B72F99" w:rsidRDefault="002E73D3">
          <w:pPr>
            <w:tabs>
              <w:tab w:val="left" w:pos="6285"/>
            </w:tabs>
            <w:ind w:left="0" w:hanging="2"/>
            <w:jc w:val="right"/>
            <w:rPr>
              <w:rFonts w:ascii="Century Gothic" w:eastAsia="Century Gothic" w:hAnsi="Century Gothic" w:cs="Century Gothic"/>
              <w:color w:val="FF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i/>
              <w:color w:val="FF0000"/>
              <w:sz w:val="18"/>
              <w:szCs w:val="18"/>
            </w:rPr>
            <w:t xml:space="preserve">                                                                    </w:t>
          </w:r>
          <w:r w:rsidRPr="00823EE0">
            <w:rPr>
              <w:rFonts w:ascii="Century Gothic" w:eastAsia="Century Gothic" w:hAnsi="Century Gothic" w:cs="Century Gothic"/>
              <w:i/>
              <w:color w:val="000000" w:themeColor="text1"/>
              <w:sz w:val="18"/>
              <w:szCs w:val="18"/>
            </w:rPr>
            <w:t>PPP/PINDAAN 1/ 202</w:t>
          </w:r>
          <w:r w:rsidR="000D0E3A">
            <w:rPr>
              <w:rFonts w:ascii="Century Gothic" w:eastAsia="Century Gothic" w:hAnsi="Century Gothic" w:cs="Century Gothic"/>
              <w:i/>
              <w:color w:val="000000" w:themeColor="text1"/>
              <w:sz w:val="18"/>
              <w:szCs w:val="18"/>
            </w:rPr>
            <w:t>3</w:t>
          </w:r>
        </w:p>
      </w:tc>
    </w:tr>
    <w:tr w:rsidR="00B72F99" w14:paraId="5FB3AF35" w14:textId="77777777" w:rsidTr="00823EE0">
      <w:trPr>
        <w:cantSplit/>
        <w:trHeight w:val="815"/>
      </w:trPr>
      <w:tc>
        <w:tcPr>
          <w:tcW w:w="2737" w:type="dxa"/>
          <w:vMerge/>
          <w:tcBorders>
            <w:bottom w:val="single" w:sz="4" w:space="0" w:color="auto"/>
            <w:right w:val="single" w:sz="4" w:space="0" w:color="auto"/>
          </w:tcBorders>
        </w:tcPr>
        <w:p w14:paraId="5FB3AF30" w14:textId="77777777" w:rsidR="00B72F99" w:rsidRDefault="00B72F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FF0000"/>
              <w:sz w:val="18"/>
              <w:szCs w:val="18"/>
            </w:rPr>
          </w:pPr>
        </w:p>
      </w:tc>
      <w:tc>
        <w:tcPr>
          <w:tcW w:w="7087" w:type="dxa"/>
          <w:tcBorders>
            <w:top w:val="nil"/>
            <w:left w:val="single" w:sz="4" w:space="0" w:color="auto"/>
          </w:tcBorders>
        </w:tcPr>
        <w:p w14:paraId="5FB3AF31" w14:textId="77777777" w:rsidR="00B72F99" w:rsidRPr="00823EE0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 w:themeColor="text1"/>
              <w:sz w:val="18"/>
              <w:szCs w:val="18"/>
            </w:rPr>
          </w:pPr>
          <w:r w:rsidRPr="00823EE0">
            <w:rPr>
              <w:rFonts w:ascii="Century Gothic" w:eastAsia="Century Gothic" w:hAnsi="Century Gothic" w:cs="Century Gothic"/>
              <w:b/>
              <w:color w:val="000000" w:themeColor="text1"/>
              <w:sz w:val="18"/>
              <w:szCs w:val="18"/>
            </w:rPr>
            <w:t xml:space="preserve">PEJABAT PENGURUSAN PENYELIDIKAN </w:t>
          </w:r>
        </w:p>
        <w:p w14:paraId="5FB3AF32" w14:textId="77777777" w:rsidR="00B72F99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UNIVERSITI MALAYSIA TERENGGANU</w:t>
          </w:r>
        </w:p>
        <w:p w14:paraId="5FB3AF33" w14:textId="77777777" w:rsidR="00B72F99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21030 KUALA NERUS, TERENGGANU</w:t>
          </w:r>
        </w:p>
        <w:p w14:paraId="5FB3AF34" w14:textId="77777777" w:rsidR="00B72F99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  <w:proofErr w:type="gramStart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Tel :</w:t>
          </w:r>
          <w:proofErr w:type="gramEnd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 09-668 5048, </w:t>
          </w:r>
          <w:proofErr w:type="spellStart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Faks</w:t>
          </w:r>
          <w:proofErr w:type="spellEnd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 : 09-668 4944</w:t>
          </w:r>
        </w:p>
      </w:tc>
    </w:tr>
  </w:tbl>
  <w:p w14:paraId="5FB3AF36" w14:textId="77777777" w:rsidR="00B72F99" w:rsidRDefault="00B72F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06CC"/>
    <w:multiLevelType w:val="multilevel"/>
    <w:tmpl w:val="EA42776A"/>
    <w:lvl w:ilvl="0">
      <w:start w:val="1"/>
      <w:numFmt w:val="lowerLetter"/>
      <w:lvlText w:val="%1)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55946966"/>
    <w:multiLevelType w:val="multilevel"/>
    <w:tmpl w:val="985C6CCA"/>
    <w:lvl w:ilvl="0">
      <w:start w:val="1"/>
      <w:numFmt w:val="decimal"/>
      <w:lvlText w:val="%1)"/>
      <w:lvlJc w:val="left"/>
      <w:pPr>
        <w:ind w:left="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Century Gothic" w:eastAsia="Century Gothic" w:hAnsi="Century Gothic" w:cs="Century Gothic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Tahoma" w:eastAsia="Tahoma" w:hAnsi="Tahoma" w:cs="Tahoma"/>
        <w:vertAlign w:val="baseline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Century Gothic" w:eastAsia="Century Gothic" w:hAnsi="Century Gothic" w:cs="Century Gothic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Tahoma" w:eastAsia="Tahoma" w:hAnsi="Tahoma" w:cs="Tahoma"/>
        <w:vertAlign w:val="baseline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Calibri" w:eastAsia="Calibri" w:hAnsi="Calibri" w:cs="Calibri"/>
        <w:vertAlign w:val="baseline"/>
      </w:rPr>
    </w:lvl>
  </w:abstractNum>
  <w:abstractNum w:abstractNumId="2" w15:restartNumberingAfterBreak="0">
    <w:nsid w:val="79840D52"/>
    <w:multiLevelType w:val="hybridMultilevel"/>
    <w:tmpl w:val="7E5C08D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99"/>
    <w:rsid w:val="000478E3"/>
    <w:rsid w:val="000A6B2D"/>
    <w:rsid w:val="000D0E3A"/>
    <w:rsid w:val="000E3CF6"/>
    <w:rsid w:val="000F79B2"/>
    <w:rsid w:val="001C05A6"/>
    <w:rsid w:val="002A20E9"/>
    <w:rsid w:val="002E73D3"/>
    <w:rsid w:val="00487675"/>
    <w:rsid w:val="00492CA3"/>
    <w:rsid w:val="004A7FB0"/>
    <w:rsid w:val="004B1480"/>
    <w:rsid w:val="005227E2"/>
    <w:rsid w:val="00572165"/>
    <w:rsid w:val="005B7E1C"/>
    <w:rsid w:val="00620920"/>
    <w:rsid w:val="00666BCF"/>
    <w:rsid w:val="006D4114"/>
    <w:rsid w:val="007646D4"/>
    <w:rsid w:val="00817FAE"/>
    <w:rsid w:val="00823EE0"/>
    <w:rsid w:val="008F780A"/>
    <w:rsid w:val="009A3E7D"/>
    <w:rsid w:val="00B3115E"/>
    <w:rsid w:val="00B72F99"/>
    <w:rsid w:val="00C121A3"/>
    <w:rsid w:val="00DD60C5"/>
    <w:rsid w:val="00F579AD"/>
    <w:rsid w:val="00F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3ADEC"/>
  <w15:docId w15:val="{C373BDC6-AC47-41C6-91A5-ABB0540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  <w:rPr>
      <w:rFonts w:cs="Courier New"/>
      <w:lang w:val="ms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rFonts w:cs="Courier New"/>
      <w:lang w:val="ms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Wingdings" w:hAnsi="Wingdings" w:cs="Wingdings"/>
      <w:sz w:val="16"/>
      <w:szCs w:val="16"/>
    </w:rPr>
  </w:style>
  <w:style w:type="character" w:customStyle="1" w:styleId="BalloonTextChar">
    <w:name w:val="Balloon Text Char"/>
    <w:rPr>
      <w:rFonts w:ascii="Wingdings" w:hAnsi="Wingdings" w:cs="Wingdings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styleId="TableGridLight">
    <w:name w:val="Grid Table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Courier New"/>
      <w:position w:val="-1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Courier New"/>
      <w:position w:val="-1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8ioYY8fyVnvhyYOi7gqlJEjwlg==">AMUW2mXTIbdQyASt0eBlrq+NQ3oMN3qrOfFzVX39csRauggaAFhBPHU7Ix2IloJomzIZBm0jrwDU2qQeVYCSki46o6bjE7As7HeOqBMrx/OAet9MFq4v/D9QJL3EFUxiLDkHRAkIrovY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2022-03-31T00:54:00Z</cp:lastPrinted>
  <dcterms:created xsi:type="dcterms:W3CDTF">2023-02-06T08:13:00Z</dcterms:created>
  <dcterms:modified xsi:type="dcterms:W3CDTF">2023-02-23T08:01:00Z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sedur Kerja">
    <vt:lpwstr>UKM-SPKP-CRIM-PK01 Permohonan Dana Penyelidikan</vt:lpwstr>
  </property>
  <property fmtid="{D5CDD505-2E9C-101B-9397-08002B2CF9AE}" pid="3" name="Kategori Paparan Dokumen">
    <vt:lpwstr>Selain Warga PTJ</vt:lpwstr>
  </property>
  <property fmtid="{D5CDD505-2E9C-101B-9397-08002B2CF9AE}" pid="4" name="ContentType">
    <vt:lpwstr>Document</vt:lpwstr>
  </property>
  <property fmtid="{D5CDD505-2E9C-101B-9397-08002B2CF9AE}" pid="5" name="Kategori Borang">
    <vt:lpwstr>04. Borang</vt:lpwstr>
  </property>
  <property fmtid="{D5CDD505-2E9C-101B-9397-08002B2CF9AE}" pid="6" name="Paparan Borang di PKU">
    <vt:lpwstr>Tidak</vt:lpwstr>
  </property>
  <property fmtid="{D5CDD505-2E9C-101B-9397-08002B2CF9AE}" pid="7" name="PTJ SPKP">
    <vt:lpwstr>07 - Pusat Pengurusan Penyelidikan &amp; Instrumentasi</vt:lpwstr>
  </property>
  <property fmtid="{D5CDD505-2E9C-101B-9397-08002B2CF9AE}" pid="8" name="versiasal">
    <vt:lpwstr>4.0</vt:lpwstr>
  </property>
  <property fmtid="{D5CDD505-2E9C-101B-9397-08002B2CF9AE}" pid="9" name="idborang">
    <vt:lpwstr>14.0000000000000</vt:lpwstr>
  </property>
  <property fmtid="{D5CDD505-2E9C-101B-9397-08002B2CF9AE}" pid="10" name="Prosedur">
    <vt:lpwstr>UKM-SPKP-CRIM-PK01 Permohonan Dana Penyelidikan</vt:lpwstr>
  </property>
  <property fmtid="{D5CDD505-2E9C-101B-9397-08002B2CF9AE}" pid="11" name="Kategori Dokumen">
    <vt:lpwstr>04. Borang</vt:lpwstr>
  </property>
</Properties>
</file>