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3187" w14:textId="77777777" w:rsidR="00BF3D7A" w:rsidRDefault="00BF3D7A" w:rsidP="00BF3D7A">
      <w:pPr>
        <w:widowControl w:val="0"/>
        <w:ind w:left="-426" w:right="-472"/>
        <w:rPr>
          <w:lang w:val="ms-MY"/>
        </w:rPr>
      </w:pPr>
    </w:p>
    <w:p w14:paraId="7805D66A" w14:textId="0302FD12" w:rsidR="00BF3D7A" w:rsidRDefault="00BF3D7A" w:rsidP="00BF3D7A">
      <w:pPr>
        <w:widowControl w:val="0"/>
        <w:ind w:left="-426" w:right="-472"/>
        <w:rPr>
          <w:lang w:val="ms-MY"/>
        </w:rPr>
      </w:pPr>
      <w:r>
        <w:rPr>
          <w:noProof/>
          <w:lang w:val="en-MY"/>
        </w:rPr>
        <w:drawing>
          <wp:anchor distT="0" distB="0" distL="114300" distR="114300" simplePos="0" relativeHeight="251661312" behindDoc="0" locked="0" layoutInCell="1" allowOverlap="1" wp14:anchorId="64D413A4" wp14:editId="24B33F22">
            <wp:simplePos x="0" y="0"/>
            <wp:positionH relativeFrom="margin">
              <wp:posOffset>320040</wp:posOffset>
            </wp:positionH>
            <wp:positionV relativeFrom="margin">
              <wp:posOffset>-429260</wp:posOffset>
            </wp:positionV>
            <wp:extent cx="779780" cy="552450"/>
            <wp:effectExtent l="0" t="0" r="0" b="6350"/>
            <wp:wrapSquare wrapText="bothSides"/>
            <wp:docPr id="10746" name="Picture 4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95A67" wp14:editId="1A9E1064">
                <wp:simplePos x="0" y="0"/>
                <wp:positionH relativeFrom="column">
                  <wp:posOffset>789305</wp:posOffset>
                </wp:positionH>
                <wp:positionV relativeFrom="paragraph">
                  <wp:posOffset>-474980</wp:posOffset>
                </wp:positionV>
                <wp:extent cx="3971925" cy="685165"/>
                <wp:effectExtent l="0" t="0" r="0" b="0"/>
                <wp:wrapNone/>
                <wp:docPr id="107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B3A7" w14:textId="77777777" w:rsidR="00BF3D7A" w:rsidRPr="00061E52" w:rsidRDefault="00BF3D7A" w:rsidP="00BF3D7A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061E52">
                              <w:rPr>
                                <w:b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EJABAT</w:t>
                            </w:r>
                            <w:r w:rsidRPr="00061E52">
                              <w:rPr>
                                <w:b/>
                                <w:lang w:val="ms-MY"/>
                              </w:rPr>
                              <w:t xml:space="preserve"> PENGURUSAN PENYELIDIKAN </w:t>
                            </w:r>
                          </w:p>
                          <w:p w14:paraId="53F0E1BD" w14:textId="77777777" w:rsidR="00BF3D7A" w:rsidRPr="00061E52" w:rsidRDefault="00BF3D7A" w:rsidP="00BF3D7A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061E52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5B10E1DB" w14:textId="77777777" w:rsidR="00BF3D7A" w:rsidRPr="00061E52" w:rsidRDefault="00BF3D7A" w:rsidP="00BF3D7A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061E52">
                              <w:rPr>
                                <w:b/>
                                <w:lang w:val="ms-MY"/>
                              </w:rPr>
                              <w:t xml:space="preserve">21030  KUALA 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NERUS</w:t>
                            </w:r>
                            <w:r w:rsidRPr="00061E52">
                              <w:rPr>
                                <w:b/>
                                <w:lang w:val="ms-MY"/>
                              </w:rPr>
                              <w:t>,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95A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2.15pt;margin-top:-37.4pt;width:312.75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" filled="f" stroked="f">
                <v:textbox>
                  <w:txbxContent>
                    <w:p w14:paraId="4658B3A7" w14:textId="77777777" w:rsidR="00BF3D7A" w:rsidRPr="00061E52" w:rsidRDefault="00BF3D7A" w:rsidP="00BF3D7A">
                      <w:pPr>
                        <w:rPr>
                          <w:b/>
                          <w:lang w:val="ms-MY"/>
                        </w:rPr>
                      </w:pPr>
                      <w:r w:rsidRPr="00061E52">
                        <w:rPr>
                          <w:b/>
                          <w:lang w:val="ms-MY"/>
                        </w:rPr>
                        <w:t>P</w:t>
                      </w:r>
                      <w:r>
                        <w:rPr>
                          <w:b/>
                          <w:lang w:val="ms-MY"/>
                        </w:rPr>
                        <w:t>EJABAT</w:t>
                      </w:r>
                      <w:r w:rsidRPr="00061E52">
                        <w:rPr>
                          <w:b/>
                          <w:lang w:val="ms-MY"/>
                        </w:rPr>
                        <w:t xml:space="preserve"> PENGURUSAN PENYELIDIKAN </w:t>
                      </w:r>
                    </w:p>
                    <w:p w14:paraId="53F0E1BD" w14:textId="77777777" w:rsidR="00BF3D7A" w:rsidRPr="00061E52" w:rsidRDefault="00BF3D7A" w:rsidP="00BF3D7A">
                      <w:pPr>
                        <w:rPr>
                          <w:b/>
                          <w:lang w:val="ms-MY"/>
                        </w:rPr>
                      </w:pPr>
                      <w:r w:rsidRPr="00061E52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5B10E1DB" w14:textId="77777777" w:rsidR="00BF3D7A" w:rsidRPr="00061E52" w:rsidRDefault="00BF3D7A" w:rsidP="00BF3D7A">
                      <w:pPr>
                        <w:rPr>
                          <w:b/>
                          <w:lang w:val="ms-MY"/>
                        </w:rPr>
                      </w:pPr>
                      <w:r w:rsidRPr="00061E52">
                        <w:rPr>
                          <w:b/>
                          <w:lang w:val="ms-MY"/>
                        </w:rPr>
                        <w:t xml:space="preserve">21030  KUALA </w:t>
                      </w:r>
                      <w:r>
                        <w:rPr>
                          <w:b/>
                          <w:lang w:val="ms-MY"/>
                        </w:rPr>
                        <w:t>NERUS</w:t>
                      </w:r>
                      <w:r w:rsidRPr="00061E52">
                        <w:rPr>
                          <w:b/>
                          <w:lang w:val="ms-MY"/>
                        </w:rPr>
                        <w:t>, TERENGGANU, MALAYSIA</w:t>
                      </w:r>
                    </w:p>
                  </w:txbxContent>
                </v:textbox>
              </v:shape>
            </w:pict>
          </mc:Fallback>
        </mc:AlternateContent>
      </w:r>
    </w:p>
    <w:p w14:paraId="12FFA090" w14:textId="77777777" w:rsidR="00BF3D7A" w:rsidRDefault="00BF3D7A" w:rsidP="00BF3D7A">
      <w:pPr>
        <w:widowControl w:val="0"/>
        <w:ind w:left="-426" w:right="-472"/>
        <w:jc w:val="left"/>
        <w:rPr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693"/>
        <w:gridCol w:w="2127"/>
        <w:gridCol w:w="236"/>
        <w:gridCol w:w="47"/>
        <w:gridCol w:w="284"/>
        <w:gridCol w:w="2527"/>
      </w:tblGrid>
      <w:tr w:rsidR="00BF3D7A" w:rsidRPr="00017BCE" w14:paraId="506958A4" w14:textId="77777777" w:rsidTr="00E81B65">
        <w:trPr>
          <w:trHeight w:val="252"/>
        </w:trPr>
        <w:tc>
          <w:tcPr>
            <w:tcW w:w="106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3BF781F" w14:textId="77777777" w:rsidR="00BF3D7A" w:rsidRPr="00017BCE" w:rsidRDefault="00BF3D7A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sz w:val="24"/>
                <w:szCs w:val="24"/>
                <w:lang w:val="ms-MY"/>
              </w:rPr>
              <w:t>BORANG PERUBAHAN PENYELIDIK BERSAMA</w:t>
            </w:r>
          </w:p>
          <w:p w14:paraId="137025DD" w14:textId="77777777" w:rsidR="00BF3D7A" w:rsidRPr="00017BCE" w:rsidRDefault="00BF3D7A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>CHANGES OF CO-RESEARCHERS FORM</w:t>
            </w:r>
          </w:p>
        </w:tc>
      </w:tr>
      <w:tr w:rsidR="00BF3D7A" w:rsidRPr="00017BCE" w14:paraId="1591B70E" w14:textId="77777777" w:rsidTr="00E81B65">
        <w:trPr>
          <w:trHeight w:val="92"/>
        </w:trPr>
        <w:tc>
          <w:tcPr>
            <w:tcW w:w="10608" w:type="dxa"/>
            <w:gridSpan w:val="8"/>
            <w:tcBorders>
              <w:top w:val="single" w:sz="4" w:space="0" w:color="000000" w:themeColor="text1"/>
            </w:tcBorders>
            <w:shd w:val="clear" w:color="auto" w:fill="auto"/>
          </w:tcPr>
          <w:p w14:paraId="747A5EBF" w14:textId="77777777" w:rsidR="00BF3D7A" w:rsidRPr="00017BCE" w:rsidRDefault="00BF3D7A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BF3D7A" w:rsidRPr="00017BCE" w14:paraId="3178CC84" w14:textId="77777777" w:rsidTr="00E81B65">
        <w:trPr>
          <w:trHeight w:val="148"/>
        </w:trPr>
        <w:tc>
          <w:tcPr>
            <w:tcW w:w="10608" w:type="dxa"/>
            <w:gridSpan w:val="8"/>
            <w:shd w:val="clear" w:color="auto" w:fill="000000"/>
          </w:tcPr>
          <w:p w14:paraId="12285CB2" w14:textId="77777777" w:rsidR="00BF3D7A" w:rsidRPr="00017BCE" w:rsidRDefault="00BF3D7A" w:rsidP="00BF3D7A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sz w:val="24"/>
                <w:szCs w:val="24"/>
                <w:lang w:val="ms-MY"/>
              </w:rPr>
              <w:t xml:space="preserve">MAKLUMAT PROJEK | </w:t>
            </w: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BF3D7A" w:rsidRPr="00017BCE" w14:paraId="069F7A99" w14:textId="77777777" w:rsidTr="00E81B65">
        <w:trPr>
          <w:trHeight w:val="79"/>
        </w:trPr>
        <w:tc>
          <w:tcPr>
            <w:tcW w:w="10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24AB21C" w14:textId="77777777" w:rsidR="00BF3D7A" w:rsidRPr="00017BCE" w:rsidRDefault="00BF3D7A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BF3D7A" w:rsidRPr="00017BCE" w14:paraId="5F30EE75" w14:textId="77777777" w:rsidTr="00E81B65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E952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35B9BFEE" w14:textId="77777777" w:rsidR="00BF3D7A" w:rsidRPr="00017BCE" w:rsidRDefault="00BF3D7A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Project leader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CD30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  <w:p w14:paraId="7D4083C0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4A5F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34CEC270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F76F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6B7963F8" w14:textId="77777777" w:rsidR="00BF3D7A" w:rsidRPr="00017BCE" w:rsidRDefault="00BF3D7A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Research title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0AAB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196A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2F94430A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0EBD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Vot projek</w:t>
            </w:r>
          </w:p>
          <w:p w14:paraId="3270508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Project vot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8224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5CAA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F1CD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Jenis geran</w:t>
            </w:r>
          </w:p>
          <w:p w14:paraId="66D20BAE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Type of grant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F39F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D355" w14:textId="77777777" w:rsidR="00BF3D7A" w:rsidRPr="000B0C53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>(eg: TAPE-RG)</w:t>
            </w:r>
          </w:p>
        </w:tc>
      </w:tr>
      <w:tr w:rsidR="00BF3D7A" w:rsidRPr="00017BCE" w14:paraId="56451C03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A455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Tarikh mula</w:t>
            </w:r>
          </w:p>
          <w:p w14:paraId="5C993894" w14:textId="77777777" w:rsidR="00BF3D7A" w:rsidRPr="00017BCE" w:rsidRDefault="00BF3D7A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Start date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6E96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751D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C6DC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Tarikh tamat</w:t>
            </w:r>
          </w:p>
          <w:p w14:paraId="16D199ED" w14:textId="77777777" w:rsidR="00BF3D7A" w:rsidRPr="00017BCE" w:rsidRDefault="00BF3D7A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End date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ED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131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6D2CDC70" w14:textId="77777777" w:rsidTr="00E81B6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F8F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11A02D14" w14:textId="77777777" w:rsidR="00BF3D7A" w:rsidRPr="00017BCE" w:rsidRDefault="00BF3D7A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Co-reseachers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0B9" w14:textId="77777777" w:rsidR="00BF3D7A" w:rsidRPr="00017BCE" w:rsidRDefault="00BF3D7A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257B" w14:textId="77777777" w:rsidR="00BF3D7A" w:rsidRPr="00017BCE" w:rsidRDefault="00BF3D7A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BF3D7A" w:rsidRPr="00017BCE" w14:paraId="22FA0386" w14:textId="77777777" w:rsidTr="00E81B65">
        <w:trPr>
          <w:trHeight w:val="6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9F28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Tarikh lanjut tempoh 1</w:t>
            </w:r>
          </w:p>
          <w:p w14:paraId="5813C614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 date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D38C" w14:textId="77777777" w:rsidR="00BF3D7A" w:rsidRPr="00017BCE" w:rsidRDefault="00BF3D7A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5303" w14:textId="77777777" w:rsidR="00BF3D7A" w:rsidRPr="00017BCE" w:rsidRDefault="00BF3D7A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79ED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Tarikh lanjut tempoh 2</w:t>
            </w:r>
          </w:p>
          <w:p w14:paraId="34A538CA" w14:textId="77777777" w:rsidR="00BF3D7A" w:rsidRPr="00017BCE" w:rsidRDefault="00BF3D7A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 date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5FFF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7F78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BF3D7A" w:rsidRPr="00017BCE" w14:paraId="3FB3887A" w14:textId="77777777" w:rsidTr="00E81B65">
        <w:trPr>
          <w:trHeight w:val="1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F8EE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Ringkasan eksekutif</w:t>
            </w:r>
          </w:p>
          <w:p w14:paraId="1F0BA6B8" w14:textId="77777777" w:rsidR="00BF3D7A" w:rsidRPr="000B0C53" w:rsidRDefault="00BF3D7A" w:rsidP="00E81B65">
            <w:pPr>
              <w:jc w:val="left"/>
              <w:rPr>
                <w:rFonts w:cs="Arial"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Executive summary</w:t>
            </w:r>
          </w:p>
          <w:p w14:paraId="1D0795D2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5CE0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D11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CBF7542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8023706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805B70D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E4C2758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A8E2898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AB82FF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7146A3A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53BEABE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6A9534A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8ED16AC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A8BA7B0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AACF7A8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8A5D77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D473470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</w:tbl>
    <w:p w14:paraId="6587775A" w14:textId="77777777" w:rsidR="00BF3D7A" w:rsidRPr="00017BCE" w:rsidRDefault="00BF3D7A" w:rsidP="00BF3D7A">
      <w:pPr>
        <w:rPr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08"/>
      </w:tblGrid>
      <w:tr w:rsidR="00BF3D7A" w:rsidRPr="00017BCE" w14:paraId="60CD7982" w14:textId="77777777" w:rsidTr="00E81B65">
        <w:trPr>
          <w:trHeight w:val="180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FA9908" w14:textId="77777777" w:rsidR="00BF3D7A" w:rsidRPr="00017BCE" w:rsidRDefault="00BF3D7A" w:rsidP="00BF3D7A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sz w:val="24"/>
                <w:szCs w:val="24"/>
                <w:lang w:val="ms-MY"/>
              </w:rPr>
              <w:t xml:space="preserve">CADANGAN PERUBAHAN PENYELIDIK BERSAMA| </w:t>
            </w: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>SUGGESTED CHANGES OF CO-RESEARCHERS</w:t>
            </w:r>
          </w:p>
        </w:tc>
      </w:tr>
    </w:tbl>
    <w:p w14:paraId="45BB5382" w14:textId="77777777" w:rsidR="00BF3D7A" w:rsidRPr="00017BCE" w:rsidRDefault="00BF3D7A" w:rsidP="00BF3D7A">
      <w:pPr>
        <w:rPr>
          <w:lang w:val="ms-MY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0065"/>
      </w:tblGrid>
      <w:tr w:rsidR="00BF3D7A" w:rsidRPr="00017BCE" w14:paraId="39E75F72" w14:textId="77777777" w:rsidTr="00E81B65">
        <w:trPr>
          <w:trHeight w:val="52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7F6F8E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 xml:space="preserve">Nama penyelidik 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t>b</w:t>
            </w: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ersama yang asal |</w:t>
            </w:r>
            <w:r w:rsidRPr="00017BCE">
              <w:rPr>
                <w:rFonts w:cs="Arial"/>
                <w:bCs/>
                <w:i/>
                <w:sz w:val="20"/>
                <w:szCs w:val="20"/>
                <w:lang w:val="ms-MY"/>
              </w:rPr>
              <w:t>Name of original co-researchers</w:t>
            </w:r>
          </w:p>
        </w:tc>
      </w:tr>
      <w:tr w:rsidR="00BF3D7A" w:rsidRPr="00017BCE" w14:paraId="7FA60600" w14:textId="77777777" w:rsidTr="00E81B65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F7A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9E13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4106F108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259873D" w14:textId="77777777" w:rsidR="00BF3D7A" w:rsidRPr="004C35DB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Area of expertise:</w:t>
            </w: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 xml:space="preserve"> </w:t>
            </w:r>
          </w:p>
        </w:tc>
      </w:tr>
      <w:tr w:rsidR="00BF3D7A" w:rsidRPr="00017BCE" w14:paraId="4D4C763A" w14:textId="77777777" w:rsidTr="00E81B65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1BD9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1266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728CA03A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17EBD4B9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Area of expertise:</w:t>
            </w: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 xml:space="preserve"> </w:t>
            </w:r>
          </w:p>
        </w:tc>
      </w:tr>
      <w:tr w:rsidR="00BF3D7A" w:rsidRPr="00017BCE" w14:paraId="03622219" w14:textId="77777777" w:rsidTr="00E81B65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1AE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3.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D52F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19005607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CF0F7E0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Area of expertise:</w:t>
            </w: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 xml:space="preserve"> </w:t>
            </w:r>
          </w:p>
        </w:tc>
      </w:tr>
      <w:tr w:rsidR="00BF3D7A" w:rsidRPr="00017BCE" w14:paraId="75B35A11" w14:textId="77777777" w:rsidTr="00E81B65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C4C3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4.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6912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72E2B785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EA75D4D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Area of expertise:</w:t>
            </w: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 xml:space="preserve"> </w:t>
            </w:r>
          </w:p>
        </w:tc>
      </w:tr>
    </w:tbl>
    <w:p w14:paraId="7C932B31" w14:textId="77777777" w:rsidR="00BF3D7A" w:rsidRPr="00017BCE" w:rsidRDefault="00BF3D7A" w:rsidP="00BF3D7A">
      <w:pPr>
        <w:jc w:val="left"/>
        <w:rPr>
          <w:lang w:val="ms-MY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0065"/>
      </w:tblGrid>
      <w:tr w:rsidR="00BF3D7A" w:rsidRPr="00017BCE" w14:paraId="03761FF9" w14:textId="77777777" w:rsidTr="00E81B65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ED0218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Cadangan nama penyelidik bersama yang baharu|</w:t>
            </w:r>
            <w:r w:rsidRPr="00017BCE"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  <w:t>Name of the suggested new co-researchers</w:t>
            </w:r>
          </w:p>
        </w:tc>
      </w:tr>
      <w:tr w:rsidR="00BF3D7A" w:rsidRPr="00017BCE" w14:paraId="1A71B6BE" w14:textId="77777777" w:rsidTr="00E81B65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5159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9E84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7E143053" w14:textId="77777777" w:rsidR="00BF3D7A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78EE273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F92512F" w14:textId="77777777" w:rsidR="00BF3D7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Area of expertise:</w:t>
            </w: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 xml:space="preserve"> </w:t>
            </w:r>
          </w:p>
          <w:p w14:paraId="5B415822" w14:textId="77777777" w:rsidR="00BF3D7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</w:p>
          <w:p w14:paraId="74DEE518" w14:textId="77777777" w:rsidR="00BF3D7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</w:p>
          <w:p w14:paraId="2607B445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109B79EF" w14:textId="77777777" w:rsidR="00BF3D7A" w:rsidRPr="000B0C53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Sumbangan untuk mencapai objektif/carta perbatuan|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Contribution to the completion of objectives/milestones:</w:t>
            </w:r>
          </w:p>
          <w:p w14:paraId="37A1888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AFED664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D739B2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7135B44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Saya bersetuju dengan cadangan tersebut|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I agree with the proposal:</w:t>
            </w:r>
          </w:p>
          <w:p w14:paraId="4CA11977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5B5ADB4C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479BD01F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3F8C031D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Tandatangan|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Signature:</w:t>
            </w:r>
          </w:p>
          <w:p w14:paraId="79603ECE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Date|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Tarikh:</w:t>
            </w:r>
          </w:p>
          <w:p w14:paraId="7C566BC7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5FB933FE" w14:textId="77777777" w:rsidTr="00E81B65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5DD5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80CF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41E2432A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</w:p>
          <w:p w14:paraId="2037846B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CDFAE67" w14:textId="77777777" w:rsidR="00BF3D7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Area of expertise:</w:t>
            </w: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 xml:space="preserve"> </w:t>
            </w:r>
          </w:p>
          <w:p w14:paraId="7C325B5D" w14:textId="77777777" w:rsidR="00BF3D7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</w:p>
          <w:p w14:paraId="32E7F699" w14:textId="77777777" w:rsidR="00BF3D7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</w:p>
          <w:p w14:paraId="07EC1025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63416A3" w14:textId="77777777" w:rsidR="00BF3D7A" w:rsidRPr="000B0C53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Sumbangan untuk mencapai objektif/carta perbatuan|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Contribution to the completion of objectives/milestones:</w:t>
            </w:r>
          </w:p>
          <w:p w14:paraId="175531BA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A615D20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43E631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86BB090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Saya bersetuju dengan cadangan tersebut|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I agree with the proposal:</w:t>
            </w:r>
          </w:p>
          <w:p w14:paraId="466143ED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1C77BD1B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389E7EC3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3371E365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Tandatangan|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Signature:</w:t>
            </w:r>
          </w:p>
          <w:p w14:paraId="332D6A64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Date|</w:t>
            </w: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Tarikh:</w:t>
            </w:r>
          </w:p>
          <w:p w14:paraId="705749DA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</w:tbl>
    <w:p w14:paraId="5F0C8498" w14:textId="77777777" w:rsidR="00BF3D7A" w:rsidRPr="00017BCE" w:rsidRDefault="00BF3D7A" w:rsidP="00BF3D7A">
      <w:pPr>
        <w:jc w:val="left"/>
        <w:rPr>
          <w:lang w:val="ms-MY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0065"/>
      </w:tblGrid>
      <w:tr w:rsidR="00BF3D7A" w:rsidRPr="00CE7EF5" w14:paraId="1B425138" w14:textId="77777777" w:rsidTr="00E81B65">
        <w:trPr>
          <w:trHeight w:val="55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479594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 xml:space="preserve">Nama </w:t>
            </w:r>
            <w:r w:rsidRPr="00017BCE">
              <w:rPr>
                <w:rFonts w:cs="Arial"/>
                <w:b/>
                <w:sz w:val="20"/>
                <w:szCs w:val="20"/>
                <w:shd w:val="clear" w:color="auto" w:fill="000000" w:themeFill="text1"/>
                <w:lang w:val="ms-MY"/>
              </w:rPr>
              <w:t>penyelidik bersama asal yang akan digugurkan |</w:t>
            </w:r>
            <w:r w:rsidRPr="00017BCE">
              <w:rPr>
                <w:rFonts w:cs="Arial"/>
                <w:bCs/>
                <w:i/>
                <w:iCs/>
                <w:sz w:val="20"/>
                <w:szCs w:val="20"/>
                <w:shd w:val="clear" w:color="auto" w:fill="000000" w:themeFill="text1"/>
                <w:lang w:val="ms-MY"/>
              </w:rPr>
              <w:t>Name the original c</w:t>
            </w:r>
            <w:r>
              <w:rPr>
                <w:rFonts w:cs="Arial"/>
                <w:bCs/>
                <w:i/>
                <w:iCs/>
                <w:sz w:val="20"/>
                <w:szCs w:val="20"/>
                <w:shd w:val="clear" w:color="auto" w:fill="000000" w:themeFill="text1"/>
                <w:lang w:val="ms-MY"/>
              </w:rPr>
              <w:t>o</w:t>
            </w:r>
            <w:r w:rsidRPr="00017BCE">
              <w:rPr>
                <w:rFonts w:cs="Arial"/>
                <w:bCs/>
                <w:i/>
                <w:iCs/>
                <w:sz w:val="20"/>
                <w:szCs w:val="20"/>
                <w:shd w:val="clear" w:color="auto" w:fill="000000" w:themeFill="text1"/>
                <w:lang w:val="ms-MY"/>
              </w:rPr>
              <w:t>-reserachers that will be</w:t>
            </w:r>
            <w:r w:rsidRPr="00017BCE"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  <w:t xml:space="preserve"> dropped</w:t>
            </w:r>
          </w:p>
        </w:tc>
      </w:tr>
      <w:tr w:rsidR="00BF3D7A" w:rsidRPr="00017BCE" w14:paraId="55DAACB0" w14:textId="77777777" w:rsidTr="00E81B65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8DF6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EE2E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33CA566B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74621C70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2E9DF28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 xml:space="preserve">Area of expertise: </w:t>
            </w:r>
          </w:p>
          <w:p w14:paraId="11230615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07AD138C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15D39304" w14:textId="77777777" w:rsidR="00BF3D7A" w:rsidRPr="00FA22C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Justifikasi digugurkan|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Justification to be dropped:</w:t>
            </w:r>
          </w:p>
          <w:p w14:paraId="70BBB9EC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CD878C9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79EA025" w14:textId="77777777" w:rsidR="00BF3D7A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B727F4A" w14:textId="77777777" w:rsidR="00BF3D7A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289F72C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1DC4326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A0905C9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Saya bersetuju dengan cadangan tersebut|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I agree with the proposal:</w:t>
            </w:r>
          </w:p>
          <w:p w14:paraId="272FC8F6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6F3D5025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1E387FEC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Tandatangan|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Signature:</w:t>
            </w:r>
          </w:p>
          <w:p w14:paraId="78904A89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Date|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Tarikh:</w:t>
            </w:r>
          </w:p>
          <w:p w14:paraId="528866C0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7779C357" w14:textId="77777777" w:rsidTr="00E81B65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CD14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lastRenderedPageBreak/>
              <w:t>2.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5CBE" w14:textId="77777777" w:rsidR="00BF3D7A" w:rsidRPr="00FA22C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Nama|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Name:</w:t>
            </w:r>
          </w:p>
          <w:p w14:paraId="5AF1D51D" w14:textId="77777777" w:rsidR="00BF3D7A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0A89AF8D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F206AEB" w14:textId="77777777" w:rsidR="00BF3D7A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Area of expertise:</w:t>
            </w:r>
            <w:r w:rsidRPr="00FA22CA">
              <w:rPr>
                <w:rFonts w:cs="Arial"/>
                <w:bCs/>
                <w:sz w:val="18"/>
                <w:szCs w:val="18"/>
                <w:lang w:val="ms-MY"/>
              </w:rPr>
              <w:t xml:space="preserve"> </w:t>
            </w:r>
          </w:p>
          <w:p w14:paraId="79B2AA23" w14:textId="77777777" w:rsidR="00BF3D7A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635E8B7" w14:textId="77777777" w:rsidR="00BF3D7A" w:rsidRPr="00017BCE" w:rsidRDefault="00BF3D7A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D2D92D0" w14:textId="77777777" w:rsidR="00BF3D7A" w:rsidRPr="00FA22CA" w:rsidRDefault="00BF3D7A" w:rsidP="00E81B65">
            <w:pPr>
              <w:jc w:val="left"/>
              <w:rPr>
                <w:rFonts w:cs="Arial"/>
                <w:b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Justifikasi digugurkan|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Justification to be dropped:</w:t>
            </w:r>
          </w:p>
          <w:p w14:paraId="086629B5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25AA6D8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ABF9F1B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447CB91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1593DC8" w14:textId="77777777" w:rsidR="00BF3D7A" w:rsidRPr="00FA22C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Saya bersetuju dengan cadangan tersebut|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I agree with the proposal:</w:t>
            </w:r>
          </w:p>
          <w:p w14:paraId="07A42622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3F579F39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  <w:p w14:paraId="1F842261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Tandatangan|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Signature:</w:t>
            </w:r>
          </w:p>
          <w:p w14:paraId="2B27A075" w14:textId="77777777" w:rsidR="00BF3D7A" w:rsidRPr="00017BCE" w:rsidRDefault="00BF3D7A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Date|</w:t>
            </w: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Tarikh:</w:t>
            </w:r>
          </w:p>
          <w:p w14:paraId="2A436B57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75E1921E" w14:textId="77777777" w:rsidTr="00E81B65">
        <w:trPr>
          <w:trHeight w:val="231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7DF89" w14:textId="77777777" w:rsidR="00BF3D7A" w:rsidRPr="00017BCE" w:rsidRDefault="00BF3D7A" w:rsidP="00E81B65">
            <w:pPr>
              <w:jc w:val="left"/>
              <w:rPr>
                <w:rFonts w:cs="Arial"/>
                <w:bCs/>
                <w:i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Justifikasi keseluruhan:</w:t>
            </w:r>
          </w:p>
          <w:p w14:paraId="01575939" w14:textId="77777777" w:rsidR="00BF3D7A" w:rsidRPr="00FA22CA" w:rsidRDefault="00BF3D7A" w:rsidP="00E81B65">
            <w:pPr>
              <w:jc w:val="left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bCs/>
                <w:i/>
                <w:sz w:val="18"/>
                <w:szCs w:val="18"/>
                <w:lang w:val="ms-MY"/>
              </w:rPr>
              <w:t>Overall justification:</w:t>
            </w:r>
          </w:p>
          <w:p w14:paraId="0F069A01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B4ED7FB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AC07F53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14EF7F82" w14:textId="77777777" w:rsidTr="00E81B65">
        <w:trPr>
          <w:trHeight w:val="4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6DE6" w14:textId="77777777" w:rsidR="00BF3D7A" w:rsidRPr="00017BCE" w:rsidRDefault="00BF3D7A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 xml:space="preserve">Sila lampirkan CV cadangan penyelidik 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t>b</w:t>
            </w:r>
            <w:r w:rsidRPr="00017BCE">
              <w:rPr>
                <w:rFonts w:cs="Arial"/>
                <w:b/>
                <w:sz w:val="20"/>
                <w:szCs w:val="20"/>
                <w:lang w:val="ms-MY"/>
              </w:rPr>
              <w:t>ersama yang baharu:</w:t>
            </w:r>
          </w:p>
          <w:p w14:paraId="0A180B11" w14:textId="77777777" w:rsidR="00BF3D7A" w:rsidRPr="00FA22CA" w:rsidRDefault="00BF3D7A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Please attach suggested new co-researchers CV:</w:t>
            </w:r>
          </w:p>
          <w:p w14:paraId="576D3DFA" w14:textId="77777777" w:rsidR="00BF3D7A" w:rsidRPr="00017BCE" w:rsidRDefault="00BF3D7A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</w:tbl>
    <w:p w14:paraId="42FB4FFB" w14:textId="77777777" w:rsidR="00BF3D7A" w:rsidRPr="00017BCE" w:rsidRDefault="00BF3D7A" w:rsidP="00BF3D7A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BF3D7A" w:rsidRPr="00017BCE" w14:paraId="097213B8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3E381B0A" w14:textId="77777777" w:rsidR="00BF3D7A" w:rsidRPr="00017BCE" w:rsidRDefault="00BF3D7A" w:rsidP="00BF3D7A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sz w:val="24"/>
                <w:szCs w:val="24"/>
                <w:lang w:val="ms-MY"/>
              </w:rPr>
              <w:t>PENGESAHAN KETUA PROJEK |</w:t>
            </w: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BF3D7A" w:rsidRPr="00017BCE" w14:paraId="2B2EC5CC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786B3F73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456E152A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I declare that this purpose is for the above project</w:t>
            </w:r>
          </w:p>
        </w:tc>
      </w:tr>
      <w:tr w:rsidR="00BF3D7A" w:rsidRPr="00017BCE" w14:paraId="352970C4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3C66FF46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65BE3F0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E446148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054BAA2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D88AA87" w14:textId="77777777" w:rsidR="00BF3D7A" w:rsidRPr="00017BCE" w:rsidRDefault="00BF3D7A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4F02B012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76C3A5C6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11D7DAF5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20F7B4FC" w14:textId="77777777" w:rsidR="00BF3D7A" w:rsidRPr="00FA22CA" w:rsidRDefault="00BF3D7A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59E6E211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097B7AB3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611ED44E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4ABB9D48" w14:textId="77777777" w:rsidR="00BF3D7A" w:rsidRDefault="00BF3D7A" w:rsidP="00BF3D7A">
      <w:pPr>
        <w:rPr>
          <w:lang w:val="ms-MY"/>
        </w:rPr>
      </w:pPr>
    </w:p>
    <w:p w14:paraId="1A8DB2D8" w14:textId="77777777" w:rsidR="00BF3D7A" w:rsidRDefault="00BF3D7A" w:rsidP="00BF3D7A">
      <w:pPr>
        <w:rPr>
          <w:lang w:val="ms-MY"/>
        </w:rPr>
      </w:pPr>
    </w:p>
    <w:p w14:paraId="4912BA39" w14:textId="77777777" w:rsidR="00BF3D7A" w:rsidRDefault="00BF3D7A" w:rsidP="00BF3D7A">
      <w:pPr>
        <w:rPr>
          <w:lang w:val="ms-MY"/>
        </w:rPr>
      </w:pPr>
    </w:p>
    <w:p w14:paraId="6E7EE78F" w14:textId="77777777" w:rsidR="00BF3D7A" w:rsidRDefault="00BF3D7A" w:rsidP="00BF3D7A">
      <w:pPr>
        <w:rPr>
          <w:lang w:val="ms-MY"/>
        </w:rPr>
      </w:pPr>
    </w:p>
    <w:p w14:paraId="15864466" w14:textId="77777777" w:rsidR="00BF3D7A" w:rsidRDefault="00BF3D7A" w:rsidP="00BF3D7A">
      <w:pPr>
        <w:rPr>
          <w:lang w:val="ms-MY"/>
        </w:rPr>
      </w:pPr>
    </w:p>
    <w:p w14:paraId="5AFAC2D0" w14:textId="77777777" w:rsidR="00BF3D7A" w:rsidRPr="00017BCE" w:rsidRDefault="00BF3D7A" w:rsidP="00BF3D7A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BF3D7A" w:rsidRPr="00CE7EF5" w14:paraId="51927CFA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61108385" w14:textId="77777777" w:rsidR="00BF3D7A" w:rsidRPr="00017BCE" w:rsidRDefault="00BF3D7A" w:rsidP="00BF3D7A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>PERAKUAN TIMBALAN KETUA PTJ (FAKULTI/INSTITUT) |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ENDORSEMENT</w:t>
            </w: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BY DEPUTY HEAD OF PTJ (FACULTY/INSTITUTE)</w:t>
            </w:r>
          </w:p>
        </w:tc>
      </w:tr>
      <w:tr w:rsidR="00BF3D7A" w:rsidRPr="00017BCE" w14:paraId="6B4F0273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7BD15FBA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>Saya menyokong dan memperakukan laporan ini</w:t>
            </w:r>
          </w:p>
          <w:p w14:paraId="2A526BC4" w14:textId="77777777" w:rsidR="00BF3D7A" w:rsidRPr="00FA22CA" w:rsidRDefault="00BF3D7A" w:rsidP="00E81B65">
            <w:pPr>
              <w:jc w:val="both"/>
              <w:rPr>
                <w:rFonts w:cs="Arial"/>
                <w:iCs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I recommend and agree with this report</w:t>
            </w:r>
          </w:p>
          <w:p w14:paraId="36FD0829" w14:textId="77777777" w:rsidR="00BF3D7A" w:rsidRPr="00017BCE" w:rsidRDefault="00BF3D7A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242ECB16" w14:textId="77777777" w:rsidR="00BF3D7A" w:rsidRPr="00017BCE" w:rsidRDefault="00BF3D7A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3231DBB1" w14:textId="77777777" w:rsidR="00BF3D7A" w:rsidRPr="00FA22CA" w:rsidRDefault="00BF3D7A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3DC5E0D4" w14:textId="77777777" w:rsidR="00BF3D7A" w:rsidRPr="00017BCE" w:rsidRDefault="00BF3D7A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</w:tc>
      </w:tr>
      <w:tr w:rsidR="00BF3D7A" w:rsidRPr="00017BCE" w14:paraId="6AC178CB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511DE306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29B30BB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6A9175B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FF1B1FC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645FCAC" w14:textId="77777777" w:rsidR="00BF3D7A" w:rsidRPr="00017BCE" w:rsidRDefault="00BF3D7A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65FB0A27" w14:textId="77777777" w:rsidR="00BF3D7A" w:rsidRPr="00017BCE" w:rsidRDefault="00BF3D7A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BF3D7A" w:rsidRPr="00017BCE" w14:paraId="7ACC685A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1B4402E7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1B3014C3" w14:textId="77777777" w:rsidR="00BF3D7A" w:rsidRPr="00FA22CA" w:rsidRDefault="00BF3D7A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1E994333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78B3C481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238685EC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0ECC38B0" w14:textId="77777777" w:rsidR="00BF3D7A" w:rsidRPr="00017BCE" w:rsidRDefault="00BF3D7A" w:rsidP="00BF3D7A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BF3D7A" w:rsidRPr="00017BCE" w14:paraId="71D90747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4BA7724E" w14:textId="77777777" w:rsidR="00BF3D7A" w:rsidRPr="00017BCE" w:rsidRDefault="00BF3D7A" w:rsidP="00BF3D7A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sz w:val="24"/>
                <w:szCs w:val="24"/>
                <w:lang w:val="ms-MY"/>
              </w:rPr>
              <w:t xml:space="preserve">KEGUNAAN PPP SAHAJA |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RMO</w:t>
            </w: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OFFICE USE ONLY</w:t>
            </w:r>
          </w:p>
        </w:tc>
      </w:tr>
      <w:tr w:rsidR="00BF3D7A" w:rsidRPr="00EE0BA9" w14:paraId="7C999A64" w14:textId="77777777" w:rsidTr="00E81B65">
        <w:trPr>
          <w:trHeight w:val="92"/>
        </w:trPr>
        <w:tc>
          <w:tcPr>
            <w:tcW w:w="10608" w:type="dxa"/>
            <w:gridSpan w:val="2"/>
            <w:shd w:val="clear" w:color="auto" w:fill="auto"/>
          </w:tcPr>
          <w:p w14:paraId="2DF9330B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 xml:space="preserve">Laporan ini adalah *diterima/tidak diterima </w:t>
            </w:r>
          </w:p>
          <w:p w14:paraId="4C27F766" w14:textId="77777777" w:rsidR="00BF3D7A" w:rsidRPr="00FA22CA" w:rsidRDefault="00BF3D7A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 xml:space="preserve">This report is *accepted/not accepted </w:t>
            </w:r>
          </w:p>
          <w:p w14:paraId="344AEC0E" w14:textId="77777777" w:rsidR="00BF3D7A" w:rsidRPr="00017BCE" w:rsidRDefault="00BF3D7A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  <w:p w14:paraId="394EB36C" w14:textId="77777777" w:rsidR="00BF3D7A" w:rsidRPr="00CE3568" w:rsidRDefault="00BF3D7A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CE3568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1B460403" w14:textId="77777777" w:rsidR="00BF3D7A" w:rsidRPr="00FA22CA" w:rsidRDefault="00BF3D7A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6814AF65" w14:textId="77777777" w:rsidR="00BF3D7A" w:rsidRPr="00017BCE" w:rsidRDefault="00BF3D7A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</w:tc>
      </w:tr>
      <w:tr w:rsidR="00BF3D7A" w:rsidRPr="00EE0BA9" w14:paraId="4A7A3A4B" w14:textId="77777777" w:rsidTr="00E81B65">
        <w:trPr>
          <w:trHeight w:val="525"/>
        </w:trPr>
        <w:tc>
          <w:tcPr>
            <w:tcW w:w="5104" w:type="dxa"/>
            <w:shd w:val="clear" w:color="auto" w:fill="auto"/>
          </w:tcPr>
          <w:p w14:paraId="2BC4F354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DB7A0E0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8A39687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6D29B20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1895EB8D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BF3D7A" w:rsidRPr="00017BCE" w14:paraId="0E570AB2" w14:textId="77777777" w:rsidTr="00E81B65">
        <w:trPr>
          <w:trHeight w:val="525"/>
        </w:trPr>
        <w:tc>
          <w:tcPr>
            <w:tcW w:w="5104" w:type="dxa"/>
            <w:shd w:val="clear" w:color="auto" w:fill="auto"/>
          </w:tcPr>
          <w:p w14:paraId="4E1B2051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01B3B1CD" w14:textId="77777777" w:rsidR="00BF3D7A" w:rsidRPr="00FA22CA" w:rsidRDefault="00BF3D7A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FA22CA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65B8A7F0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780F914E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08465C7E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3C41F5A1" w14:textId="77777777" w:rsidR="00BF3D7A" w:rsidRPr="00017BCE" w:rsidRDefault="00BF3D7A" w:rsidP="00BF3D7A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504"/>
      </w:tblGrid>
      <w:tr w:rsidR="00BF3D7A" w:rsidRPr="00017BCE" w14:paraId="3E29BB66" w14:textId="77777777" w:rsidTr="00E81B65">
        <w:trPr>
          <w:trHeight w:val="44"/>
        </w:trPr>
        <w:tc>
          <w:tcPr>
            <w:tcW w:w="10608" w:type="dxa"/>
            <w:gridSpan w:val="3"/>
            <w:shd w:val="clear" w:color="auto" w:fill="000000"/>
          </w:tcPr>
          <w:p w14:paraId="4978E659" w14:textId="77777777" w:rsidR="00BF3D7A" w:rsidRPr="00017BCE" w:rsidRDefault="00BF3D7A" w:rsidP="00BF3D7A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017BCE">
              <w:rPr>
                <w:rFonts w:cs="Arial"/>
                <w:b/>
                <w:sz w:val="24"/>
                <w:szCs w:val="24"/>
                <w:lang w:val="ms-MY"/>
              </w:rPr>
              <w:t xml:space="preserve">KEPUTUSAN PENGARAH PPP | </w:t>
            </w: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DECISION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BY</w:t>
            </w:r>
            <w:r w:rsidRPr="00017BCE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THE DIRECTOR OF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RMO</w:t>
            </w:r>
          </w:p>
        </w:tc>
      </w:tr>
      <w:tr w:rsidR="00BF3D7A" w:rsidRPr="00017BCE" w14:paraId="7DCCBAF4" w14:textId="77777777" w:rsidTr="00E81B65">
        <w:trPr>
          <w:trHeight w:val="746"/>
        </w:trPr>
        <w:tc>
          <w:tcPr>
            <w:tcW w:w="10608" w:type="dxa"/>
            <w:gridSpan w:val="3"/>
            <w:shd w:val="clear" w:color="auto" w:fill="auto"/>
          </w:tcPr>
          <w:p w14:paraId="62071471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>Permohonan perubahan penyelidik bersama(Sila tanda ‘X’ di dalam kotak yang bersesuaian)</w:t>
            </w:r>
          </w:p>
          <w:p w14:paraId="44A80B77" w14:textId="77777777" w:rsidR="00BF3D7A" w:rsidRPr="00017BCE" w:rsidRDefault="00BF3D7A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sz w:val="18"/>
                <w:szCs w:val="18"/>
                <w:lang w:val="ms-MY"/>
              </w:rPr>
              <w:t>The application changes of co-researchers(please mark ‘X’ in an appropriate box)</w:t>
            </w:r>
          </w:p>
        </w:tc>
      </w:tr>
      <w:tr w:rsidR="00BF3D7A" w:rsidRPr="00017BCE" w14:paraId="3137E7FC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322D23F8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08C9A85B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3B4C5492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>Diluluskan</w:t>
            </w:r>
          </w:p>
          <w:p w14:paraId="7A5530A3" w14:textId="77777777" w:rsidR="00BF3D7A" w:rsidRPr="00017BCE" w:rsidRDefault="00BF3D7A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</w:p>
        </w:tc>
      </w:tr>
      <w:tr w:rsidR="00BF3D7A" w:rsidRPr="00017BCE" w14:paraId="5A7CBF15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48CB714F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3FC6B778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sz w:val="20"/>
                <w:szCs w:val="20"/>
                <w:lang w:val="ms-MY"/>
              </w:rPr>
              <w:t>Tidak diluluskan</w:t>
            </w:r>
          </w:p>
          <w:p w14:paraId="45795348" w14:textId="77777777" w:rsidR="00BF3D7A" w:rsidRPr="00017BCE" w:rsidRDefault="00BF3D7A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FA22CA">
              <w:rPr>
                <w:rFonts w:cs="Arial"/>
                <w:i/>
                <w:iCs/>
                <w:sz w:val="18"/>
                <w:szCs w:val="18"/>
                <w:lang w:val="ms-MY"/>
              </w:rPr>
              <w:t>Not approved</w:t>
            </w:r>
          </w:p>
        </w:tc>
      </w:tr>
      <w:tr w:rsidR="00BF3D7A" w:rsidRPr="00017BCE" w14:paraId="11231D7F" w14:textId="77777777" w:rsidTr="00E81B65">
        <w:trPr>
          <w:trHeight w:val="92"/>
        </w:trPr>
        <w:tc>
          <w:tcPr>
            <w:tcW w:w="10608" w:type="dxa"/>
            <w:gridSpan w:val="3"/>
            <w:shd w:val="clear" w:color="auto" w:fill="auto"/>
          </w:tcPr>
          <w:p w14:paraId="7EBB5EDE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75336D78" w14:textId="77777777" w:rsidR="00BF3D7A" w:rsidRPr="00017BCE" w:rsidRDefault="00BF3D7A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50FB9A7D" w14:textId="77777777" w:rsidR="00BF3D7A" w:rsidRPr="00017BCE" w:rsidRDefault="00BF3D7A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i/>
                <w:sz w:val="20"/>
                <w:szCs w:val="20"/>
                <w:lang w:val="ms-MY"/>
              </w:rPr>
              <w:t>Comment:</w:t>
            </w:r>
          </w:p>
          <w:p w14:paraId="5F629E07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65554C9B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1468BCE3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BF3D7A" w:rsidRPr="00017BCE" w14:paraId="41EAB00D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0B2F3A20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2DD59ED0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73A6C73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175F5E48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64B2F73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1D6835F5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BF3D7A" w:rsidRPr="00017BCE" w14:paraId="2430EA92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6370B777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763B3AC7" w14:textId="77777777" w:rsidR="00BF3D7A" w:rsidRPr="00017BCE" w:rsidRDefault="00BF3D7A" w:rsidP="00E81B65">
            <w:pPr>
              <w:jc w:val="both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i/>
                <w:sz w:val="20"/>
                <w:szCs w:val="20"/>
                <w:lang w:val="ms-MY"/>
              </w:rPr>
              <w:t xml:space="preserve">Name and signature </w:t>
            </w:r>
          </w:p>
          <w:p w14:paraId="594AC95F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251C1CB4" w14:textId="77777777" w:rsidR="00BF3D7A" w:rsidRPr="00017BCE" w:rsidRDefault="00BF3D7A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4285DB0A" w14:textId="77777777" w:rsidR="00BF3D7A" w:rsidRPr="00017BCE" w:rsidRDefault="00BF3D7A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17BCE">
              <w:rPr>
                <w:rFonts w:cs="Arial"/>
                <w:bCs/>
                <w:i/>
                <w:sz w:val="20"/>
                <w:szCs w:val="20"/>
                <w:lang w:val="ms-MY"/>
              </w:rPr>
              <w:t>Stamp and date</w:t>
            </w:r>
          </w:p>
        </w:tc>
      </w:tr>
    </w:tbl>
    <w:p w14:paraId="318F6C61" w14:textId="77777777" w:rsidR="00BF3D7A" w:rsidRDefault="00BF3D7A"/>
    <w:sectPr w:rsidR="00BF3D7A" w:rsidSect="00BF3D7A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93B0" w14:textId="77777777" w:rsidR="00D157D9" w:rsidRDefault="00D157D9" w:rsidP="00BF3D7A">
      <w:r>
        <w:separator/>
      </w:r>
    </w:p>
  </w:endnote>
  <w:endnote w:type="continuationSeparator" w:id="0">
    <w:p w14:paraId="7E0C32B9" w14:textId="77777777" w:rsidR="00D157D9" w:rsidRDefault="00D157D9" w:rsidP="00BF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0764404"/>
      <w:docPartObj>
        <w:docPartGallery w:val="Page Numbers (Bottom of Page)"/>
        <w:docPartUnique/>
      </w:docPartObj>
    </w:sdtPr>
    <w:sdtContent>
      <w:p w14:paraId="7FB2F7CB" w14:textId="1A16BA40" w:rsidR="00BF3D7A" w:rsidRDefault="00BF3D7A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04941D" w14:textId="77777777" w:rsidR="00BF3D7A" w:rsidRDefault="00BF3D7A" w:rsidP="00BF3D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8225861"/>
      <w:docPartObj>
        <w:docPartGallery w:val="Page Numbers (Bottom of Page)"/>
        <w:docPartUnique/>
      </w:docPartObj>
    </w:sdtPr>
    <w:sdtContent>
      <w:p w14:paraId="667C859D" w14:textId="7998C01F" w:rsidR="00BF3D7A" w:rsidRDefault="00BF3D7A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8911CC" w14:textId="77777777" w:rsidR="00BF3D7A" w:rsidRDefault="00BF3D7A" w:rsidP="00BF3D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8230" w14:textId="77777777" w:rsidR="00D157D9" w:rsidRDefault="00D157D9" w:rsidP="00BF3D7A">
      <w:r>
        <w:separator/>
      </w:r>
    </w:p>
  </w:footnote>
  <w:footnote w:type="continuationSeparator" w:id="0">
    <w:p w14:paraId="4F3218A0" w14:textId="77777777" w:rsidR="00D157D9" w:rsidRDefault="00D157D9" w:rsidP="00BF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4B87" w14:textId="2750C984" w:rsidR="00BF3D7A" w:rsidRPr="003D6E91" w:rsidRDefault="00BF3D7A" w:rsidP="00BF3D7A">
    <w:pPr>
      <w:jc w:val="right"/>
      <w:rPr>
        <w:b/>
        <w:sz w:val="18"/>
        <w:szCs w:val="18"/>
        <w:lang w:val="ms-MY"/>
      </w:rPr>
    </w:pPr>
    <w:bookmarkStart w:id="0" w:name="_Hlk95748729"/>
    <w:r w:rsidRPr="003D6E91">
      <w:rPr>
        <w:b/>
        <w:sz w:val="18"/>
        <w:szCs w:val="18"/>
        <w:lang w:val="ms-MY"/>
      </w:rPr>
      <w:t>PPP/</w:t>
    </w:r>
    <w:bookmarkEnd w:id="0"/>
    <w:r w:rsidRPr="003D6E91">
      <w:rPr>
        <w:b/>
        <w:sz w:val="18"/>
        <w:szCs w:val="18"/>
        <w:lang w:val="ms-MY"/>
      </w:rPr>
      <w:t>PB/Pind.</w:t>
    </w:r>
    <w:r w:rsidR="005569C6">
      <w:rPr>
        <w:b/>
        <w:sz w:val="18"/>
        <w:szCs w:val="18"/>
        <w:lang w:val="ms-MY"/>
      </w:rPr>
      <w:t>1</w:t>
    </w:r>
    <w:r w:rsidRPr="003D6E91">
      <w:rPr>
        <w:b/>
        <w:sz w:val="18"/>
        <w:szCs w:val="18"/>
        <w:lang w:val="ms-MY"/>
      </w:rPr>
      <w:t>/2023</w:t>
    </w:r>
  </w:p>
  <w:p w14:paraId="32407902" w14:textId="77777777" w:rsidR="00BF3D7A" w:rsidRDefault="00BF3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20F3"/>
    <w:multiLevelType w:val="hybridMultilevel"/>
    <w:tmpl w:val="9502EA4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77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7A"/>
    <w:rsid w:val="005569C6"/>
    <w:rsid w:val="00BF3D7A"/>
    <w:rsid w:val="00CC0736"/>
    <w:rsid w:val="00D1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FB82"/>
  <w15:chartTrackingRefBased/>
  <w15:docId w15:val="{BDC3CCD4-722A-F045-B959-0591F756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7A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7A"/>
    <w:rPr>
      <w:rFonts w:ascii="Century Gothic" w:hAnsi="Century Gothic" w:cs="Times New Roman"/>
      <w:sz w:val="22"/>
      <w:szCs w:val="22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BF3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7A"/>
    <w:rPr>
      <w:rFonts w:ascii="Century Gothic" w:hAnsi="Century Gothic" w:cs="Times New Roman"/>
      <w:sz w:val="22"/>
      <w:szCs w:val="22"/>
      <w:lang w:val="en-US" w:eastAsia="en-MY"/>
    </w:rPr>
  </w:style>
  <w:style w:type="character" w:styleId="PageNumber">
    <w:name w:val="page number"/>
    <w:basedOn w:val="DefaultParagraphFont"/>
    <w:uiPriority w:val="99"/>
    <w:semiHidden/>
    <w:unhideWhenUsed/>
    <w:rsid w:val="00BF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2023-02-09T04:28:00Z</dcterms:created>
  <dcterms:modified xsi:type="dcterms:W3CDTF">2023-03-13T07:39:00Z</dcterms:modified>
</cp:coreProperties>
</file>