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25D9" w14:textId="721B5462" w:rsidR="004068B5" w:rsidRDefault="004068B5" w:rsidP="004068B5">
      <w:pPr>
        <w:jc w:val="both"/>
        <w:rPr>
          <w:b/>
          <w:lang w:val="ms-MY"/>
        </w:rPr>
      </w:pPr>
      <w:r>
        <w:rPr>
          <w:noProof/>
          <w:lang w:val="en-MY"/>
        </w:rPr>
        <w:drawing>
          <wp:anchor distT="0" distB="0" distL="114300" distR="114300" simplePos="0" relativeHeight="251687936" behindDoc="0" locked="0" layoutInCell="1" allowOverlap="1" wp14:anchorId="6E2617AE" wp14:editId="118DC949">
            <wp:simplePos x="0" y="0"/>
            <wp:positionH relativeFrom="column">
              <wp:posOffset>658368</wp:posOffset>
            </wp:positionH>
            <wp:positionV relativeFrom="paragraph">
              <wp:posOffset>-162941</wp:posOffset>
            </wp:positionV>
            <wp:extent cx="895350" cy="633730"/>
            <wp:effectExtent l="0" t="0" r="6350" b="1270"/>
            <wp:wrapNone/>
            <wp:docPr id="10737" name="Picture 4" descr="logo korporat gri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orporat grid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4C406E" wp14:editId="6E4DE0FD">
                <wp:simplePos x="0" y="0"/>
                <wp:positionH relativeFrom="column">
                  <wp:posOffset>1389634</wp:posOffset>
                </wp:positionH>
                <wp:positionV relativeFrom="paragraph">
                  <wp:posOffset>-171450</wp:posOffset>
                </wp:positionV>
                <wp:extent cx="3876675" cy="685165"/>
                <wp:effectExtent l="0" t="0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BD74C" w14:textId="77777777" w:rsidR="004068B5" w:rsidRPr="00237B11" w:rsidRDefault="004068B5" w:rsidP="004068B5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237B11">
                              <w:rPr>
                                <w:b/>
                                <w:lang w:val="ms-MY"/>
                              </w:rPr>
                              <w:t>P</w:t>
                            </w:r>
                            <w:r>
                              <w:rPr>
                                <w:b/>
                                <w:lang w:val="ms-MY"/>
                              </w:rPr>
                              <w:t>EJABAT</w:t>
                            </w:r>
                            <w:r w:rsidRPr="00237B11">
                              <w:rPr>
                                <w:b/>
                                <w:lang w:val="ms-MY"/>
                              </w:rPr>
                              <w:t xml:space="preserve"> PENGURUSAN PENYELIDIKAN</w:t>
                            </w:r>
                          </w:p>
                          <w:p w14:paraId="7E3F670E" w14:textId="77777777" w:rsidR="004068B5" w:rsidRPr="00237B11" w:rsidRDefault="004068B5" w:rsidP="004068B5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237B11">
                              <w:rPr>
                                <w:b/>
                                <w:lang w:val="ms-MY"/>
                              </w:rPr>
                              <w:t>UNIVERSITI MALAYSIA TERENGGANU</w:t>
                            </w:r>
                          </w:p>
                          <w:p w14:paraId="61618C3B" w14:textId="77777777" w:rsidR="004068B5" w:rsidRPr="00237B11" w:rsidRDefault="004068B5" w:rsidP="004068B5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237B11">
                              <w:rPr>
                                <w:b/>
                                <w:lang w:val="ms-MY"/>
                              </w:rPr>
                              <w:t xml:space="preserve">21030  KUALA </w:t>
                            </w:r>
                            <w:r>
                              <w:rPr>
                                <w:b/>
                                <w:lang w:val="ms-MY"/>
                              </w:rPr>
                              <w:t>NERUS</w:t>
                            </w:r>
                            <w:r w:rsidRPr="00237B11">
                              <w:rPr>
                                <w:b/>
                                <w:lang w:val="ms-MY"/>
                              </w:rPr>
                              <w:t>, TERENGGANU,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C406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9.4pt;margin-top:-13.5pt;width:305.25pt;height:5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" filled="f" stroked="f">
                <v:textbox>
                  <w:txbxContent>
                    <w:p w14:paraId="61BBD74C" w14:textId="77777777" w:rsidR="004068B5" w:rsidRPr="00237B11" w:rsidRDefault="004068B5" w:rsidP="004068B5">
                      <w:pPr>
                        <w:rPr>
                          <w:b/>
                          <w:lang w:val="ms-MY"/>
                        </w:rPr>
                      </w:pPr>
                      <w:r w:rsidRPr="00237B11">
                        <w:rPr>
                          <w:b/>
                          <w:lang w:val="ms-MY"/>
                        </w:rPr>
                        <w:t>P</w:t>
                      </w:r>
                      <w:r>
                        <w:rPr>
                          <w:b/>
                          <w:lang w:val="ms-MY"/>
                        </w:rPr>
                        <w:t>EJABAT</w:t>
                      </w:r>
                      <w:r w:rsidRPr="00237B11">
                        <w:rPr>
                          <w:b/>
                          <w:lang w:val="ms-MY"/>
                        </w:rPr>
                        <w:t xml:space="preserve"> PENGURUSAN PENYELIDIKAN</w:t>
                      </w:r>
                    </w:p>
                    <w:p w14:paraId="7E3F670E" w14:textId="77777777" w:rsidR="004068B5" w:rsidRPr="00237B11" w:rsidRDefault="004068B5" w:rsidP="004068B5">
                      <w:pPr>
                        <w:rPr>
                          <w:b/>
                          <w:lang w:val="ms-MY"/>
                        </w:rPr>
                      </w:pPr>
                      <w:r w:rsidRPr="00237B11">
                        <w:rPr>
                          <w:b/>
                          <w:lang w:val="ms-MY"/>
                        </w:rPr>
                        <w:t>UNIVERSITI MALAYSIA TERENGGANU</w:t>
                      </w:r>
                    </w:p>
                    <w:p w14:paraId="61618C3B" w14:textId="77777777" w:rsidR="004068B5" w:rsidRPr="00237B11" w:rsidRDefault="004068B5" w:rsidP="004068B5">
                      <w:pPr>
                        <w:rPr>
                          <w:b/>
                          <w:lang w:val="ms-MY"/>
                        </w:rPr>
                      </w:pPr>
                      <w:r w:rsidRPr="00237B11">
                        <w:rPr>
                          <w:b/>
                          <w:lang w:val="ms-MY"/>
                        </w:rPr>
                        <w:t xml:space="preserve">21030  KUALA </w:t>
                      </w:r>
                      <w:r>
                        <w:rPr>
                          <w:b/>
                          <w:lang w:val="ms-MY"/>
                        </w:rPr>
                        <w:t>NERUS</w:t>
                      </w:r>
                      <w:r w:rsidRPr="00237B11">
                        <w:rPr>
                          <w:b/>
                          <w:lang w:val="ms-MY"/>
                        </w:rPr>
                        <w:t>, TERENGGANU, MALAYSIA</w:t>
                      </w:r>
                    </w:p>
                  </w:txbxContent>
                </v:textbox>
              </v:shape>
            </w:pict>
          </mc:Fallback>
        </mc:AlternateContent>
      </w:r>
    </w:p>
    <w:p w14:paraId="5108424E" w14:textId="0FC8220B" w:rsidR="004068B5" w:rsidRDefault="004068B5" w:rsidP="004068B5">
      <w:pPr>
        <w:jc w:val="both"/>
        <w:rPr>
          <w:b/>
          <w:lang w:val="ms-MY"/>
        </w:rPr>
      </w:pPr>
    </w:p>
    <w:p w14:paraId="0EEE95AB" w14:textId="77777777" w:rsidR="004068B5" w:rsidRDefault="004068B5" w:rsidP="004068B5">
      <w:pPr>
        <w:jc w:val="both"/>
        <w:rPr>
          <w:b/>
          <w:lang w:val="ms-MY"/>
        </w:rPr>
      </w:pPr>
    </w:p>
    <w:p w14:paraId="6A133AFE" w14:textId="66FC24C4" w:rsidR="004068B5" w:rsidRPr="008F5E6F" w:rsidRDefault="004068B5" w:rsidP="004068B5">
      <w:pPr>
        <w:jc w:val="both"/>
        <w:rPr>
          <w:b/>
          <w:lang w:val="ms-MY"/>
        </w:rPr>
      </w:pPr>
    </w:p>
    <w:tbl>
      <w:tblPr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2693"/>
        <w:gridCol w:w="2127"/>
        <w:gridCol w:w="236"/>
        <w:gridCol w:w="47"/>
        <w:gridCol w:w="284"/>
        <w:gridCol w:w="2527"/>
      </w:tblGrid>
      <w:tr w:rsidR="004068B5" w:rsidRPr="00CE3568" w14:paraId="169131F0" w14:textId="77777777" w:rsidTr="00E81B65">
        <w:trPr>
          <w:trHeight w:val="252"/>
        </w:trPr>
        <w:tc>
          <w:tcPr>
            <w:tcW w:w="106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ECB180F" w14:textId="5F52D1C9" w:rsidR="004068B5" w:rsidRPr="00CE3568" w:rsidRDefault="004068B5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  <w:r w:rsidRPr="00CE3568">
              <w:rPr>
                <w:rFonts w:cs="Arial"/>
                <w:b/>
                <w:sz w:val="24"/>
                <w:szCs w:val="24"/>
                <w:lang w:val="ms-MY"/>
              </w:rPr>
              <w:t>BORANG PERUBAHAN SKOP/OBJEKTIF</w:t>
            </w:r>
          </w:p>
          <w:p w14:paraId="5066E5F8" w14:textId="77777777" w:rsidR="004068B5" w:rsidRPr="00CE3568" w:rsidRDefault="004068B5" w:rsidP="00E81B65">
            <w:pPr>
              <w:rPr>
                <w:rFonts w:cs="Arial"/>
                <w:b/>
                <w:i/>
                <w:sz w:val="24"/>
                <w:szCs w:val="24"/>
                <w:lang w:val="ms-MY"/>
              </w:rPr>
            </w:pPr>
            <w:r w:rsidRPr="00CE3568">
              <w:rPr>
                <w:rFonts w:cs="Arial"/>
                <w:b/>
                <w:i/>
                <w:sz w:val="24"/>
                <w:szCs w:val="24"/>
                <w:lang w:val="ms-MY"/>
              </w:rPr>
              <w:t>CHANGES OF SCOPE/OBJECTIVES FORM</w:t>
            </w:r>
          </w:p>
        </w:tc>
      </w:tr>
      <w:tr w:rsidR="004068B5" w:rsidRPr="00CE3568" w14:paraId="303C03E7" w14:textId="77777777" w:rsidTr="00E81B65">
        <w:trPr>
          <w:trHeight w:val="92"/>
        </w:trPr>
        <w:tc>
          <w:tcPr>
            <w:tcW w:w="10608" w:type="dxa"/>
            <w:gridSpan w:val="8"/>
            <w:tcBorders>
              <w:top w:val="single" w:sz="4" w:space="0" w:color="000000" w:themeColor="text1"/>
            </w:tcBorders>
            <w:shd w:val="clear" w:color="auto" w:fill="auto"/>
          </w:tcPr>
          <w:p w14:paraId="5B358BAB" w14:textId="77777777" w:rsidR="004068B5" w:rsidRPr="00CE3568" w:rsidRDefault="004068B5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4068B5" w:rsidRPr="00CE3568" w14:paraId="6D6B080E" w14:textId="77777777" w:rsidTr="00E81B65">
        <w:trPr>
          <w:trHeight w:val="148"/>
        </w:trPr>
        <w:tc>
          <w:tcPr>
            <w:tcW w:w="10608" w:type="dxa"/>
            <w:gridSpan w:val="8"/>
            <w:shd w:val="clear" w:color="auto" w:fill="000000"/>
          </w:tcPr>
          <w:p w14:paraId="096E7429" w14:textId="77777777" w:rsidR="004068B5" w:rsidRPr="00CE3568" w:rsidRDefault="004068B5">
            <w:pPr>
              <w:numPr>
                <w:ilvl w:val="0"/>
                <w:numId w:val="1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CE3568">
              <w:rPr>
                <w:rFonts w:cs="Arial"/>
                <w:b/>
                <w:sz w:val="24"/>
                <w:szCs w:val="24"/>
                <w:lang w:val="ms-MY"/>
              </w:rPr>
              <w:t xml:space="preserve">MAKLUMAT PROJEK | </w:t>
            </w:r>
            <w:r w:rsidRPr="00CE3568">
              <w:rPr>
                <w:rFonts w:cs="Arial"/>
                <w:b/>
                <w:i/>
                <w:sz w:val="24"/>
                <w:szCs w:val="24"/>
                <w:lang w:val="ms-MY"/>
              </w:rPr>
              <w:t>PROJECT INFORMATION</w:t>
            </w:r>
          </w:p>
        </w:tc>
      </w:tr>
      <w:tr w:rsidR="004068B5" w:rsidRPr="00CE3568" w14:paraId="13F05D8F" w14:textId="77777777" w:rsidTr="00E81B65">
        <w:trPr>
          <w:trHeight w:val="79"/>
        </w:trPr>
        <w:tc>
          <w:tcPr>
            <w:tcW w:w="106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E210602" w14:textId="77777777" w:rsidR="004068B5" w:rsidRPr="00CE3568" w:rsidRDefault="004068B5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4068B5" w:rsidRPr="00CE3568" w14:paraId="10102CF2" w14:textId="77777777" w:rsidTr="00E81B65">
        <w:trPr>
          <w:trHeight w:val="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00D5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 xml:space="preserve">Ketua projek </w:t>
            </w:r>
          </w:p>
          <w:p w14:paraId="0A26A29B" w14:textId="77777777" w:rsidR="004068B5" w:rsidRPr="00267754" w:rsidRDefault="004068B5" w:rsidP="00E81B65">
            <w:pPr>
              <w:jc w:val="left"/>
              <w:rPr>
                <w:rFonts w:cs="Arial"/>
                <w:i/>
                <w:sz w:val="16"/>
                <w:szCs w:val="16"/>
                <w:lang w:val="ms-MY"/>
              </w:rPr>
            </w:pPr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Project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leader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C2C5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  <w:p w14:paraId="2794A45C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1805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4068B5" w:rsidRPr="00CE3568" w14:paraId="4CE2DD61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B12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 xml:space="preserve">Tajuk penyelidikan </w:t>
            </w:r>
          </w:p>
          <w:p w14:paraId="207F035B" w14:textId="77777777" w:rsidR="004068B5" w:rsidRPr="00CE3568" w:rsidRDefault="004068B5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Research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title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9087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560B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4068B5" w:rsidRPr="00CE3568" w14:paraId="5D450DF7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B5F8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Vot projek</w:t>
            </w:r>
          </w:p>
          <w:p w14:paraId="4478BBDE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Project Vot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0624" w14:textId="77777777" w:rsidR="004068B5" w:rsidRPr="00CE3568" w:rsidRDefault="004068B5" w:rsidP="00E81B65">
            <w:pPr>
              <w:rPr>
                <w:rFonts w:cs="Arial"/>
                <w:b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92C2" w14:textId="77777777" w:rsidR="004068B5" w:rsidRPr="00CE3568" w:rsidRDefault="004068B5" w:rsidP="00E81B65">
            <w:pPr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E3BB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Jenis geran</w:t>
            </w:r>
          </w:p>
          <w:p w14:paraId="7983732B" w14:textId="77777777" w:rsidR="004068B5" w:rsidRPr="00CE3568" w:rsidRDefault="004068B5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Type</w:t>
            </w:r>
            <w:proofErr w:type="spellEnd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of</w:t>
            </w:r>
            <w:proofErr w:type="spellEnd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grant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2ABD" w14:textId="77777777" w:rsidR="004068B5" w:rsidRPr="00CE3568" w:rsidRDefault="004068B5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60B7" w14:textId="77777777" w:rsidR="004068B5" w:rsidRPr="00CE3568" w:rsidRDefault="004068B5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267754">
              <w:rPr>
                <w:rFonts w:cs="Arial"/>
                <w:bCs/>
                <w:sz w:val="18"/>
                <w:szCs w:val="18"/>
                <w:lang w:val="ms-MY"/>
              </w:rPr>
              <w:t>(</w:t>
            </w:r>
            <w:proofErr w:type="spellStart"/>
            <w:r w:rsidRPr="00267754">
              <w:rPr>
                <w:rFonts w:cs="Arial"/>
                <w:bCs/>
                <w:sz w:val="18"/>
                <w:szCs w:val="18"/>
                <w:lang w:val="ms-MY"/>
              </w:rPr>
              <w:t>eg</w:t>
            </w:r>
            <w:proofErr w:type="spellEnd"/>
            <w:r w:rsidRPr="00267754">
              <w:rPr>
                <w:rFonts w:cs="Arial"/>
                <w:bCs/>
                <w:sz w:val="18"/>
                <w:szCs w:val="18"/>
                <w:lang w:val="ms-MY"/>
              </w:rPr>
              <w:t>: TAPE-RG)</w:t>
            </w:r>
          </w:p>
        </w:tc>
      </w:tr>
      <w:tr w:rsidR="004068B5" w:rsidRPr="00CE3568" w14:paraId="506F8699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B37E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Tarikh mula</w:t>
            </w:r>
          </w:p>
          <w:p w14:paraId="5033BECA" w14:textId="77777777" w:rsidR="004068B5" w:rsidRPr="00CE3568" w:rsidRDefault="004068B5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Start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394D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2AB8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B679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Tarikh tamat</w:t>
            </w:r>
          </w:p>
          <w:p w14:paraId="75FE33CB" w14:textId="77777777" w:rsidR="004068B5" w:rsidRPr="00CE3568" w:rsidRDefault="004068B5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End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EC0E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B1EC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4068B5" w:rsidRPr="00CE3568" w14:paraId="4BA8B391" w14:textId="77777777" w:rsidTr="00E81B65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6995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 xml:space="preserve">Penyelidik bersama </w:t>
            </w:r>
          </w:p>
          <w:p w14:paraId="3C5E5657" w14:textId="77777777" w:rsidR="004068B5" w:rsidRPr="00CE3568" w:rsidRDefault="004068B5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Co-reseachers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1FF3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66AD" w14:textId="77777777" w:rsidR="004068B5" w:rsidRPr="00CE3568" w:rsidRDefault="004068B5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4068B5" w:rsidRPr="00CE3568" w14:paraId="2848DD97" w14:textId="77777777" w:rsidTr="00E81B65">
        <w:trPr>
          <w:trHeight w:val="6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AEC6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Tarikh lanjut tempoh 1</w:t>
            </w:r>
          </w:p>
          <w:p w14:paraId="1C26B2DB" w14:textId="77777777" w:rsidR="004068B5" w:rsidRPr="00CE3568" w:rsidRDefault="004068B5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</w:t>
            </w:r>
            <w:proofErr w:type="spellEnd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date</w:t>
            </w:r>
            <w:proofErr w:type="spellEnd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35A2" w14:textId="77777777" w:rsidR="004068B5" w:rsidRPr="00CE3568" w:rsidRDefault="004068B5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3290" w14:textId="77777777" w:rsidR="004068B5" w:rsidRPr="00CE3568" w:rsidRDefault="004068B5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8652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Tarikh lanjut tempoh 2</w:t>
            </w:r>
          </w:p>
          <w:p w14:paraId="6FDBC09E" w14:textId="77777777" w:rsidR="004068B5" w:rsidRPr="00CE3568" w:rsidRDefault="004068B5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proofErr w:type="spellStart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</w:t>
            </w:r>
            <w:proofErr w:type="spellEnd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date</w:t>
            </w:r>
            <w:proofErr w:type="spellEnd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5C84" w14:textId="77777777" w:rsidR="004068B5" w:rsidRPr="00CE3568" w:rsidRDefault="004068B5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1C2E" w14:textId="77777777" w:rsidR="004068B5" w:rsidRPr="00CE3568" w:rsidRDefault="004068B5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4068B5" w:rsidRPr="00CE3568" w14:paraId="259F7400" w14:textId="77777777" w:rsidTr="00E81B65">
        <w:trPr>
          <w:trHeight w:val="1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AB45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Ringkasan eksekutif</w:t>
            </w:r>
          </w:p>
          <w:p w14:paraId="06DC3F80" w14:textId="77777777" w:rsidR="004068B5" w:rsidRPr="00267754" w:rsidRDefault="004068B5" w:rsidP="00E81B65">
            <w:pPr>
              <w:jc w:val="left"/>
              <w:rPr>
                <w:rFonts w:cs="Arial"/>
                <w:i/>
                <w:sz w:val="18"/>
                <w:szCs w:val="18"/>
                <w:lang w:val="ms-MY"/>
              </w:rPr>
            </w:pP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Executive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summary</w:t>
            </w:r>
            <w:proofErr w:type="spellEnd"/>
          </w:p>
          <w:p w14:paraId="4A7CC546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FBFA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6EBB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3BFA54B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A351247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10AFF89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DFA317D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2497908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7B4DB9C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059AFE2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BBD647D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BC5051F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0625DE4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8B8AF52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02ABF2B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2F4C16B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2ACF5D1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05F4BDC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2EE175C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302CF35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DD3F33B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726E325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9E4CB92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96284AC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3886BCA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39BEBCA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FB18231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7DC7B86" w14:textId="77777777" w:rsidR="004068B5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07BA8D6" w14:textId="77777777" w:rsidR="004068B5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308D575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4F1E0CA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E4985D1" w14:textId="77777777" w:rsidR="004068B5" w:rsidRPr="00CE3568" w:rsidRDefault="004068B5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</w:tbl>
    <w:p w14:paraId="7131EC01" w14:textId="77777777" w:rsidR="004068B5" w:rsidRPr="00CE3568" w:rsidRDefault="004068B5" w:rsidP="004068B5">
      <w:pPr>
        <w:rPr>
          <w:lang w:val="ms-MY"/>
        </w:rPr>
      </w:pPr>
    </w:p>
    <w:tbl>
      <w:tblPr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608"/>
      </w:tblGrid>
      <w:tr w:rsidR="004068B5" w:rsidRPr="00CE3568" w14:paraId="2F6F23B5" w14:textId="77777777" w:rsidTr="00E81B65">
        <w:trPr>
          <w:trHeight w:val="180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37D18F" w14:textId="77777777" w:rsidR="004068B5" w:rsidRPr="00CE3568" w:rsidRDefault="004068B5">
            <w:pPr>
              <w:numPr>
                <w:ilvl w:val="0"/>
                <w:numId w:val="1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CE3568">
              <w:rPr>
                <w:rFonts w:cs="Arial"/>
                <w:b/>
                <w:sz w:val="24"/>
                <w:szCs w:val="24"/>
                <w:lang w:val="ms-MY"/>
              </w:rPr>
              <w:lastRenderedPageBreak/>
              <w:t xml:space="preserve">CADANGAN PERUBAHAN SKOP/OBJEKTIF| </w:t>
            </w:r>
            <w:r w:rsidRPr="00CE3568">
              <w:rPr>
                <w:rFonts w:cs="Arial"/>
                <w:b/>
                <w:i/>
                <w:sz w:val="24"/>
                <w:szCs w:val="24"/>
                <w:lang w:val="ms-MY"/>
              </w:rPr>
              <w:t>SUGGESTED CHANGES OF SCOPE/OBJECTIVES</w:t>
            </w:r>
          </w:p>
        </w:tc>
      </w:tr>
    </w:tbl>
    <w:p w14:paraId="55B9988A" w14:textId="77777777" w:rsidR="004068B5" w:rsidRPr="00CE3568" w:rsidRDefault="004068B5" w:rsidP="004068B5">
      <w:pPr>
        <w:rPr>
          <w:lang w:val="ms-MY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283"/>
        <w:gridCol w:w="7938"/>
      </w:tblGrid>
      <w:tr w:rsidR="004068B5" w:rsidRPr="00CE3568" w14:paraId="3502BD8F" w14:textId="77777777" w:rsidTr="00E81B65">
        <w:trPr>
          <w:trHeight w:val="2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D267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Skop asal</w:t>
            </w:r>
          </w:p>
          <w:p w14:paraId="2F1DA551" w14:textId="77777777" w:rsidR="004068B5" w:rsidRPr="00CE3568" w:rsidRDefault="004068B5" w:rsidP="00E81B65">
            <w:pPr>
              <w:jc w:val="left"/>
              <w:rPr>
                <w:rFonts w:cs="Arial"/>
                <w:bCs/>
                <w:i/>
                <w:sz w:val="20"/>
                <w:szCs w:val="20"/>
                <w:lang w:val="ms-MY"/>
              </w:rPr>
            </w:pPr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Original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scope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DD7C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  <w:r w:rsidRPr="00CE3568">
              <w:rPr>
                <w:rFonts w:cs="Arial"/>
                <w:b/>
                <w:lang w:val="ms-MY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9559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  <w:p w14:paraId="6F0A2CC1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  <w:p w14:paraId="7463D581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</w:tc>
      </w:tr>
      <w:tr w:rsidR="004068B5" w:rsidRPr="00CE3568" w14:paraId="728B6884" w14:textId="77777777" w:rsidTr="00E81B65">
        <w:trPr>
          <w:trHeight w:val="2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EEFD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proofErr w:type="spellStart"/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Objective</w:t>
            </w:r>
            <w:proofErr w:type="spellEnd"/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 xml:space="preserve"> asal</w:t>
            </w:r>
          </w:p>
          <w:p w14:paraId="34934A29" w14:textId="77777777" w:rsidR="004068B5" w:rsidRPr="00CE3568" w:rsidRDefault="004068B5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Original </w:t>
            </w:r>
            <w:proofErr w:type="spellStart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objectives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D01A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  <w:r w:rsidRPr="00CE3568">
              <w:rPr>
                <w:rFonts w:cs="Arial"/>
                <w:b/>
                <w:lang w:val="ms-MY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3AAD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  <w:p w14:paraId="4DB3F8C1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  <w:p w14:paraId="0C5AF256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  <w:p w14:paraId="180F8823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  <w:p w14:paraId="26E677B7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</w:tc>
      </w:tr>
      <w:tr w:rsidR="004068B5" w:rsidRPr="00CE3568" w14:paraId="526BC491" w14:textId="77777777" w:rsidTr="00E81B65">
        <w:trPr>
          <w:trHeight w:val="2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8344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Skop baru</w:t>
            </w:r>
          </w:p>
          <w:p w14:paraId="44F9B686" w14:textId="77777777" w:rsidR="004068B5" w:rsidRPr="00CE3568" w:rsidRDefault="004068B5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New </w:t>
            </w:r>
            <w:proofErr w:type="spellStart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scope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FEF5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  <w:r w:rsidRPr="00CE3568">
              <w:rPr>
                <w:rFonts w:cs="Arial"/>
                <w:b/>
                <w:lang w:val="ms-MY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D366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  <w:p w14:paraId="7A4AB416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  <w:p w14:paraId="1EEBAD80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</w:tc>
      </w:tr>
      <w:tr w:rsidR="004068B5" w:rsidRPr="00CE3568" w14:paraId="3FE14D99" w14:textId="77777777" w:rsidTr="00E81B65">
        <w:trPr>
          <w:trHeight w:val="2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C9F1" w14:textId="77777777" w:rsidR="004068B5" w:rsidRPr="00CE3568" w:rsidRDefault="004068B5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Objektif baru</w:t>
            </w:r>
          </w:p>
          <w:p w14:paraId="1B2FDF2C" w14:textId="77777777" w:rsidR="004068B5" w:rsidRPr="00CE3568" w:rsidRDefault="004068B5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New </w:t>
            </w:r>
            <w:proofErr w:type="spellStart"/>
            <w:r w:rsidRPr="00267754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objectives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4C71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  <w:r w:rsidRPr="00CE3568">
              <w:rPr>
                <w:rFonts w:cs="Arial"/>
                <w:b/>
                <w:lang w:val="ms-MY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3A07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  <w:p w14:paraId="0B751A7A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  <w:p w14:paraId="26857E6F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  <w:p w14:paraId="6A502012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  <w:p w14:paraId="1EEB31C6" w14:textId="77777777" w:rsidR="004068B5" w:rsidRPr="00CE3568" w:rsidRDefault="004068B5" w:rsidP="00E81B65">
            <w:pPr>
              <w:rPr>
                <w:rFonts w:cs="Arial"/>
                <w:b/>
                <w:lang w:val="ms-MY"/>
              </w:rPr>
            </w:pPr>
          </w:p>
        </w:tc>
      </w:tr>
      <w:tr w:rsidR="004068B5" w:rsidRPr="00CE3568" w14:paraId="2FC5B235" w14:textId="77777777" w:rsidTr="00E81B65">
        <w:trPr>
          <w:trHeight w:val="231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CA29" w14:textId="77777777" w:rsidR="004068B5" w:rsidRPr="00CE3568" w:rsidRDefault="004068B5" w:rsidP="00E81B65">
            <w:pPr>
              <w:jc w:val="left"/>
              <w:rPr>
                <w:rFonts w:cs="Arial"/>
                <w:bCs/>
                <w:i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sz w:val="20"/>
                <w:szCs w:val="20"/>
                <w:lang w:val="ms-MY"/>
              </w:rPr>
              <w:t>Justifikasi:</w:t>
            </w:r>
          </w:p>
          <w:p w14:paraId="38DA7018" w14:textId="77777777" w:rsidR="004068B5" w:rsidRPr="00267754" w:rsidRDefault="004068B5" w:rsidP="00E81B65">
            <w:pPr>
              <w:jc w:val="left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Justification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:</w:t>
            </w:r>
          </w:p>
          <w:p w14:paraId="2F0B2375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95C1811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D1438D7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BD562D3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43D26DF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9091A45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D419A0F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8C03F36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245EDEE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</w:tbl>
    <w:p w14:paraId="4E526090" w14:textId="77777777" w:rsidR="004068B5" w:rsidRPr="00CE3568" w:rsidRDefault="004068B5" w:rsidP="004068B5">
      <w:pPr>
        <w:ind w:left="-426"/>
        <w:rPr>
          <w:b/>
          <w:bCs/>
          <w:sz w:val="24"/>
          <w:szCs w:val="24"/>
          <w:lang w:val="ms-MY"/>
        </w:rPr>
      </w:pPr>
    </w:p>
    <w:tbl>
      <w:tblPr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980"/>
        <w:gridCol w:w="2649"/>
        <w:gridCol w:w="2407"/>
      </w:tblGrid>
      <w:tr w:rsidR="004068B5" w:rsidRPr="00EA4F14" w14:paraId="028FDEAE" w14:textId="77777777" w:rsidTr="00E81B65">
        <w:trPr>
          <w:trHeight w:val="83"/>
        </w:trPr>
        <w:tc>
          <w:tcPr>
            <w:tcW w:w="106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4F4ED3" w14:textId="77777777" w:rsidR="004068B5" w:rsidRPr="00CE3568" w:rsidRDefault="004068B5" w:rsidP="00E81B65">
            <w:pPr>
              <w:spacing w:line="360" w:lineRule="auto"/>
              <w:jc w:val="left"/>
              <w:rPr>
                <w:b/>
                <w:bCs/>
                <w:lang w:val="ms-MY"/>
              </w:rPr>
            </w:pPr>
            <w:r w:rsidRPr="00CE3568">
              <w:rPr>
                <w:b/>
                <w:bCs/>
                <w:lang w:val="ms-MY"/>
              </w:rPr>
              <w:t xml:space="preserve">CARTA PERBATUAN ASAL </w:t>
            </w:r>
            <w:r w:rsidRPr="00CE3568">
              <w:rPr>
                <w:rFonts w:cs="Arial"/>
                <w:b/>
                <w:lang w:val="ms-MY"/>
              </w:rPr>
              <w:t>|</w:t>
            </w:r>
            <w:r w:rsidRPr="00CE3568">
              <w:rPr>
                <w:b/>
                <w:bCs/>
                <w:lang w:val="ms-MY"/>
              </w:rPr>
              <w:t xml:space="preserve"> </w:t>
            </w:r>
            <w:r w:rsidRPr="00CE3568">
              <w:rPr>
                <w:b/>
                <w:bCs/>
                <w:i/>
                <w:iCs/>
                <w:lang w:val="ms-MY"/>
              </w:rPr>
              <w:t>ORIGINAL MILESTONES</w:t>
            </w:r>
          </w:p>
        </w:tc>
      </w:tr>
      <w:tr w:rsidR="004068B5" w:rsidRPr="00CE3568" w14:paraId="048017E2" w14:textId="77777777" w:rsidTr="00E81B65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6D82" w14:textId="77777777" w:rsidR="004068B5" w:rsidRPr="00CE3568" w:rsidRDefault="004068B5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No.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0C31" w14:textId="77777777" w:rsidR="004068B5" w:rsidRPr="00CE3568" w:rsidRDefault="004068B5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proofErr w:type="spellStart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Milestones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76DD" w14:textId="77777777" w:rsidR="004068B5" w:rsidRPr="00CE3568" w:rsidRDefault="004068B5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% Project </w:t>
            </w:r>
            <w:proofErr w:type="spellStart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Completion</w:t>
            </w:r>
            <w:proofErr w:type="spellEnd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Contribution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C592" w14:textId="77777777" w:rsidR="004068B5" w:rsidRPr="00CE3568" w:rsidRDefault="004068B5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proofErr w:type="spellStart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Expected</w:t>
            </w:r>
            <w:proofErr w:type="spellEnd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Completion</w:t>
            </w:r>
            <w:proofErr w:type="spellEnd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Date</w:t>
            </w:r>
            <w:proofErr w:type="spellEnd"/>
          </w:p>
        </w:tc>
      </w:tr>
      <w:tr w:rsidR="004068B5" w:rsidRPr="00CE3568" w14:paraId="2E900F3D" w14:textId="77777777" w:rsidTr="00E81B65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E22A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2D6A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1246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EE4E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  <w:tr w:rsidR="004068B5" w:rsidRPr="00CE3568" w14:paraId="1CADB2DD" w14:textId="77777777" w:rsidTr="00E81B65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5606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D3B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5D3D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A79B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  <w:tr w:rsidR="004068B5" w:rsidRPr="00CE3568" w14:paraId="32E6F687" w14:textId="77777777" w:rsidTr="00E81B65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7BAF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D9A4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4616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AE35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  <w:tr w:rsidR="004068B5" w:rsidRPr="00CE3568" w14:paraId="1802BE6C" w14:textId="77777777" w:rsidTr="00E81B65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79A0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CE22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D47C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3C43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  <w:tr w:rsidR="004068B5" w:rsidRPr="00CE3568" w14:paraId="2D46C619" w14:textId="77777777" w:rsidTr="00E81B65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E4D0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5.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683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1F74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AC9D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  <w:tr w:rsidR="004068B5" w:rsidRPr="00CE3568" w14:paraId="58FB7CD2" w14:textId="77777777" w:rsidTr="00E81B65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765D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6.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99FC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E56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0166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  <w:tr w:rsidR="004068B5" w:rsidRPr="00267754" w14:paraId="6A62D0D8" w14:textId="77777777" w:rsidTr="00E81B65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F06B2A" w14:textId="77777777" w:rsidR="004068B5" w:rsidRPr="00267754" w:rsidRDefault="004068B5" w:rsidP="00E81B65">
            <w:pPr>
              <w:spacing w:line="360" w:lineRule="auto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4C1329" w14:textId="77777777" w:rsidR="004068B5" w:rsidRPr="00267754" w:rsidRDefault="004068B5" w:rsidP="00E81B65">
            <w:pPr>
              <w:spacing w:line="360" w:lineRule="auto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CAC3" w14:textId="77777777" w:rsidR="004068B5" w:rsidRPr="00267754" w:rsidRDefault="004068B5" w:rsidP="00E81B65">
            <w:pPr>
              <w:spacing w:line="360" w:lineRule="auto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267754">
              <w:rPr>
                <w:rFonts w:cs="Arial"/>
                <w:b/>
                <w:bCs/>
                <w:sz w:val="20"/>
                <w:szCs w:val="20"/>
                <w:lang w:val="ms-MY"/>
              </w:rPr>
              <w:t>100%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7A5D87" w14:textId="77777777" w:rsidR="004068B5" w:rsidRPr="00267754" w:rsidRDefault="004068B5" w:rsidP="00E81B65">
            <w:pPr>
              <w:spacing w:line="360" w:lineRule="auto"/>
              <w:rPr>
                <w:rFonts w:cs="Arial"/>
                <w:b/>
                <w:bCs/>
                <w:lang w:val="ms-MY"/>
              </w:rPr>
            </w:pPr>
          </w:p>
        </w:tc>
      </w:tr>
    </w:tbl>
    <w:p w14:paraId="6BF2CF46" w14:textId="77777777" w:rsidR="004068B5" w:rsidRPr="00CE3568" w:rsidRDefault="004068B5" w:rsidP="004068B5">
      <w:pPr>
        <w:rPr>
          <w:lang w:val="ms-MY"/>
        </w:rPr>
      </w:pPr>
      <w:r w:rsidRPr="00CE3568">
        <w:rPr>
          <w:lang w:val="ms-MY"/>
        </w:rPr>
        <w:br w:type="page"/>
      </w:r>
    </w:p>
    <w:p w14:paraId="5D06A458" w14:textId="77777777" w:rsidR="004068B5" w:rsidRPr="00CE3568" w:rsidRDefault="004068B5" w:rsidP="004068B5">
      <w:pPr>
        <w:ind w:left="-709"/>
        <w:jc w:val="left"/>
        <w:rPr>
          <w:b/>
          <w:bCs/>
          <w:lang w:val="ms-MY"/>
        </w:rPr>
      </w:pPr>
      <w:r w:rsidRPr="00CE3568">
        <w:rPr>
          <w:b/>
          <w:bCs/>
          <w:lang w:val="ms-MY"/>
        </w:rPr>
        <w:lastRenderedPageBreak/>
        <w:t xml:space="preserve">CADANGAN CARTA PERBATUAN BAHARU | </w:t>
      </w:r>
      <w:r w:rsidRPr="00CE3568">
        <w:rPr>
          <w:b/>
          <w:bCs/>
          <w:i/>
          <w:iCs/>
          <w:lang w:val="ms-MY"/>
        </w:rPr>
        <w:t>NEW SUGGESTED MILESTONES</w:t>
      </w:r>
    </w:p>
    <w:p w14:paraId="62DB9DCE" w14:textId="77777777" w:rsidR="004068B5" w:rsidRPr="00CE3568" w:rsidRDefault="004068B5" w:rsidP="004068B5">
      <w:pPr>
        <w:rPr>
          <w:lang w:val="ms-MY"/>
        </w:rPr>
      </w:pPr>
    </w:p>
    <w:tbl>
      <w:tblPr>
        <w:tblW w:w="10603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80"/>
        <w:gridCol w:w="2649"/>
        <w:gridCol w:w="2407"/>
      </w:tblGrid>
      <w:tr w:rsidR="004068B5" w:rsidRPr="00CE3568" w14:paraId="7C4311A3" w14:textId="77777777" w:rsidTr="00E81B65">
        <w:trPr>
          <w:trHeight w:val="83"/>
        </w:trPr>
        <w:tc>
          <w:tcPr>
            <w:tcW w:w="567" w:type="dxa"/>
            <w:shd w:val="clear" w:color="auto" w:fill="auto"/>
          </w:tcPr>
          <w:p w14:paraId="1E41DFE0" w14:textId="77777777" w:rsidR="004068B5" w:rsidRPr="00CE3568" w:rsidRDefault="004068B5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No.</w:t>
            </w:r>
          </w:p>
        </w:tc>
        <w:tc>
          <w:tcPr>
            <w:tcW w:w="4980" w:type="dxa"/>
            <w:shd w:val="clear" w:color="auto" w:fill="auto"/>
          </w:tcPr>
          <w:p w14:paraId="60364766" w14:textId="77777777" w:rsidR="004068B5" w:rsidRPr="00CE3568" w:rsidRDefault="004068B5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proofErr w:type="spellStart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Milestones</w:t>
            </w:r>
            <w:proofErr w:type="spellEnd"/>
          </w:p>
        </w:tc>
        <w:tc>
          <w:tcPr>
            <w:tcW w:w="2649" w:type="dxa"/>
            <w:shd w:val="clear" w:color="auto" w:fill="auto"/>
          </w:tcPr>
          <w:p w14:paraId="1D5E08A5" w14:textId="77777777" w:rsidR="004068B5" w:rsidRPr="00CE3568" w:rsidRDefault="004068B5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% Project </w:t>
            </w:r>
            <w:proofErr w:type="spellStart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Completion</w:t>
            </w:r>
            <w:proofErr w:type="spellEnd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Contribution</w:t>
            </w:r>
            <w:proofErr w:type="spellEnd"/>
          </w:p>
        </w:tc>
        <w:tc>
          <w:tcPr>
            <w:tcW w:w="2407" w:type="dxa"/>
            <w:shd w:val="clear" w:color="auto" w:fill="auto"/>
          </w:tcPr>
          <w:p w14:paraId="3B7E6DB2" w14:textId="77777777" w:rsidR="004068B5" w:rsidRPr="00CE3568" w:rsidRDefault="004068B5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proofErr w:type="spellStart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Expected</w:t>
            </w:r>
            <w:proofErr w:type="spellEnd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Completion</w:t>
            </w:r>
            <w:proofErr w:type="spellEnd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CE3568">
              <w:rPr>
                <w:rFonts w:cs="Arial"/>
                <w:b/>
                <w:bCs/>
                <w:sz w:val="20"/>
                <w:szCs w:val="20"/>
                <w:lang w:val="ms-MY"/>
              </w:rPr>
              <w:t>Date</w:t>
            </w:r>
            <w:proofErr w:type="spellEnd"/>
          </w:p>
        </w:tc>
      </w:tr>
      <w:tr w:rsidR="004068B5" w:rsidRPr="00CE3568" w14:paraId="0EB6D1F2" w14:textId="77777777" w:rsidTr="00E81B65">
        <w:trPr>
          <w:trHeight w:val="83"/>
        </w:trPr>
        <w:tc>
          <w:tcPr>
            <w:tcW w:w="567" w:type="dxa"/>
            <w:shd w:val="clear" w:color="auto" w:fill="auto"/>
          </w:tcPr>
          <w:p w14:paraId="3408A176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4980" w:type="dxa"/>
            <w:shd w:val="clear" w:color="auto" w:fill="auto"/>
          </w:tcPr>
          <w:p w14:paraId="4A270076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shd w:val="clear" w:color="auto" w:fill="auto"/>
          </w:tcPr>
          <w:p w14:paraId="55498B7A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shd w:val="clear" w:color="auto" w:fill="auto"/>
          </w:tcPr>
          <w:p w14:paraId="0178B4A5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  <w:tr w:rsidR="004068B5" w:rsidRPr="00CE3568" w14:paraId="752FC477" w14:textId="77777777" w:rsidTr="00E81B65">
        <w:trPr>
          <w:trHeight w:val="83"/>
        </w:trPr>
        <w:tc>
          <w:tcPr>
            <w:tcW w:w="567" w:type="dxa"/>
            <w:shd w:val="clear" w:color="auto" w:fill="auto"/>
          </w:tcPr>
          <w:p w14:paraId="16A0E6A4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4980" w:type="dxa"/>
            <w:shd w:val="clear" w:color="auto" w:fill="auto"/>
          </w:tcPr>
          <w:p w14:paraId="35BCE99F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shd w:val="clear" w:color="auto" w:fill="auto"/>
          </w:tcPr>
          <w:p w14:paraId="2B5B5842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shd w:val="clear" w:color="auto" w:fill="auto"/>
          </w:tcPr>
          <w:p w14:paraId="6A55B5E3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  <w:tr w:rsidR="004068B5" w:rsidRPr="00CE3568" w14:paraId="352DFA37" w14:textId="77777777" w:rsidTr="00E81B65">
        <w:trPr>
          <w:trHeight w:val="83"/>
        </w:trPr>
        <w:tc>
          <w:tcPr>
            <w:tcW w:w="567" w:type="dxa"/>
            <w:shd w:val="clear" w:color="auto" w:fill="auto"/>
          </w:tcPr>
          <w:p w14:paraId="449104DD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4980" w:type="dxa"/>
            <w:shd w:val="clear" w:color="auto" w:fill="auto"/>
          </w:tcPr>
          <w:p w14:paraId="0A74610A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shd w:val="clear" w:color="auto" w:fill="auto"/>
          </w:tcPr>
          <w:p w14:paraId="2DBB6C70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shd w:val="clear" w:color="auto" w:fill="auto"/>
          </w:tcPr>
          <w:p w14:paraId="0A3BDA2F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  <w:tr w:rsidR="004068B5" w:rsidRPr="00CE3568" w14:paraId="1DE8EA79" w14:textId="77777777" w:rsidTr="00E81B65">
        <w:trPr>
          <w:trHeight w:val="83"/>
        </w:trPr>
        <w:tc>
          <w:tcPr>
            <w:tcW w:w="567" w:type="dxa"/>
            <w:shd w:val="clear" w:color="auto" w:fill="auto"/>
          </w:tcPr>
          <w:p w14:paraId="3FE4F236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4.</w:t>
            </w:r>
          </w:p>
        </w:tc>
        <w:tc>
          <w:tcPr>
            <w:tcW w:w="4980" w:type="dxa"/>
            <w:shd w:val="clear" w:color="auto" w:fill="auto"/>
          </w:tcPr>
          <w:p w14:paraId="4D2CE07A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shd w:val="clear" w:color="auto" w:fill="auto"/>
          </w:tcPr>
          <w:p w14:paraId="4DAC8083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shd w:val="clear" w:color="auto" w:fill="auto"/>
          </w:tcPr>
          <w:p w14:paraId="6DCAF369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  <w:tr w:rsidR="004068B5" w:rsidRPr="00CE3568" w14:paraId="2E097CD5" w14:textId="77777777" w:rsidTr="00E81B65">
        <w:trPr>
          <w:trHeight w:val="83"/>
        </w:trPr>
        <w:tc>
          <w:tcPr>
            <w:tcW w:w="567" w:type="dxa"/>
            <w:shd w:val="clear" w:color="auto" w:fill="auto"/>
          </w:tcPr>
          <w:p w14:paraId="0B77EA05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5.</w:t>
            </w:r>
          </w:p>
        </w:tc>
        <w:tc>
          <w:tcPr>
            <w:tcW w:w="4980" w:type="dxa"/>
            <w:shd w:val="clear" w:color="auto" w:fill="auto"/>
          </w:tcPr>
          <w:p w14:paraId="12596EED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shd w:val="clear" w:color="auto" w:fill="auto"/>
          </w:tcPr>
          <w:p w14:paraId="0C013AEA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shd w:val="clear" w:color="auto" w:fill="auto"/>
          </w:tcPr>
          <w:p w14:paraId="263DDB0E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  <w:tr w:rsidR="004068B5" w:rsidRPr="00CE3568" w14:paraId="387F83DA" w14:textId="77777777" w:rsidTr="00E81B65">
        <w:trPr>
          <w:trHeight w:val="83"/>
        </w:trPr>
        <w:tc>
          <w:tcPr>
            <w:tcW w:w="567" w:type="dxa"/>
            <w:shd w:val="clear" w:color="auto" w:fill="auto"/>
          </w:tcPr>
          <w:p w14:paraId="3D06BB90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6.</w:t>
            </w:r>
          </w:p>
        </w:tc>
        <w:tc>
          <w:tcPr>
            <w:tcW w:w="4980" w:type="dxa"/>
            <w:shd w:val="clear" w:color="auto" w:fill="auto"/>
          </w:tcPr>
          <w:p w14:paraId="46566864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shd w:val="clear" w:color="auto" w:fill="auto"/>
          </w:tcPr>
          <w:p w14:paraId="7BEF9F70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07" w:type="dxa"/>
            <w:shd w:val="clear" w:color="auto" w:fill="auto"/>
          </w:tcPr>
          <w:p w14:paraId="32C48718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  <w:tr w:rsidR="004068B5" w:rsidRPr="00CE3568" w14:paraId="33582A89" w14:textId="77777777" w:rsidTr="00E81B65">
        <w:trPr>
          <w:trHeight w:val="83"/>
        </w:trPr>
        <w:tc>
          <w:tcPr>
            <w:tcW w:w="567" w:type="dxa"/>
            <w:shd w:val="clear" w:color="auto" w:fill="D0CECE" w:themeFill="background2" w:themeFillShade="E6"/>
          </w:tcPr>
          <w:p w14:paraId="0EF21DC3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4980" w:type="dxa"/>
            <w:shd w:val="clear" w:color="auto" w:fill="D0CECE" w:themeFill="background2" w:themeFillShade="E6"/>
          </w:tcPr>
          <w:p w14:paraId="796C73F7" w14:textId="77777777" w:rsidR="004068B5" w:rsidRPr="00CE3568" w:rsidRDefault="004068B5" w:rsidP="00E81B65">
            <w:pPr>
              <w:spacing w:line="360" w:lineRule="auto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649" w:type="dxa"/>
            <w:shd w:val="clear" w:color="auto" w:fill="auto"/>
          </w:tcPr>
          <w:p w14:paraId="50A9B86D" w14:textId="77777777" w:rsidR="004068B5" w:rsidRPr="00267754" w:rsidRDefault="004068B5" w:rsidP="00E81B65">
            <w:pPr>
              <w:spacing w:line="360" w:lineRule="auto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267754">
              <w:rPr>
                <w:rFonts w:cs="Arial"/>
                <w:b/>
                <w:bCs/>
                <w:sz w:val="20"/>
                <w:szCs w:val="20"/>
                <w:lang w:val="ms-MY"/>
              </w:rPr>
              <w:t>100%</w:t>
            </w:r>
          </w:p>
        </w:tc>
        <w:tc>
          <w:tcPr>
            <w:tcW w:w="2407" w:type="dxa"/>
            <w:shd w:val="clear" w:color="auto" w:fill="D0CECE" w:themeFill="background2" w:themeFillShade="E6"/>
          </w:tcPr>
          <w:p w14:paraId="1A150471" w14:textId="77777777" w:rsidR="004068B5" w:rsidRPr="00CE3568" w:rsidRDefault="004068B5" w:rsidP="00E81B65">
            <w:pPr>
              <w:spacing w:line="360" w:lineRule="auto"/>
              <w:rPr>
                <w:rFonts w:cs="Arial"/>
                <w:lang w:val="ms-MY"/>
              </w:rPr>
            </w:pPr>
          </w:p>
        </w:tc>
      </w:tr>
    </w:tbl>
    <w:p w14:paraId="5864882F" w14:textId="77777777" w:rsidR="004068B5" w:rsidRPr="00CE3568" w:rsidRDefault="004068B5" w:rsidP="004068B5">
      <w:pPr>
        <w:rPr>
          <w:lang w:val="ms-MY"/>
        </w:rPr>
      </w:pPr>
    </w:p>
    <w:p w14:paraId="23C958AE" w14:textId="77777777" w:rsidR="004068B5" w:rsidRPr="00CE3568" w:rsidRDefault="004068B5" w:rsidP="004068B5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04"/>
      </w:tblGrid>
      <w:tr w:rsidR="004068B5" w:rsidRPr="00CE3568" w14:paraId="226FA370" w14:textId="77777777" w:rsidTr="00E81B65">
        <w:trPr>
          <w:trHeight w:val="44"/>
        </w:trPr>
        <w:tc>
          <w:tcPr>
            <w:tcW w:w="10608" w:type="dxa"/>
            <w:gridSpan w:val="2"/>
            <w:shd w:val="clear" w:color="auto" w:fill="000000"/>
          </w:tcPr>
          <w:p w14:paraId="7E5BCA5F" w14:textId="77777777" w:rsidR="004068B5" w:rsidRPr="00CE3568" w:rsidRDefault="004068B5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CE3568">
              <w:rPr>
                <w:rFonts w:cs="Arial"/>
                <w:b/>
                <w:sz w:val="24"/>
                <w:szCs w:val="24"/>
                <w:lang w:val="ms-MY"/>
              </w:rPr>
              <w:t>PENGESAHAN KETUA PROJEK |</w:t>
            </w:r>
            <w:r w:rsidRPr="00CE3568">
              <w:rPr>
                <w:rFonts w:cs="Arial"/>
                <w:b/>
                <w:i/>
                <w:sz w:val="24"/>
                <w:szCs w:val="24"/>
                <w:lang w:val="ms-MY"/>
              </w:rPr>
              <w:t>CONFIRMATION BY PROJECT LEADER</w:t>
            </w:r>
          </w:p>
        </w:tc>
      </w:tr>
      <w:tr w:rsidR="004068B5" w:rsidRPr="00CE3568" w14:paraId="4783DDBB" w14:textId="77777777" w:rsidTr="00E81B65">
        <w:trPr>
          <w:trHeight w:val="375"/>
        </w:trPr>
        <w:tc>
          <w:tcPr>
            <w:tcW w:w="10608" w:type="dxa"/>
            <w:gridSpan w:val="2"/>
            <w:shd w:val="clear" w:color="auto" w:fill="auto"/>
          </w:tcPr>
          <w:p w14:paraId="2FDDBC28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 xml:space="preserve">Saya mengesahkan tujuan ini adalah untuk projek di atas </w:t>
            </w:r>
          </w:p>
          <w:p w14:paraId="68881469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I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declare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that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this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purpose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is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for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the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above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project</w:t>
            </w:r>
            <w:proofErr w:type="spellEnd"/>
          </w:p>
        </w:tc>
      </w:tr>
      <w:tr w:rsidR="004068B5" w:rsidRPr="00CE3568" w14:paraId="71AE39A3" w14:textId="77777777" w:rsidTr="00E81B65">
        <w:trPr>
          <w:trHeight w:val="384"/>
        </w:trPr>
        <w:tc>
          <w:tcPr>
            <w:tcW w:w="5104" w:type="dxa"/>
            <w:shd w:val="clear" w:color="auto" w:fill="auto"/>
          </w:tcPr>
          <w:p w14:paraId="28DE23C1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D0E6E44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DA907A9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897BA08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FC8A45E" w14:textId="77777777" w:rsidR="004068B5" w:rsidRPr="00CE3568" w:rsidRDefault="004068B5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3F566D5C" w14:textId="77777777" w:rsidR="004068B5" w:rsidRPr="00CE3568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4068B5" w:rsidRPr="00CE3568" w14:paraId="18F3C08A" w14:textId="77777777" w:rsidTr="00E81B65">
        <w:trPr>
          <w:trHeight w:val="44"/>
        </w:trPr>
        <w:tc>
          <w:tcPr>
            <w:tcW w:w="5104" w:type="dxa"/>
            <w:shd w:val="clear" w:color="auto" w:fill="auto"/>
          </w:tcPr>
          <w:p w14:paraId="43E60C8A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6B7BDA61" w14:textId="77777777" w:rsidR="004068B5" w:rsidRPr="00267754" w:rsidRDefault="004068B5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Name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signature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</w:p>
          <w:p w14:paraId="0975A9B0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01FB6E87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25CBDD41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Stamp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</w:tr>
    </w:tbl>
    <w:p w14:paraId="5A2E21E8" w14:textId="77777777" w:rsidR="004068B5" w:rsidRPr="004068B5" w:rsidRDefault="004068B5" w:rsidP="004068B5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04"/>
      </w:tblGrid>
      <w:tr w:rsidR="004068B5" w:rsidRPr="00EA4F14" w14:paraId="0B5AC3ED" w14:textId="77777777" w:rsidTr="004068B5">
        <w:trPr>
          <w:trHeight w:val="44"/>
        </w:trPr>
        <w:tc>
          <w:tcPr>
            <w:tcW w:w="10608" w:type="dxa"/>
            <w:gridSpan w:val="2"/>
            <w:shd w:val="clear" w:color="auto" w:fill="000000" w:themeFill="text1"/>
          </w:tcPr>
          <w:p w14:paraId="36D7AED4" w14:textId="77777777" w:rsidR="004068B5" w:rsidRPr="004068B5" w:rsidRDefault="004068B5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4068B5">
              <w:rPr>
                <w:rFonts w:cs="Arial"/>
                <w:b/>
                <w:sz w:val="24"/>
                <w:szCs w:val="24"/>
                <w:lang w:val="ms-MY"/>
              </w:rPr>
              <w:t>PERAKUAN TIMBALAN KETUA PTJ (FAKULTI/INSTITUT) |</w:t>
            </w:r>
            <w:r w:rsidRPr="004068B5">
              <w:rPr>
                <w:rFonts w:cs="Arial"/>
                <w:b/>
                <w:i/>
                <w:sz w:val="24"/>
                <w:szCs w:val="24"/>
                <w:lang w:val="ms-MY"/>
              </w:rPr>
              <w:t>ENDORSEMENT BY DEPUTY HEAD OF PTJ (FACULTY/INSTITUTE)</w:t>
            </w:r>
          </w:p>
        </w:tc>
      </w:tr>
      <w:tr w:rsidR="004068B5" w:rsidRPr="004068B5" w14:paraId="38E66BB8" w14:textId="77777777" w:rsidTr="00E81B65">
        <w:trPr>
          <w:trHeight w:val="375"/>
        </w:trPr>
        <w:tc>
          <w:tcPr>
            <w:tcW w:w="10608" w:type="dxa"/>
            <w:gridSpan w:val="2"/>
            <w:shd w:val="clear" w:color="auto" w:fill="auto"/>
          </w:tcPr>
          <w:p w14:paraId="341B0476" w14:textId="77777777" w:rsidR="004068B5" w:rsidRPr="004068B5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4068B5">
              <w:rPr>
                <w:rFonts w:cs="Arial"/>
                <w:sz w:val="20"/>
                <w:szCs w:val="20"/>
                <w:lang w:val="ms-MY"/>
              </w:rPr>
              <w:t>Saya menyokong dan memperakukan laporan ini</w:t>
            </w:r>
          </w:p>
          <w:p w14:paraId="0B86E089" w14:textId="77777777" w:rsidR="004068B5" w:rsidRPr="004068B5" w:rsidRDefault="004068B5" w:rsidP="00E81B65">
            <w:pPr>
              <w:jc w:val="both"/>
              <w:rPr>
                <w:rFonts w:cs="Arial"/>
                <w:iCs/>
                <w:sz w:val="18"/>
                <w:szCs w:val="18"/>
                <w:lang w:val="ms-MY"/>
              </w:rPr>
            </w:pPr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 xml:space="preserve">I </w:t>
            </w:r>
            <w:proofErr w:type="spellStart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>recommend</w:t>
            </w:r>
            <w:proofErr w:type="spellEnd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>agree</w:t>
            </w:r>
            <w:proofErr w:type="spellEnd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>with</w:t>
            </w:r>
            <w:proofErr w:type="spellEnd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>this</w:t>
            </w:r>
            <w:proofErr w:type="spellEnd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>report</w:t>
            </w:r>
            <w:proofErr w:type="spellEnd"/>
          </w:p>
          <w:p w14:paraId="5060AE0D" w14:textId="77777777" w:rsidR="004068B5" w:rsidRPr="004068B5" w:rsidRDefault="004068B5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  <w:p w14:paraId="28021119" w14:textId="77777777" w:rsidR="004068B5" w:rsidRPr="004068B5" w:rsidRDefault="004068B5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4068B5">
              <w:rPr>
                <w:rFonts w:cs="Arial"/>
                <w:iCs/>
                <w:sz w:val="20"/>
                <w:szCs w:val="20"/>
                <w:lang w:val="ms-MY"/>
              </w:rPr>
              <w:t>Ulasan:</w:t>
            </w:r>
          </w:p>
          <w:p w14:paraId="7256C6E4" w14:textId="77777777" w:rsidR="004068B5" w:rsidRPr="004068B5" w:rsidRDefault="004068B5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proofErr w:type="spellStart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>Comment</w:t>
            </w:r>
            <w:proofErr w:type="spellEnd"/>
            <w:r w:rsidRPr="004068B5">
              <w:rPr>
                <w:rFonts w:cs="Arial"/>
                <w:i/>
                <w:sz w:val="18"/>
                <w:szCs w:val="18"/>
                <w:lang w:val="ms-MY"/>
              </w:rPr>
              <w:t>:</w:t>
            </w:r>
          </w:p>
          <w:p w14:paraId="06191EBB" w14:textId="77777777" w:rsidR="004068B5" w:rsidRPr="004068B5" w:rsidRDefault="004068B5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  <w:p w14:paraId="0CBC8FD4" w14:textId="77777777" w:rsidR="004068B5" w:rsidRPr="004068B5" w:rsidRDefault="004068B5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</w:tc>
      </w:tr>
      <w:tr w:rsidR="004068B5" w:rsidRPr="004068B5" w14:paraId="6FE9B3B9" w14:textId="77777777" w:rsidTr="00E81B65">
        <w:trPr>
          <w:trHeight w:val="384"/>
        </w:trPr>
        <w:tc>
          <w:tcPr>
            <w:tcW w:w="5104" w:type="dxa"/>
            <w:shd w:val="clear" w:color="auto" w:fill="auto"/>
          </w:tcPr>
          <w:p w14:paraId="7ABF320E" w14:textId="77777777" w:rsidR="004068B5" w:rsidRPr="004068B5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3F0367B" w14:textId="77777777" w:rsidR="004068B5" w:rsidRPr="004068B5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166B5AC" w14:textId="77777777" w:rsidR="004068B5" w:rsidRPr="004068B5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C5448AC" w14:textId="77777777" w:rsidR="004068B5" w:rsidRPr="004068B5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874C960" w14:textId="77777777" w:rsidR="004068B5" w:rsidRPr="004068B5" w:rsidRDefault="004068B5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235E337B" w14:textId="77777777" w:rsidR="004068B5" w:rsidRPr="004068B5" w:rsidRDefault="004068B5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4068B5" w:rsidRPr="004068B5" w14:paraId="4404447E" w14:textId="77777777" w:rsidTr="00E81B65">
        <w:trPr>
          <w:trHeight w:val="44"/>
        </w:trPr>
        <w:tc>
          <w:tcPr>
            <w:tcW w:w="5104" w:type="dxa"/>
            <w:shd w:val="clear" w:color="auto" w:fill="auto"/>
          </w:tcPr>
          <w:p w14:paraId="73A0A954" w14:textId="77777777" w:rsidR="004068B5" w:rsidRPr="004068B5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4068B5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758CF5B9" w14:textId="77777777" w:rsidR="004068B5" w:rsidRPr="004068B5" w:rsidRDefault="004068B5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4068B5">
              <w:rPr>
                <w:rFonts w:cs="Arial"/>
                <w:bCs/>
                <w:i/>
                <w:sz w:val="18"/>
                <w:szCs w:val="18"/>
                <w:lang w:val="ms-MY"/>
              </w:rPr>
              <w:t>Name</w:t>
            </w:r>
            <w:proofErr w:type="spellEnd"/>
            <w:r w:rsidRPr="004068B5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4068B5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4068B5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4068B5">
              <w:rPr>
                <w:rFonts w:cs="Arial"/>
                <w:bCs/>
                <w:i/>
                <w:sz w:val="18"/>
                <w:szCs w:val="18"/>
                <w:lang w:val="ms-MY"/>
              </w:rPr>
              <w:t>signature</w:t>
            </w:r>
            <w:proofErr w:type="spellEnd"/>
            <w:r w:rsidRPr="004068B5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</w:p>
          <w:p w14:paraId="3BBB9DF0" w14:textId="77777777" w:rsidR="004068B5" w:rsidRPr="004068B5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27A6D109" w14:textId="77777777" w:rsidR="004068B5" w:rsidRPr="004068B5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4068B5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45AE1FBC" w14:textId="77777777" w:rsidR="004068B5" w:rsidRPr="004068B5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proofErr w:type="spellStart"/>
            <w:r w:rsidRPr="004068B5">
              <w:rPr>
                <w:rFonts w:cs="Arial"/>
                <w:bCs/>
                <w:i/>
                <w:sz w:val="18"/>
                <w:szCs w:val="18"/>
                <w:lang w:val="ms-MY"/>
              </w:rPr>
              <w:t>Stamp</w:t>
            </w:r>
            <w:proofErr w:type="spellEnd"/>
            <w:r w:rsidRPr="004068B5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4068B5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4068B5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4068B5">
              <w:rPr>
                <w:rFonts w:cs="Arial"/>
                <w:bCs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</w:tr>
    </w:tbl>
    <w:p w14:paraId="72C45D67" w14:textId="77777777" w:rsidR="004068B5" w:rsidRPr="00CE3568" w:rsidRDefault="004068B5" w:rsidP="004068B5">
      <w:pPr>
        <w:rPr>
          <w:lang w:val="ms-MY"/>
        </w:rPr>
      </w:pPr>
    </w:p>
    <w:p w14:paraId="72402B21" w14:textId="77777777" w:rsidR="004068B5" w:rsidRPr="00CE3568" w:rsidRDefault="004068B5" w:rsidP="004068B5">
      <w:pPr>
        <w:rPr>
          <w:lang w:val="ms-MY"/>
        </w:rPr>
      </w:pPr>
    </w:p>
    <w:p w14:paraId="22C394CA" w14:textId="77777777" w:rsidR="004068B5" w:rsidRPr="00CE3568" w:rsidRDefault="004068B5" w:rsidP="004068B5">
      <w:pPr>
        <w:rPr>
          <w:lang w:val="ms-MY"/>
        </w:rPr>
      </w:pPr>
    </w:p>
    <w:p w14:paraId="442FD057" w14:textId="77777777" w:rsidR="004068B5" w:rsidRDefault="004068B5" w:rsidP="004068B5">
      <w:pPr>
        <w:rPr>
          <w:lang w:val="ms-MY"/>
        </w:rPr>
      </w:pPr>
    </w:p>
    <w:p w14:paraId="795873F7" w14:textId="77777777" w:rsidR="004068B5" w:rsidRDefault="004068B5" w:rsidP="004068B5">
      <w:pPr>
        <w:rPr>
          <w:lang w:val="ms-MY"/>
        </w:rPr>
      </w:pPr>
    </w:p>
    <w:p w14:paraId="5165CD2E" w14:textId="77777777" w:rsidR="004068B5" w:rsidRPr="00CE3568" w:rsidRDefault="004068B5" w:rsidP="004068B5">
      <w:pPr>
        <w:rPr>
          <w:lang w:val="ms-MY"/>
        </w:rPr>
      </w:pPr>
    </w:p>
    <w:p w14:paraId="497D40B1" w14:textId="77777777" w:rsidR="004068B5" w:rsidRPr="00CE3568" w:rsidRDefault="004068B5" w:rsidP="004068B5">
      <w:pPr>
        <w:rPr>
          <w:lang w:val="ms-MY"/>
        </w:rPr>
      </w:pPr>
    </w:p>
    <w:p w14:paraId="65279E1D" w14:textId="77777777" w:rsidR="004068B5" w:rsidRPr="00CE3568" w:rsidRDefault="004068B5" w:rsidP="004068B5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04"/>
      </w:tblGrid>
      <w:tr w:rsidR="004068B5" w:rsidRPr="00EA4F14" w14:paraId="109AB218" w14:textId="77777777" w:rsidTr="00E81B65">
        <w:trPr>
          <w:trHeight w:val="44"/>
        </w:trPr>
        <w:tc>
          <w:tcPr>
            <w:tcW w:w="10608" w:type="dxa"/>
            <w:gridSpan w:val="2"/>
            <w:shd w:val="clear" w:color="auto" w:fill="000000"/>
          </w:tcPr>
          <w:p w14:paraId="3BE9BA3E" w14:textId="77777777" w:rsidR="004068B5" w:rsidRPr="00CE3568" w:rsidRDefault="004068B5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CE3568">
              <w:rPr>
                <w:rFonts w:cs="Arial"/>
                <w:b/>
                <w:sz w:val="24"/>
                <w:szCs w:val="24"/>
                <w:lang w:val="ms-MY"/>
              </w:rPr>
              <w:lastRenderedPageBreak/>
              <w:t>KEGUNAAN PEJABAT PPP SAHAJA |</w:t>
            </w:r>
            <w:r w:rsidRPr="00CE3568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PPP</w:t>
            </w:r>
            <w:r w:rsidRPr="00CE3568">
              <w:rPr>
                <w:rFonts w:cs="Arial"/>
                <w:b/>
                <w:sz w:val="24"/>
                <w:szCs w:val="24"/>
                <w:lang w:val="ms-MY"/>
              </w:rPr>
              <w:t xml:space="preserve"> </w:t>
            </w:r>
            <w:r w:rsidRPr="00CE3568">
              <w:rPr>
                <w:rFonts w:cs="Arial"/>
                <w:b/>
                <w:i/>
                <w:sz w:val="24"/>
                <w:szCs w:val="24"/>
                <w:lang w:val="ms-MY"/>
              </w:rPr>
              <w:t>OFFICE USE ONLY</w:t>
            </w:r>
          </w:p>
        </w:tc>
      </w:tr>
      <w:tr w:rsidR="004068B5" w:rsidRPr="00372520" w14:paraId="08039F9A" w14:textId="77777777" w:rsidTr="00E81B65">
        <w:trPr>
          <w:trHeight w:val="92"/>
        </w:trPr>
        <w:tc>
          <w:tcPr>
            <w:tcW w:w="10608" w:type="dxa"/>
            <w:gridSpan w:val="2"/>
            <w:shd w:val="clear" w:color="auto" w:fill="auto"/>
          </w:tcPr>
          <w:p w14:paraId="19AF06D5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 xml:space="preserve">Laporan ini adalah *diterima/tidak diterima </w:t>
            </w:r>
          </w:p>
          <w:p w14:paraId="6AA5D120" w14:textId="77777777" w:rsidR="004068B5" w:rsidRPr="00267754" w:rsidRDefault="004068B5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This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report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is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*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accepted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/not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accepted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</w:p>
          <w:p w14:paraId="765497DB" w14:textId="77777777" w:rsidR="004068B5" w:rsidRPr="00CE3568" w:rsidRDefault="004068B5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</w:p>
          <w:p w14:paraId="2652A798" w14:textId="77777777" w:rsidR="004068B5" w:rsidRDefault="004068B5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</w:p>
          <w:p w14:paraId="4BF42F96" w14:textId="77777777" w:rsidR="004068B5" w:rsidRPr="00CE3568" w:rsidRDefault="004068B5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iCs/>
                <w:sz w:val="20"/>
                <w:szCs w:val="20"/>
                <w:lang w:val="ms-MY"/>
              </w:rPr>
              <w:t>Ulasan:</w:t>
            </w:r>
          </w:p>
          <w:p w14:paraId="71D25E43" w14:textId="77777777" w:rsidR="004068B5" w:rsidRPr="00267754" w:rsidRDefault="004068B5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Comment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:</w:t>
            </w:r>
          </w:p>
          <w:p w14:paraId="2E772933" w14:textId="77777777" w:rsidR="004068B5" w:rsidRDefault="004068B5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</w:p>
          <w:p w14:paraId="2C7462EB" w14:textId="77777777" w:rsidR="004068B5" w:rsidRPr="00CE3568" w:rsidRDefault="004068B5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</w:p>
        </w:tc>
      </w:tr>
      <w:tr w:rsidR="004068B5" w:rsidRPr="00372520" w14:paraId="1EC6DB28" w14:textId="77777777" w:rsidTr="00E81B65">
        <w:trPr>
          <w:trHeight w:val="525"/>
        </w:trPr>
        <w:tc>
          <w:tcPr>
            <w:tcW w:w="5104" w:type="dxa"/>
            <w:shd w:val="clear" w:color="auto" w:fill="auto"/>
          </w:tcPr>
          <w:p w14:paraId="0E0E7C57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5CC4BB38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024F343B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33936997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39469B80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64C85F94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7607A80C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4068B5" w:rsidRPr="00CE3568" w14:paraId="004B1AD0" w14:textId="77777777" w:rsidTr="00E81B65">
        <w:trPr>
          <w:trHeight w:val="525"/>
        </w:trPr>
        <w:tc>
          <w:tcPr>
            <w:tcW w:w="5104" w:type="dxa"/>
            <w:shd w:val="clear" w:color="auto" w:fill="auto"/>
          </w:tcPr>
          <w:p w14:paraId="4DD25EAE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1A870830" w14:textId="77777777" w:rsidR="004068B5" w:rsidRPr="00267754" w:rsidRDefault="004068B5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Name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signature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</w:p>
          <w:p w14:paraId="4951DE26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64C420EF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53305574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Stamp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</w:tr>
    </w:tbl>
    <w:p w14:paraId="5C503E9B" w14:textId="77777777" w:rsidR="004068B5" w:rsidRPr="00CE3568" w:rsidRDefault="004068B5" w:rsidP="004068B5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5504"/>
      </w:tblGrid>
      <w:tr w:rsidR="004068B5" w:rsidRPr="00EA4F14" w14:paraId="4D84DD02" w14:textId="77777777" w:rsidTr="00E81B65">
        <w:trPr>
          <w:trHeight w:val="44"/>
        </w:trPr>
        <w:tc>
          <w:tcPr>
            <w:tcW w:w="10608" w:type="dxa"/>
            <w:gridSpan w:val="3"/>
            <w:shd w:val="clear" w:color="auto" w:fill="000000"/>
          </w:tcPr>
          <w:p w14:paraId="0D7E9E20" w14:textId="77777777" w:rsidR="004068B5" w:rsidRPr="00CE3568" w:rsidRDefault="004068B5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CE3568">
              <w:rPr>
                <w:rFonts w:cs="Arial"/>
                <w:b/>
                <w:sz w:val="24"/>
                <w:szCs w:val="24"/>
                <w:lang w:val="ms-MY"/>
              </w:rPr>
              <w:t xml:space="preserve">KEPUTUSAN TIMBALAN NAIB CANSELOR (PENYELIDIKAN DAN INOVASI) | </w:t>
            </w:r>
            <w:r w:rsidRPr="00CE3568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DECISION 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BY THE</w:t>
            </w:r>
            <w:r w:rsidRPr="00CE3568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DEPUTY VICE CHANCELLOR (RESEARCH AND INNOVATION) </w:t>
            </w:r>
          </w:p>
        </w:tc>
      </w:tr>
      <w:tr w:rsidR="004068B5" w:rsidRPr="00CE3568" w14:paraId="54FE2F48" w14:textId="77777777" w:rsidTr="00E81B65">
        <w:trPr>
          <w:trHeight w:val="746"/>
        </w:trPr>
        <w:tc>
          <w:tcPr>
            <w:tcW w:w="10608" w:type="dxa"/>
            <w:gridSpan w:val="3"/>
            <w:shd w:val="clear" w:color="auto" w:fill="auto"/>
          </w:tcPr>
          <w:p w14:paraId="7D1F7615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Permohonan perubahan skop/objektif penyelidikan (Sila tanda ‘X’ di dalam kotak yang bersesuaian)</w:t>
            </w:r>
          </w:p>
          <w:p w14:paraId="3B01F419" w14:textId="77777777" w:rsidR="004068B5" w:rsidRPr="00CE3568" w:rsidRDefault="004068B5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The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application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changes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of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scope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/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objectives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(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please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mark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‘X’ in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an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appropriate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box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)</w:t>
            </w:r>
          </w:p>
        </w:tc>
      </w:tr>
      <w:tr w:rsidR="004068B5" w:rsidRPr="00CE3568" w14:paraId="1D31DA43" w14:textId="77777777" w:rsidTr="00E81B65">
        <w:trPr>
          <w:trHeight w:val="92"/>
        </w:trPr>
        <w:tc>
          <w:tcPr>
            <w:tcW w:w="709" w:type="dxa"/>
            <w:shd w:val="clear" w:color="auto" w:fill="auto"/>
          </w:tcPr>
          <w:p w14:paraId="3668D2F2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6E715611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899" w:type="dxa"/>
            <w:gridSpan w:val="2"/>
            <w:shd w:val="clear" w:color="auto" w:fill="auto"/>
          </w:tcPr>
          <w:p w14:paraId="0CFFC74F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Diluluskan</w:t>
            </w:r>
          </w:p>
          <w:p w14:paraId="4B8DE25D" w14:textId="77777777" w:rsidR="004068B5" w:rsidRPr="00CE3568" w:rsidRDefault="004068B5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proofErr w:type="spellStart"/>
            <w:r w:rsidRPr="00267754">
              <w:rPr>
                <w:rFonts w:cs="Arial"/>
                <w:i/>
                <w:iCs/>
                <w:sz w:val="18"/>
                <w:szCs w:val="18"/>
                <w:lang w:val="ms-MY"/>
              </w:rPr>
              <w:t>Approved</w:t>
            </w:r>
            <w:proofErr w:type="spellEnd"/>
          </w:p>
        </w:tc>
      </w:tr>
      <w:tr w:rsidR="004068B5" w:rsidRPr="00CE3568" w14:paraId="101B5B34" w14:textId="77777777" w:rsidTr="00E81B65">
        <w:trPr>
          <w:trHeight w:val="92"/>
        </w:trPr>
        <w:tc>
          <w:tcPr>
            <w:tcW w:w="709" w:type="dxa"/>
            <w:shd w:val="clear" w:color="auto" w:fill="auto"/>
          </w:tcPr>
          <w:p w14:paraId="1C8EF2F7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899" w:type="dxa"/>
            <w:gridSpan w:val="2"/>
            <w:shd w:val="clear" w:color="auto" w:fill="auto"/>
          </w:tcPr>
          <w:p w14:paraId="330BB12B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sz w:val="20"/>
                <w:szCs w:val="20"/>
                <w:lang w:val="ms-MY"/>
              </w:rPr>
              <w:t>Tidak diluluskan</w:t>
            </w:r>
          </w:p>
          <w:p w14:paraId="62988461" w14:textId="77777777" w:rsidR="004068B5" w:rsidRPr="00CE3568" w:rsidRDefault="004068B5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267754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Not </w:t>
            </w:r>
            <w:proofErr w:type="spellStart"/>
            <w:r w:rsidRPr="00267754">
              <w:rPr>
                <w:rFonts w:cs="Arial"/>
                <w:i/>
                <w:iCs/>
                <w:sz w:val="18"/>
                <w:szCs w:val="18"/>
                <w:lang w:val="ms-MY"/>
              </w:rPr>
              <w:t>approved</w:t>
            </w:r>
            <w:proofErr w:type="spellEnd"/>
          </w:p>
        </w:tc>
      </w:tr>
      <w:tr w:rsidR="004068B5" w:rsidRPr="00CE3568" w14:paraId="56FB5878" w14:textId="77777777" w:rsidTr="00E81B65">
        <w:trPr>
          <w:trHeight w:val="92"/>
        </w:trPr>
        <w:tc>
          <w:tcPr>
            <w:tcW w:w="10608" w:type="dxa"/>
            <w:gridSpan w:val="3"/>
            <w:shd w:val="clear" w:color="auto" w:fill="auto"/>
          </w:tcPr>
          <w:p w14:paraId="048684D4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37A26F90" w14:textId="77777777" w:rsidR="004068B5" w:rsidRPr="00CE3568" w:rsidRDefault="004068B5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iCs/>
                <w:sz w:val="20"/>
                <w:szCs w:val="20"/>
                <w:lang w:val="ms-MY"/>
              </w:rPr>
              <w:t>Ulasan:</w:t>
            </w:r>
          </w:p>
          <w:p w14:paraId="6D9ECA24" w14:textId="77777777" w:rsidR="004068B5" w:rsidRPr="00267754" w:rsidRDefault="004068B5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proofErr w:type="spellStart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Comment</w:t>
            </w:r>
            <w:proofErr w:type="spellEnd"/>
            <w:r w:rsidRPr="00267754">
              <w:rPr>
                <w:rFonts w:cs="Arial"/>
                <w:i/>
                <w:sz w:val="18"/>
                <w:szCs w:val="18"/>
                <w:lang w:val="ms-MY"/>
              </w:rPr>
              <w:t>:</w:t>
            </w:r>
          </w:p>
          <w:p w14:paraId="7FBDB751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2C2EA287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141DD183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4068B5" w:rsidRPr="00CE3568" w14:paraId="23CFAF26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037DD12F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0CCEA689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6ED77A8F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5B85A0E8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307ABFEB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702179D4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4F4BA397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4068B5" w:rsidRPr="00CE3568" w14:paraId="3F80CD94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717F0FBB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328B6B5A" w14:textId="77777777" w:rsidR="004068B5" w:rsidRPr="00267754" w:rsidRDefault="004068B5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Name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signature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</w:p>
          <w:p w14:paraId="29A21D42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4B494458" w14:textId="77777777" w:rsidR="004068B5" w:rsidRPr="00CE3568" w:rsidRDefault="004068B5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54CFB5DD" w14:textId="77777777" w:rsidR="004068B5" w:rsidRPr="00CE3568" w:rsidRDefault="004068B5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Stamp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and</w:t>
            </w:r>
            <w:proofErr w:type="spellEnd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267754">
              <w:rPr>
                <w:rFonts w:cs="Arial"/>
                <w:bCs/>
                <w:i/>
                <w:sz w:val="18"/>
                <w:szCs w:val="18"/>
                <w:lang w:val="ms-MY"/>
              </w:rPr>
              <w:t>date</w:t>
            </w:r>
            <w:proofErr w:type="spellEnd"/>
          </w:p>
        </w:tc>
      </w:tr>
    </w:tbl>
    <w:p w14:paraId="4B5B8EFE" w14:textId="77777777" w:rsidR="004068B5" w:rsidRPr="00CE3568" w:rsidRDefault="004068B5" w:rsidP="004068B5">
      <w:pPr>
        <w:rPr>
          <w:rFonts w:cs="Arial"/>
          <w:b/>
          <w:sz w:val="28"/>
          <w:szCs w:val="28"/>
          <w:lang w:val="ms-MY"/>
        </w:rPr>
      </w:pPr>
    </w:p>
    <w:p w14:paraId="12897327" w14:textId="77777777" w:rsidR="004068B5" w:rsidRPr="00CE3568" w:rsidRDefault="004068B5" w:rsidP="004068B5">
      <w:pPr>
        <w:tabs>
          <w:tab w:val="left" w:pos="3135"/>
        </w:tabs>
        <w:rPr>
          <w:rFonts w:cs="Arial"/>
          <w:b/>
          <w:sz w:val="28"/>
          <w:szCs w:val="28"/>
          <w:lang w:val="ms-MY"/>
        </w:rPr>
      </w:pPr>
      <w:r w:rsidRPr="00CE3568">
        <w:rPr>
          <w:rFonts w:cs="Arial"/>
          <w:b/>
          <w:sz w:val="28"/>
          <w:szCs w:val="28"/>
          <w:lang w:val="ms-MY"/>
        </w:rPr>
        <w:tab/>
      </w:r>
    </w:p>
    <w:p w14:paraId="3E136095" w14:textId="77777777" w:rsidR="004068B5" w:rsidRPr="00CE3568" w:rsidRDefault="004068B5" w:rsidP="004068B5">
      <w:pPr>
        <w:spacing w:line="480" w:lineRule="auto"/>
        <w:rPr>
          <w:rFonts w:cs="Arial"/>
          <w:sz w:val="28"/>
          <w:szCs w:val="28"/>
          <w:lang w:val="ms-MY"/>
        </w:rPr>
      </w:pPr>
    </w:p>
    <w:p w14:paraId="086CFD90" w14:textId="77777777" w:rsidR="004068B5" w:rsidRDefault="004068B5" w:rsidP="004068B5">
      <w:pPr>
        <w:widowControl w:val="0"/>
        <w:ind w:left="-426" w:right="-472"/>
        <w:rPr>
          <w:lang w:val="ms-MY"/>
        </w:rPr>
      </w:pPr>
    </w:p>
    <w:p w14:paraId="58483116" w14:textId="77777777" w:rsidR="004068B5" w:rsidRDefault="004068B5" w:rsidP="004068B5">
      <w:pPr>
        <w:widowControl w:val="0"/>
        <w:ind w:left="-426" w:right="-472"/>
        <w:rPr>
          <w:lang w:val="ms-MY"/>
        </w:rPr>
      </w:pPr>
    </w:p>
    <w:p w14:paraId="64900689" w14:textId="77777777" w:rsidR="004068B5" w:rsidRDefault="004068B5" w:rsidP="004068B5">
      <w:pPr>
        <w:widowControl w:val="0"/>
        <w:ind w:left="-426" w:right="-472"/>
        <w:rPr>
          <w:lang w:val="ms-MY"/>
        </w:rPr>
      </w:pPr>
    </w:p>
    <w:p w14:paraId="0457A50B" w14:textId="77777777" w:rsidR="004068B5" w:rsidRDefault="004068B5" w:rsidP="004068B5">
      <w:pPr>
        <w:widowControl w:val="0"/>
        <w:ind w:left="-426" w:right="-472"/>
        <w:rPr>
          <w:lang w:val="ms-MY"/>
        </w:rPr>
      </w:pPr>
    </w:p>
    <w:p w14:paraId="3163405C" w14:textId="77777777" w:rsidR="004068B5" w:rsidRDefault="004068B5" w:rsidP="004068B5">
      <w:pPr>
        <w:widowControl w:val="0"/>
        <w:ind w:left="-426" w:right="-472"/>
        <w:rPr>
          <w:lang w:val="ms-MY"/>
        </w:rPr>
      </w:pPr>
    </w:p>
    <w:sectPr w:rsidR="004068B5" w:rsidSect="004068B5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C21A" w14:textId="77777777" w:rsidR="00DE49B0" w:rsidRDefault="00DE49B0" w:rsidP="004068B5">
      <w:r>
        <w:separator/>
      </w:r>
    </w:p>
  </w:endnote>
  <w:endnote w:type="continuationSeparator" w:id="0">
    <w:p w14:paraId="5E98614B" w14:textId="77777777" w:rsidR="00DE49B0" w:rsidRDefault="00DE49B0" w:rsidP="0040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375616"/>
      <w:docPartObj>
        <w:docPartGallery w:val="Page Numbers (Bottom of Page)"/>
        <w:docPartUnique/>
      </w:docPartObj>
    </w:sdtPr>
    <w:sdtContent>
      <w:p w14:paraId="37DEE733" w14:textId="44A982FE" w:rsidR="004068B5" w:rsidRDefault="004068B5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BA51BF" w14:textId="77777777" w:rsidR="004068B5" w:rsidRDefault="004068B5" w:rsidP="004068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8115967"/>
      <w:docPartObj>
        <w:docPartGallery w:val="Page Numbers (Bottom of Page)"/>
        <w:docPartUnique/>
      </w:docPartObj>
    </w:sdtPr>
    <w:sdtContent>
      <w:p w14:paraId="7C526CE6" w14:textId="14D03626" w:rsidR="004068B5" w:rsidRDefault="004068B5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6F0652" w14:textId="77777777" w:rsidR="004068B5" w:rsidRDefault="004068B5" w:rsidP="004068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094E" w14:textId="77777777" w:rsidR="00DE49B0" w:rsidRDefault="00DE49B0" w:rsidP="004068B5">
      <w:r>
        <w:separator/>
      </w:r>
    </w:p>
  </w:footnote>
  <w:footnote w:type="continuationSeparator" w:id="0">
    <w:p w14:paraId="7171B46B" w14:textId="77777777" w:rsidR="00DE49B0" w:rsidRDefault="00DE49B0" w:rsidP="0040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45CC" w14:textId="460C2BAF" w:rsidR="004068B5" w:rsidRPr="0060692B" w:rsidRDefault="004068B5" w:rsidP="004068B5">
    <w:pPr>
      <w:jc w:val="right"/>
      <w:rPr>
        <w:b/>
        <w:sz w:val="18"/>
        <w:szCs w:val="18"/>
        <w:lang w:val="ms-MY"/>
      </w:rPr>
    </w:pPr>
    <w:r w:rsidRPr="0060692B">
      <w:rPr>
        <w:b/>
        <w:sz w:val="18"/>
        <w:szCs w:val="18"/>
        <w:lang w:val="ms-MY"/>
      </w:rPr>
      <w:t>PPP/Skop/Objektif/</w:t>
    </w:r>
    <w:proofErr w:type="spellStart"/>
    <w:r w:rsidRPr="0060692B">
      <w:rPr>
        <w:b/>
        <w:sz w:val="18"/>
        <w:szCs w:val="18"/>
        <w:lang w:val="ms-MY"/>
      </w:rPr>
      <w:t>Pind</w:t>
    </w:r>
    <w:proofErr w:type="spellEnd"/>
    <w:r w:rsidRPr="0060692B">
      <w:rPr>
        <w:b/>
        <w:sz w:val="18"/>
        <w:szCs w:val="18"/>
        <w:lang w:val="ms-MY"/>
      </w:rPr>
      <w:t xml:space="preserve"> </w:t>
    </w:r>
    <w:r w:rsidR="00EA4F14">
      <w:rPr>
        <w:b/>
        <w:sz w:val="18"/>
        <w:szCs w:val="18"/>
        <w:lang w:val="ms-MY"/>
      </w:rPr>
      <w:t>1</w:t>
    </w:r>
    <w:r w:rsidRPr="0060692B">
      <w:rPr>
        <w:b/>
        <w:sz w:val="18"/>
        <w:szCs w:val="18"/>
        <w:lang w:val="ms-MY"/>
      </w:rPr>
      <w:t>/2023</w:t>
    </w:r>
  </w:p>
  <w:p w14:paraId="23A76E2A" w14:textId="77777777" w:rsidR="004068B5" w:rsidRDefault="00406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1FD3"/>
    <w:multiLevelType w:val="hybridMultilevel"/>
    <w:tmpl w:val="178E129A"/>
    <w:lvl w:ilvl="0" w:tplc="E13AFB7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7659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B5"/>
    <w:rsid w:val="003D6B12"/>
    <w:rsid w:val="004068B5"/>
    <w:rsid w:val="00DE49B0"/>
    <w:rsid w:val="00E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78A0"/>
  <w15:chartTrackingRefBased/>
  <w15:docId w15:val="{448899EE-207F-D540-8CE8-45FF988B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B5"/>
    <w:pPr>
      <w:jc w:val="center"/>
    </w:pPr>
    <w:rPr>
      <w:rFonts w:ascii="Century Gothic" w:hAnsi="Century Gothic" w:cs="Times New Roman"/>
      <w:sz w:val="22"/>
      <w:szCs w:val="22"/>
      <w:lang w:val="en-US" w:eastAsia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8B5"/>
    <w:pPr>
      <w:keepNext/>
      <w:keepLines/>
      <w:spacing w:before="240"/>
      <w:ind w:left="714"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68B5"/>
    <w:pPr>
      <w:widowControl w:val="0"/>
      <w:autoSpaceDE w:val="0"/>
      <w:autoSpaceDN w:val="0"/>
      <w:ind w:left="940"/>
      <w:jc w:val="both"/>
      <w:outlineLvl w:val="1"/>
    </w:pPr>
    <w:rPr>
      <w:rFonts w:eastAsia="Arial" w:cs="Arial"/>
      <w:bCs/>
      <w:szCs w:val="24"/>
      <w:lang w:val="m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8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8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8B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8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8B5"/>
    <w:rPr>
      <w:rFonts w:ascii="Century Gothic" w:eastAsiaTheme="majorEastAsia" w:hAnsi="Century Gothic" w:cstheme="majorBidi"/>
      <w:b/>
      <w:color w:val="000000" w:themeColor="text1"/>
      <w:sz w:val="22"/>
      <w:szCs w:val="32"/>
      <w:lang w:val="en-US" w:eastAsia="en-MY"/>
    </w:rPr>
  </w:style>
  <w:style w:type="character" w:customStyle="1" w:styleId="Heading2Char">
    <w:name w:val="Heading 2 Char"/>
    <w:basedOn w:val="DefaultParagraphFont"/>
    <w:link w:val="Heading2"/>
    <w:uiPriority w:val="9"/>
    <w:rsid w:val="004068B5"/>
    <w:rPr>
      <w:rFonts w:ascii="Century Gothic" w:eastAsia="Arial" w:hAnsi="Century Gothic" w:cs="Arial"/>
      <w:bCs/>
      <w:sz w:val="22"/>
      <w:lang w:val="m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8B5"/>
    <w:rPr>
      <w:rFonts w:ascii="Century Gothic" w:hAnsi="Century Gothic" w:cs="Times New Roman"/>
      <w:b/>
      <w:sz w:val="28"/>
      <w:szCs w:val="28"/>
      <w:lang w:val="en-US" w:eastAsia="en-M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8B5"/>
    <w:rPr>
      <w:rFonts w:ascii="Century Gothic" w:hAnsi="Century Gothic" w:cs="Times New Roman"/>
      <w:b/>
      <w:lang w:val="en-US" w:eastAsia="en-M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8B5"/>
    <w:rPr>
      <w:rFonts w:ascii="Century Gothic" w:hAnsi="Century Gothic" w:cs="Times New Roman"/>
      <w:b/>
      <w:sz w:val="22"/>
      <w:szCs w:val="22"/>
      <w:lang w:val="en-US" w:eastAsia="en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8B5"/>
    <w:rPr>
      <w:rFonts w:ascii="Century Gothic" w:hAnsi="Century Gothic" w:cs="Times New Roman"/>
      <w:b/>
      <w:sz w:val="20"/>
      <w:szCs w:val="20"/>
      <w:lang w:val="en-US" w:eastAsia="en-MY"/>
    </w:rPr>
  </w:style>
  <w:style w:type="paragraph" w:styleId="Title">
    <w:name w:val="Title"/>
    <w:basedOn w:val="Normal"/>
    <w:next w:val="Normal"/>
    <w:link w:val="TitleChar"/>
    <w:uiPriority w:val="10"/>
    <w:qFormat/>
    <w:rsid w:val="004068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068B5"/>
    <w:rPr>
      <w:rFonts w:ascii="Century Gothic" w:hAnsi="Century Gothic" w:cs="Times New Roman"/>
      <w:b/>
      <w:sz w:val="72"/>
      <w:szCs w:val="72"/>
      <w:lang w:val="en-US" w:eastAsia="en-MY"/>
    </w:rPr>
  </w:style>
  <w:style w:type="paragraph" w:styleId="ListParagraph">
    <w:name w:val="List Paragraph"/>
    <w:basedOn w:val="Normal"/>
    <w:uiPriority w:val="34"/>
    <w:qFormat/>
    <w:rsid w:val="004068B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068B5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m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68B5"/>
    <w:rPr>
      <w:rFonts w:ascii="Arial" w:eastAsia="Arial" w:hAnsi="Arial" w:cs="Arial"/>
      <w:lang w:val="ms" w:eastAsia="en-US"/>
    </w:rPr>
  </w:style>
  <w:style w:type="paragraph" w:styleId="Footer">
    <w:name w:val="footer"/>
    <w:basedOn w:val="Normal"/>
    <w:link w:val="FooterChar"/>
    <w:uiPriority w:val="99"/>
    <w:unhideWhenUsed/>
    <w:rsid w:val="00406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8B5"/>
    <w:rPr>
      <w:rFonts w:ascii="Century Gothic" w:hAnsi="Century Gothic" w:cs="Times New Roman"/>
      <w:sz w:val="22"/>
      <w:szCs w:val="22"/>
      <w:lang w:val="en-US" w:eastAsia="en-MY"/>
    </w:rPr>
  </w:style>
  <w:style w:type="paragraph" w:customStyle="1" w:styleId="TableParagraph">
    <w:name w:val="Table Paragraph"/>
    <w:basedOn w:val="Normal"/>
    <w:uiPriority w:val="1"/>
    <w:qFormat/>
    <w:rsid w:val="004068B5"/>
    <w:pPr>
      <w:widowControl w:val="0"/>
      <w:autoSpaceDE w:val="0"/>
      <w:autoSpaceDN w:val="0"/>
    </w:pPr>
    <w:rPr>
      <w:rFonts w:ascii="Arial" w:eastAsia="Arial" w:hAnsi="Arial" w:cs="Arial"/>
      <w:lang w:val="ms" w:eastAsia="en-US"/>
    </w:rPr>
  </w:style>
  <w:style w:type="table" w:styleId="TableGrid">
    <w:name w:val="Table Grid"/>
    <w:basedOn w:val="TableNormal"/>
    <w:uiPriority w:val="39"/>
    <w:rsid w:val="004068B5"/>
    <w:pPr>
      <w:jc w:val="center"/>
    </w:pPr>
    <w:rPr>
      <w:rFonts w:ascii="Century Gothic" w:eastAsia="Century Gothic" w:hAnsi="Century Gothic" w:cs="Century Gothic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8B5"/>
    <w:rPr>
      <w:rFonts w:ascii="Century Gothic" w:hAnsi="Century Gothic" w:cs="Times New Roman"/>
      <w:sz w:val="22"/>
      <w:szCs w:val="22"/>
      <w:lang w:val="en-US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B5"/>
    <w:rPr>
      <w:rFonts w:ascii="Segoe UI" w:hAnsi="Segoe UI" w:cs="Segoe UI"/>
      <w:sz w:val="18"/>
      <w:szCs w:val="18"/>
      <w:lang w:val="en-US" w:eastAsia="en-MY"/>
    </w:rPr>
  </w:style>
  <w:style w:type="character" w:customStyle="1" w:styleId="fontstyle01">
    <w:name w:val="fontstyle01"/>
    <w:basedOn w:val="DefaultParagraphFont"/>
    <w:rsid w:val="004068B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068B5"/>
    <w:pPr>
      <w:jc w:val="center"/>
    </w:pPr>
    <w:rPr>
      <w:rFonts w:ascii="Times New Roman" w:hAnsi="Times New Roman" w:cs="Times New Roman"/>
      <w:sz w:val="22"/>
      <w:szCs w:val="22"/>
      <w:lang w:val="en-US" w:eastAsia="en-MY"/>
    </w:rPr>
  </w:style>
  <w:style w:type="table" w:styleId="GridTable4-Accent1">
    <w:name w:val="Grid Table 4 Accent 1"/>
    <w:basedOn w:val="TableNormal"/>
    <w:uiPriority w:val="49"/>
    <w:rsid w:val="004068B5"/>
    <w:pPr>
      <w:jc w:val="center"/>
    </w:pPr>
    <w:rPr>
      <w:rFonts w:ascii="Century Gothic" w:eastAsia="Century Gothic" w:hAnsi="Century Gothic" w:cs="Century Gothic"/>
      <w:sz w:val="22"/>
      <w:szCs w:val="22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1">
    <w:name w:val="Table Grid1"/>
    <w:basedOn w:val="TableNormal"/>
    <w:next w:val="TableGrid"/>
    <w:rsid w:val="004068B5"/>
    <w:rPr>
      <w:rFonts w:ascii="Century Gothic" w:eastAsia="Century Gothic" w:hAnsi="Century Gothic" w:cs="Century Gothic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068B5"/>
    <w:rPr>
      <w:rFonts w:ascii="Century Gothic" w:eastAsia="Century Gothic" w:hAnsi="Century Gothic" w:cs="Century Gothic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068B5"/>
    <w:rPr>
      <w:rFonts w:ascii="Century Gothic" w:eastAsia="Century Gothic" w:hAnsi="Century Gothic" w:cs="Century Gothic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068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068B5"/>
    <w:rPr>
      <w:rFonts w:ascii="Georgia" w:eastAsia="Georgia" w:hAnsi="Georgia" w:cs="Georgia"/>
      <w:i/>
      <w:color w:val="666666"/>
      <w:sz w:val="48"/>
      <w:szCs w:val="48"/>
      <w:lang w:val="en-US" w:eastAsia="en-MY"/>
    </w:rPr>
  </w:style>
  <w:style w:type="character" w:customStyle="1" w:styleId="fontstyle21">
    <w:name w:val="fontstyle21"/>
    <w:basedOn w:val="DefaultParagraphFont"/>
    <w:rsid w:val="004068B5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068B5"/>
  </w:style>
  <w:style w:type="character" w:styleId="PlaceholderText">
    <w:name w:val="Placeholder Text"/>
    <w:basedOn w:val="DefaultParagraphFont"/>
    <w:uiPriority w:val="99"/>
    <w:semiHidden/>
    <w:rsid w:val="004068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NURHAFIZA MOHAMMAD</dc:creator>
  <cp:keywords/>
  <dc:description/>
  <cp:lastModifiedBy>NURHAFIZA MOHAMMAD</cp:lastModifiedBy>
  <cp:revision>2</cp:revision>
  <dcterms:created xsi:type="dcterms:W3CDTF">2023-02-09T04:22:00Z</dcterms:created>
  <dcterms:modified xsi:type="dcterms:W3CDTF">2023-03-13T07:40:00Z</dcterms:modified>
</cp:coreProperties>
</file>