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40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691"/>
        <w:gridCol w:w="8789"/>
      </w:tblGrid>
      <w:tr w:rsidR="0059481C" w:rsidRPr="0020452C" w14:paraId="014CFDC4" w14:textId="77777777" w:rsidTr="000A7C06">
        <w:trPr>
          <w:trHeight w:val="1377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34C78A45" w14:textId="77777777" w:rsidR="0059481C" w:rsidRPr="0020452C" w:rsidRDefault="00EF67AD" w:rsidP="001D1722">
            <w:pPr>
              <w:ind w:left="-360"/>
              <w:rPr>
                <w:rFonts w:ascii="Arial" w:hAnsi="Arial" w:cs="Arial"/>
                <w:sz w:val="6"/>
                <w:szCs w:val="6"/>
                <w:lang w:val="en-GB"/>
              </w:rPr>
            </w:pPr>
            <w:r w:rsidRPr="0020452C">
              <w:rPr>
                <w:noProof/>
                <w:lang w:val="en-GB" w:eastAsia="en-MY"/>
              </w:rPr>
              <w:drawing>
                <wp:anchor distT="0" distB="0" distL="114300" distR="114300" simplePos="0" relativeHeight="251658242" behindDoc="0" locked="0" layoutInCell="1" allowOverlap="1" wp14:anchorId="4A63F943" wp14:editId="5FEF536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-15875</wp:posOffset>
                  </wp:positionV>
                  <wp:extent cx="927735" cy="657225"/>
                  <wp:effectExtent l="0" t="0" r="5715" b="9525"/>
                  <wp:wrapNone/>
                  <wp:docPr id="1" name="Picture 4" descr="logo korporat grid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korporat grid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79EA534C" w14:textId="77777777" w:rsidR="00DD295E" w:rsidRPr="0020452C" w:rsidRDefault="00DD295E" w:rsidP="00323BF5">
            <w:pPr>
              <w:jc w:val="center"/>
              <w:rPr>
                <w:rFonts w:ascii="Tahoma" w:hAnsi="Tahoma" w:cs="Tahoma"/>
                <w:b/>
                <w:sz w:val="6"/>
                <w:szCs w:val="6"/>
                <w:lang w:val="en-GB"/>
              </w:rPr>
            </w:pPr>
          </w:p>
          <w:p w14:paraId="66104E55" w14:textId="68104BB0" w:rsidR="0059481C" w:rsidRPr="0020452C" w:rsidRDefault="0059481C" w:rsidP="00323BF5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20452C">
              <w:rPr>
                <w:rFonts w:ascii="Tahoma" w:hAnsi="Tahoma" w:cs="Tahoma"/>
                <w:b/>
                <w:lang w:val="en-GB"/>
              </w:rPr>
              <w:t>BORANG PERMOHONAN</w:t>
            </w:r>
            <w:r w:rsidR="00066489" w:rsidRPr="0020452C">
              <w:rPr>
                <w:rFonts w:ascii="Tahoma" w:hAnsi="Tahoma" w:cs="Tahoma"/>
                <w:b/>
                <w:lang w:val="en-GB"/>
              </w:rPr>
              <w:t xml:space="preserve"> </w:t>
            </w:r>
            <w:r w:rsidR="00066879" w:rsidRPr="0020452C">
              <w:rPr>
                <w:rFonts w:ascii="Tahoma" w:hAnsi="Tahoma" w:cs="Tahoma"/>
                <w:b/>
                <w:lang w:val="en-GB"/>
              </w:rPr>
              <w:t>PE</w:t>
            </w:r>
            <w:r w:rsidR="00C241FF" w:rsidRPr="0020452C">
              <w:rPr>
                <w:rFonts w:ascii="Tahoma" w:hAnsi="Tahoma" w:cs="Tahoma"/>
                <w:b/>
                <w:lang w:val="en-GB"/>
              </w:rPr>
              <w:t>NAMATAN</w:t>
            </w:r>
            <w:r w:rsidR="00111282" w:rsidRPr="0020452C">
              <w:rPr>
                <w:rFonts w:ascii="Tahoma" w:hAnsi="Tahoma" w:cs="Tahoma"/>
                <w:b/>
                <w:lang w:val="en-GB"/>
              </w:rPr>
              <w:t xml:space="preserve"> </w:t>
            </w:r>
            <w:r w:rsidR="008E6FA0" w:rsidRPr="0020452C">
              <w:rPr>
                <w:rFonts w:ascii="Tahoma" w:hAnsi="Tahoma" w:cs="Tahoma"/>
                <w:b/>
                <w:lang w:val="en-GB"/>
              </w:rPr>
              <w:t>LANTIKAN</w:t>
            </w:r>
            <w:r w:rsidR="00A46CBB" w:rsidRPr="0020452C">
              <w:rPr>
                <w:rFonts w:ascii="Tahoma" w:hAnsi="Tahoma" w:cs="Tahoma"/>
                <w:b/>
                <w:lang w:val="en-GB"/>
              </w:rPr>
              <w:t xml:space="preserve"> PEMBANTU PENYELIDIK SISWAZAH/PEMBANTU </w:t>
            </w:r>
            <w:r w:rsidR="00462A6E" w:rsidRPr="0020452C">
              <w:rPr>
                <w:rFonts w:ascii="Tahoma" w:hAnsi="Tahoma" w:cs="Tahoma"/>
                <w:b/>
                <w:lang w:val="en-GB"/>
              </w:rPr>
              <w:t>PENYELIDIK</w:t>
            </w:r>
            <w:r w:rsidR="0073520A" w:rsidRPr="0020452C">
              <w:rPr>
                <w:rFonts w:ascii="Tahoma" w:hAnsi="Tahoma" w:cs="Tahoma"/>
                <w:b/>
                <w:lang w:val="en-GB"/>
              </w:rPr>
              <w:t>/PEMBANTU PENYELIDIK PENTADBIRAN</w:t>
            </w:r>
          </w:p>
          <w:p w14:paraId="76721C12" w14:textId="708AEC9B" w:rsidR="0073520A" w:rsidRPr="0020452C" w:rsidRDefault="00553D27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lang w:val="en-GB"/>
              </w:rPr>
            </w:pPr>
            <w:r>
              <w:rPr>
                <w:rFonts w:ascii="Tahoma" w:hAnsi="Tahoma" w:cs="Tahoma"/>
                <w:b/>
                <w:i/>
                <w:lang w:val="en-GB"/>
              </w:rPr>
              <w:t xml:space="preserve">TERMINATION </w:t>
            </w:r>
            <w:r w:rsidR="0059481C" w:rsidRPr="0020452C">
              <w:rPr>
                <w:rFonts w:ascii="Tahoma" w:hAnsi="Tahoma" w:cs="Tahoma"/>
                <w:b/>
                <w:i/>
                <w:lang w:val="en-GB"/>
              </w:rPr>
              <w:t>APPLICATION FORM FOR</w:t>
            </w:r>
            <w:r w:rsidR="000406AB" w:rsidRPr="0020452C">
              <w:rPr>
                <w:rFonts w:ascii="Tahoma" w:hAnsi="Tahoma" w:cs="Tahoma"/>
                <w:b/>
                <w:i/>
                <w:lang w:val="en-GB"/>
              </w:rPr>
              <w:t xml:space="preserve"> </w:t>
            </w:r>
          </w:p>
          <w:p w14:paraId="35FF1190" w14:textId="1226A24D" w:rsidR="0073520A" w:rsidRPr="0020452C" w:rsidRDefault="00B533EE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lang w:val="en-GB"/>
              </w:rPr>
            </w:pPr>
            <w:r w:rsidRPr="0020452C">
              <w:rPr>
                <w:rFonts w:ascii="Tahoma" w:hAnsi="Tahoma" w:cs="Tahoma"/>
                <w:b/>
                <w:i/>
                <w:lang w:val="en-GB"/>
              </w:rPr>
              <w:t>GRADUATE RESEARCH AS</w:t>
            </w:r>
            <w:r w:rsidR="00A22FBA" w:rsidRPr="0020452C">
              <w:rPr>
                <w:rFonts w:ascii="Tahoma" w:hAnsi="Tahoma" w:cs="Tahoma"/>
                <w:b/>
                <w:i/>
                <w:lang w:val="en-GB"/>
              </w:rPr>
              <w:t>S</w:t>
            </w:r>
            <w:r w:rsidRPr="0020452C">
              <w:rPr>
                <w:rFonts w:ascii="Tahoma" w:hAnsi="Tahoma" w:cs="Tahoma"/>
                <w:b/>
                <w:i/>
                <w:lang w:val="en-GB"/>
              </w:rPr>
              <w:t>ISTANT/</w:t>
            </w:r>
            <w:r w:rsidR="0059481C" w:rsidRPr="0020452C">
              <w:rPr>
                <w:rFonts w:ascii="Tahoma" w:hAnsi="Tahoma" w:cs="Tahoma"/>
                <w:b/>
                <w:i/>
                <w:lang w:val="en-GB"/>
              </w:rPr>
              <w:t>RESEARCH ASSISTANT</w:t>
            </w:r>
            <w:r w:rsidR="0073520A" w:rsidRPr="0020452C">
              <w:rPr>
                <w:rFonts w:ascii="Tahoma" w:hAnsi="Tahoma" w:cs="Tahoma"/>
                <w:b/>
                <w:i/>
                <w:lang w:val="en-GB"/>
              </w:rPr>
              <w:t>/</w:t>
            </w:r>
          </w:p>
          <w:p w14:paraId="1A9A07D8" w14:textId="277C0D1F" w:rsidR="0059481C" w:rsidRPr="0020452C" w:rsidRDefault="0073520A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lang w:val="en-GB"/>
              </w:rPr>
            </w:pPr>
            <w:r w:rsidRPr="0020452C">
              <w:rPr>
                <w:rFonts w:ascii="Tahoma" w:hAnsi="Tahoma" w:cs="Tahoma"/>
                <w:b/>
                <w:i/>
                <w:lang w:val="en-GB"/>
              </w:rPr>
              <w:t>ADMINISTRATIVE RESEARCH ASSISTANT</w:t>
            </w:r>
          </w:p>
          <w:p w14:paraId="4513EF69" w14:textId="77777777" w:rsidR="000A7C06" w:rsidRPr="0020452C" w:rsidRDefault="000A7C06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sz w:val="6"/>
                <w:szCs w:val="6"/>
                <w:lang w:val="en-GB"/>
              </w:rPr>
            </w:pPr>
          </w:p>
          <w:p w14:paraId="577AD9F9" w14:textId="77777777" w:rsidR="00931436" w:rsidRPr="0020452C" w:rsidRDefault="00931436" w:rsidP="001947E0">
            <w:pPr>
              <w:jc w:val="center"/>
              <w:rPr>
                <w:rFonts w:ascii="Tahoma" w:hAnsi="Tahoma" w:cs="Tahoma"/>
                <w:b/>
                <w:sz w:val="6"/>
                <w:szCs w:val="6"/>
                <w:lang w:val="en-GB"/>
              </w:rPr>
            </w:pPr>
          </w:p>
          <w:p w14:paraId="566D7DC8" w14:textId="029CE146" w:rsidR="00C5286C" w:rsidRPr="0020452C" w:rsidRDefault="00C5286C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GB"/>
              </w:rPr>
            </w:pPr>
            <w:r w:rsidRPr="0020452C">
              <w:rPr>
                <w:rFonts w:ascii="Tahoma" w:hAnsi="Tahoma" w:cs="Tahoma"/>
                <w:b/>
                <w:sz w:val="14"/>
                <w:szCs w:val="14"/>
                <w:lang w:val="en-GB"/>
              </w:rPr>
              <w:t>P</w:t>
            </w:r>
            <w:r w:rsidR="00586EF6" w:rsidRPr="0020452C">
              <w:rPr>
                <w:rFonts w:ascii="Tahoma" w:hAnsi="Tahoma" w:cs="Tahoma"/>
                <w:b/>
                <w:sz w:val="14"/>
                <w:szCs w:val="14"/>
                <w:lang w:val="en-GB"/>
              </w:rPr>
              <w:t>EJABAT</w:t>
            </w:r>
            <w:r w:rsidRPr="0020452C">
              <w:rPr>
                <w:rFonts w:ascii="Tahoma" w:hAnsi="Tahoma" w:cs="Tahoma"/>
                <w:b/>
                <w:sz w:val="14"/>
                <w:szCs w:val="14"/>
                <w:lang w:val="en-GB"/>
              </w:rPr>
              <w:t xml:space="preserve"> PENGURUSAN PENYELIDIKAN </w:t>
            </w:r>
            <w:r w:rsidR="00395F80" w:rsidRPr="0020452C">
              <w:rPr>
                <w:rFonts w:ascii="Tahoma" w:hAnsi="Tahoma" w:cs="Tahoma"/>
                <w:b/>
                <w:sz w:val="14"/>
                <w:szCs w:val="14"/>
                <w:lang w:val="en-GB"/>
              </w:rPr>
              <w:t>(PPP)</w:t>
            </w:r>
          </w:p>
          <w:p w14:paraId="1F2A9875" w14:textId="77777777" w:rsidR="001947E0" w:rsidRPr="0020452C" w:rsidRDefault="001947E0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GB"/>
              </w:rPr>
            </w:pPr>
            <w:r w:rsidRPr="0020452C">
              <w:rPr>
                <w:rFonts w:ascii="Tahoma" w:hAnsi="Tahoma" w:cs="Tahoma"/>
                <w:b/>
                <w:sz w:val="14"/>
                <w:szCs w:val="14"/>
                <w:lang w:val="en-GB"/>
              </w:rPr>
              <w:t>UNIVERSITI MALAYSIA TERENGGANU</w:t>
            </w:r>
          </w:p>
          <w:p w14:paraId="7A5A9AA8" w14:textId="77777777" w:rsidR="001947E0" w:rsidRPr="0020452C" w:rsidRDefault="001947E0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GB"/>
              </w:rPr>
            </w:pPr>
            <w:r w:rsidRPr="0020452C">
              <w:rPr>
                <w:rFonts w:ascii="Tahoma" w:hAnsi="Tahoma" w:cs="Tahoma"/>
                <w:b/>
                <w:sz w:val="14"/>
                <w:szCs w:val="14"/>
                <w:lang w:val="en-GB"/>
              </w:rPr>
              <w:t xml:space="preserve">21030 KUALA </w:t>
            </w:r>
            <w:r w:rsidR="002A490D" w:rsidRPr="0020452C">
              <w:rPr>
                <w:rFonts w:ascii="Tahoma" w:hAnsi="Tahoma" w:cs="Tahoma"/>
                <w:b/>
                <w:sz w:val="14"/>
                <w:szCs w:val="14"/>
                <w:lang w:val="en-GB"/>
              </w:rPr>
              <w:t>NERUS</w:t>
            </w:r>
            <w:r w:rsidRPr="0020452C">
              <w:rPr>
                <w:rFonts w:ascii="Tahoma" w:hAnsi="Tahoma" w:cs="Tahoma"/>
                <w:b/>
                <w:sz w:val="14"/>
                <w:szCs w:val="14"/>
                <w:lang w:val="en-GB"/>
              </w:rPr>
              <w:t xml:space="preserve">, </w:t>
            </w:r>
            <w:r w:rsidR="00F563A3" w:rsidRPr="0020452C">
              <w:rPr>
                <w:rFonts w:ascii="Tahoma" w:hAnsi="Tahoma" w:cs="Tahoma"/>
                <w:b/>
                <w:sz w:val="14"/>
                <w:szCs w:val="14"/>
                <w:lang w:val="en-GB"/>
              </w:rPr>
              <w:t>TERENGGANU, MALAYSIA</w:t>
            </w:r>
          </w:p>
          <w:p w14:paraId="222BB1B4" w14:textId="392277CC" w:rsidR="00DD295E" w:rsidRPr="0020452C" w:rsidRDefault="00DD295E" w:rsidP="001947E0">
            <w:pPr>
              <w:jc w:val="center"/>
              <w:rPr>
                <w:rFonts w:ascii="Century Gothic" w:hAnsi="Century Gothic" w:cs="Tahoma"/>
                <w:b/>
                <w:sz w:val="6"/>
                <w:szCs w:val="6"/>
                <w:lang w:val="en-GB"/>
              </w:rPr>
            </w:pPr>
          </w:p>
        </w:tc>
      </w:tr>
    </w:tbl>
    <w:p w14:paraId="01B00499" w14:textId="77777777" w:rsidR="00B3172F" w:rsidRPr="0020452C" w:rsidRDefault="00B3172F" w:rsidP="00B3172F">
      <w:pPr>
        <w:rPr>
          <w:sz w:val="2"/>
          <w:szCs w:val="2"/>
          <w:lang w:val="en-GB"/>
        </w:rPr>
      </w:pPr>
    </w:p>
    <w:p w14:paraId="2E99B12F" w14:textId="4956BDFE" w:rsidR="00AA5F45" w:rsidRPr="0020452C" w:rsidRDefault="00AA5F45" w:rsidP="00AA5F45">
      <w:pPr>
        <w:tabs>
          <w:tab w:val="left" w:pos="2160"/>
        </w:tabs>
        <w:ind w:left="284" w:hanging="710"/>
        <w:jc w:val="both"/>
        <w:rPr>
          <w:rFonts w:ascii="Tahoma" w:hAnsi="Tahoma" w:cs="Tahoma"/>
          <w:b/>
          <w:bCs/>
          <w:sz w:val="16"/>
          <w:lang w:val="en-GB"/>
        </w:rPr>
      </w:pPr>
      <w:r w:rsidRPr="0020452C">
        <w:rPr>
          <w:rFonts w:ascii="Tahoma" w:hAnsi="Tahoma" w:cs="Tahoma"/>
          <w:b/>
          <w:bCs/>
          <w:sz w:val="16"/>
          <w:lang w:val="en-GB"/>
        </w:rPr>
        <w:t>PERHATIAN</w:t>
      </w:r>
      <w:r w:rsidR="0020452C">
        <w:rPr>
          <w:rFonts w:ascii="Tahoma" w:hAnsi="Tahoma" w:cs="Tahoma"/>
          <w:b/>
          <w:bCs/>
          <w:sz w:val="16"/>
          <w:lang w:val="en-GB"/>
        </w:rPr>
        <w:t>/</w:t>
      </w:r>
      <w:proofErr w:type="gramStart"/>
      <w:r w:rsidR="0020452C">
        <w:rPr>
          <w:rFonts w:ascii="Tahoma" w:hAnsi="Tahoma" w:cs="Tahoma"/>
          <w:b/>
          <w:bCs/>
          <w:sz w:val="16"/>
          <w:lang w:val="en-GB"/>
        </w:rPr>
        <w:t>NOTES</w:t>
      </w:r>
      <w:r w:rsidRPr="0020452C">
        <w:rPr>
          <w:rFonts w:ascii="Tahoma" w:hAnsi="Tahoma" w:cs="Tahoma"/>
          <w:b/>
          <w:bCs/>
          <w:sz w:val="16"/>
          <w:lang w:val="en-GB"/>
        </w:rPr>
        <w:t xml:space="preserve"> :</w:t>
      </w:r>
      <w:proofErr w:type="gramEnd"/>
      <w:r w:rsidRPr="0020452C">
        <w:rPr>
          <w:rFonts w:ascii="Tahoma" w:hAnsi="Tahoma" w:cs="Tahoma"/>
          <w:b/>
          <w:bCs/>
          <w:sz w:val="16"/>
          <w:lang w:val="en-GB"/>
        </w:rPr>
        <w:t xml:space="preserve"> </w:t>
      </w:r>
    </w:p>
    <w:tbl>
      <w:tblPr>
        <w:tblpPr w:leftFromText="180" w:rightFromText="180" w:vertAnchor="text" w:horzAnchor="margin" w:tblpX="-467" w:tblpY="1"/>
        <w:tblOverlap w:val="never"/>
        <w:tblW w:w="104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425"/>
        <w:gridCol w:w="1580"/>
        <w:gridCol w:w="571"/>
        <w:gridCol w:w="707"/>
        <w:gridCol w:w="680"/>
        <w:gridCol w:w="179"/>
        <w:gridCol w:w="2125"/>
        <w:gridCol w:w="26"/>
        <w:gridCol w:w="680"/>
        <w:gridCol w:w="1137"/>
        <w:gridCol w:w="2135"/>
      </w:tblGrid>
      <w:tr w:rsidR="00687AAB" w:rsidRPr="0020452C" w14:paraId="40E2EA0B" w14:textId="77777777" w:rsidTr="000E5F1C">
        <w:trPr>
          <w:trHeight w:hRule="exact" w:val="1554"/>
        </w:trPr>
        <w:tc>
          <w:tcPr>
            <w:tcW w:w="10495" w:type="dxa"/>
            <w:gridSpan w:val="12"/>
          </w:tcPr>
          <w:p w14:paraId="0F4ABEA5" w14:textId="77777777" w:rsidR="00687AAB" w:rsidRPr="0020452C" w:rsidRDefault="00687AAB" w:rsidP="00073E0A">
            <w:pPr>
              <w:jc w:val="both"/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</w:pPr>
          </w:p>
          <w:p w14:paraId="41808074" w14:textId="74952469" w:rsidR="00687AAB" w:rsidRPr="0020452C" w:rsidRDefault="00687AAB" w:rsidP="00073E0A">
            <w:pPr>
              <w:jc w:val="both"/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(1)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Sekiranya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tiada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tandatangan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GRA/RA</w:t>
            </w:r>
            <w:r w:rsidR="0020452C"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/RA-P</w:t>
            </w:r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,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notis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perlu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diberikan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="009332A6"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sekurang-kurangnya</w:t>
            </w:r>
            <w:proofErr w:type="spellEnd"/>
            <w:r w:rsidR="009332A6"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sebulan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sebelum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tarikh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kuatkuasa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penamatan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GRA/RA</w:t>
            </w:r>
            <w:r w:rsidR="0020452C"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/RA-P</w:t>
            </w:r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.</w:t>
            </w:r>
          </w:p>
          <w:p w14:paraId="79CCCB09" w14:textId="765A185A" w:rsidR="00687AAB" w:rsidRPr="0020452C" w:rsidRDefault="00687AAB" w:rsidP="00073E0A">
            <w:pPr>
              <w:jc w:val="both"/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     </w:t>
            </w:r>
            <w:r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>If there is not sign</w:t>
            </w:r>
            <w:r w:rsidR="009332A6"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>ed by</w:t>
            </w:r>
            <w:r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 xml:space="preserve"> GRA/RA</w:t>
            </w:r>
            <w:r w:rsidR="0020452C"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>/RA-P</w:t>
            </w:r>
            <w:r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 xml:space="preserve">, </w:t>
            </w:r>
            <w:r w:rsidR="009332A6"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 xml:space="preserve">a </w:t>
            </w:r>
            <w:r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 xml:space="preserve">notice must be given </w:t>
            </w:r>
            <w:r w:rsidR="009332A6"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 xml:space="preserve">at least </w:t>
            </w:r>
            <w:r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>one month before the effective date of GRA/RA</w:t>
            </w:r>
            <w:r w:rsidR="0020452C"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>/RA-P</w:t>
            </w:r>
            <w:r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 xml:space="preserve"> termination.</w:t>
            </w:r>
          </w:p>
          <w:p w14:paraId="409623DC" w14:textId="77777777" w:rsidR="00687AAB" w:rsidRPr="0020452C" w:rsidRDefault="00687AAB" w:rsidP="00073E0A">
            <w:pPr>
              <w:jc w:val="both"/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</w:pPr>
          </w:p>
          <w:p w14:paraId="74D7D820" w14:textId="1116B409" w:rsidR="00687AAB" w:rsidRPr="0020452C" w:rsidRDefault="00687AAB" w:rsidP="0020452C">
            <w:pPr>
              <w:jc w:val="both"/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(2) GRA/RA</w:t>
            </w:r>
            <w:r w:rsid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/RA-P</w:t>
            </w:r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boleh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memohon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penamatan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jawatan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dengan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menghantar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notis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sebulan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sebelum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tarikh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kuatkuasa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penamatan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GRA/RA</w:t>
            </w:r>
            <w:r w:rsid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/RA-P</w:t>
            </w:r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.</w:t>
            </w:r>
          </w:p>
          <w:p w14:paraId="7D3C32A5" w14:textId="7A09D5FA" w:rsidR="0020452C" w:rsidRPr="0020452C" w:rsidRDefault="00687AAB" w:rsidP="00687AAB">
            <w:pPr>
              <w:jc w:val="both"/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</w:pPr>
            <w:r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 xml:space="preserve">  </w:t>
            </w:r>
            <w:r w:rsidR="0020452C" w:rsidRPr="0020452C">
              <w:rPr>
                <w:i/>
                <w:iCs/>
              </w:rPr>
              <w:t xml:space="preserve"> </w:t>
            </w:r>
            <w:r w:rsidR="0020452C"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>GRA/RA/RA-P may apply for termination by submitting a notice one month before the effective date of termination of GRA/RA/RA-P.</w:t>
            </w:r>
          </w:p>
          <w:p w14:paraId="6662E3A2" w14:textId="77777777" w:rsidR="0020452C" w:rsidRPr="0020452C" w:rsidRDefault="0020452C" w:rsidP="00687AAB">
            <w:pPr>
              <w:jc w:val="both"/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</w:pPr>
          </w:p>
          <w:p w14:paraId="465C96B4" w14:textId="5687D846" w:rsidR="00687AAB" w:rsidRPr="0020452C" w:rsidRDefault="00687AAB" w:rsidP="00687AAB">
            <w:pPr>
              <w:jc w:val="both"/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(3)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Ketua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Projek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perlu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memastikan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GRA/RA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menandatangani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perakuan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pemohon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di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>bahagian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B.</w:t>
            </w:r>
          </w:p>
          <w:p w14:paraId="7D1AAE8B" w14:textId="60B700E3" w:rsidR="00687AAB" w:rsidRPr="0020452C" w:rsidRDefault="00687AAB" w:rsidP="00687AAB">
            <w:pPr>
              <w:jc w:val="both"/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  <w:t xml:space="preserve">      </w:t>
            </w:r>
            <w:r w:rsidR="0020452C" w:rsidRPr="0020452C">
              <w:t xml:space="preserve"> </w:t>
            </w:r>
            <w:r w:rsidR="0020452C" w:rsidRPr="0020452C">
              <w:rPr>
                <w:rFonts w:ascii="Tahoma" w:hAnsi="Tahoma" w:cs="Tahoma"/>
                <w:i/>
                <w:iCs/>
                <w:sz w:val="13"/>
                <w:szCs w:val="16"/>
                <w:lang w:val="en-GB"/>
              </w:rPr>
              <w:t>The Project Leader must ensure that the GRA/RA/RA-P signs the applicant's certificate in section B.</w:t>
            </w:r>
          </w:p>
        </w:tc>
      </w:tr>
      <w:tr w:rsidR="00687AAB" w:rsidRPr="0020452C" w14:paraId="55B86FA6" w14:textId="77777777" w:rsidTr="000E5F1C">
        <w:trPr>
          <w:trHeight w:hRule="exact" w:val="80"/>
        </w:trPr>
        <w:tc>
          <w:tcPr>
            <w:tcW w:w="10495" w:type="dxa"/>
            <w:gridSpan w:val="12"/>
          </w:tcPr>
          <w:p w14:paraId="359CA6D1" w14:textId="01F86F20" w:rsidR="00687AAB" w:rsidRPr="0020452C" w:rsidRDefault="00687AAB" w:rsidP="00073E0A">
            <w:pPr>
              <w:rPr>
                <w:rFonts w:ascii="Tahoma" w:hAnsi="Tahoma" w:cs="Tahoma"/>
                <w:b/>
                <w:bCs/>
                <w:sz w:val="13"/>
                <w:szCs w:val="16"/>
                <w:lang w:val="en-GB"/>
              </w:rPr>
            </w:pPr>
          </w:p>
          <w:p w14:paraId="0C378D22" w14:textId="65B7E571" w:rsidR="00687AAB" w:rsidRPr="0020452C" w:rsidRDefault="00687AAB" w:rsidP="00687AAB">
            <w:pPr>
              <w:tabs>
                <w:tab w:val="left" w:pos="1095"/>
              </w:tabs>
              <w:rPr>
                <w:rFonts w:ascii="Tahoma" w:hAnsi="Tahoma" w:cs="Tahoma"/>
                <w:sz w:val="13"/>
                <w:szCs w:val="16"/>
                <w:lang w:val="en-GB"/>
              </w:rPr>
            </w:pPr>
          </w:p>
        </w:tc>
      </w:tr>
      <w:tr w:rsidR="00B96F86" w:rsidRPr="0020452C" w14:paraId="42DD26AB" w14:textId="77777777" w:rsidTr="000E5F1C">
        <w:trPr>
          <w:trHeight w:hRule="exact" w:val="80"/>
        </w:trPr>
        <w:tc>
          <w:tcPr>
            <w:tcW w:w="10495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D9834F" w14:textId="77777777" w:rsidR="00B96F86" w:rsidRPr="0020452C" w:rsidRDefault="00B96F86" w:rsidP="00915331">
            <w:pPr>
              <w:tabs>
                <w:tab w:val="left" w:pos="8745"/>
              </w:tabs>
              <w:spacing w:before="60"/>
              <w:jc w:val="center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B96F86" w:rsidRPr="0020452C" w14:paraId="69BB92E0" w14:textId="77777777" w:rsidTr="000E5F1C">
        <w:trPr>
          <w:trHeight w:hRule="exact" w:val="539"/>
        </w:trPr>
        <w:tc>
          <w:tcPr>
            <w:tcW w:w="10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214B7C" w14:textId="0408BC04" w:rsidR="00B96F86" w:rsidRPr="0020452C" w:rsidRDefault="00B96F86" w:rsidP="00915331">
            <w:pPr>
              <w:spacing w:before="60"/>
              <w:ind w:right="6197"/>
              <w:rPr>
                <w:rFonts w:ascii="Tahoma" w:eastAsia="Tahoma" w:hAnsi="Tahoma" w:cs="Tahoma"/>
                <w:sz w:val="16"/>
                <w:szCs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A. 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 xml:space="preserve"> PE</w:t>
            </w:r>
            <w:r w:rsidRPr="0020452C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GB"/>
              </w:rPr>
              <w:t>R</w:t>
            </w:r>
            <w:r w:rsidRPr="0020452C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en-GB"/>
              </w:rPr>
              <w:t>M</w:t>
            </w:r>
            <w:r w:rsidRPr="0020452C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GB"/>
              </w:rPr>
              <w:t>O</w:t>
            </w:r>
            <w:r w:rsidRPr="0020452C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en-GB"/>
              </w:rPr>
              <w:t>H</w:t>
            </w:r>
            <w:r w:rsidRPr="0020452C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GB"/>
              </w:rPr>
              <w:t>O</w:t>
            </w:r>
            <w:r w:rsidRPr="0020452C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GB"/>
              </w:rPr>
              <w:t>N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 xml:space="preserve">AN </w:t>
            </w:r>
            <w:r w:rsidR="0037166A" w:rsidRPr="0020452C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GB"/>
              </w:rPr>
              <w:t>BAGI KATEGORI</w:t>
            </w:r>
          </w:p>
          <w:p w14:paraId="4D5993F6" w14:textId="7A7F2F31" w:rsidR="00B96F86" w:rsidRPr="0020452C" w:rsidRDefault="00B96F86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GB"/>
              </w:rPr>
              <w:t xml:space="preserve">     </w:t>
            </w:r>
            <w:r w:rsidR="001F382A" w:rsidRPr="0020452C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GB"/>
              </w:rPr>
              <w:t xml:space="preserve">APPLICATION FOR THE </w:t>
            </w:r>
            <w:r w:rsidR="00362D25" w:rsidRPr="0020452C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GB"/>
              </w:rPr>
              <w:t>CATOGERY</w:t>
            </w: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</w:p>
        </w:tc>
      </w:tr>
      <w:tr w:rsidR="00B96F86" w:rsidRPr="0020452C" w14:paraId="6E33A4B5" w14:textId="77777777" w:rsidTr="000E5F1C">
        <w:trPr>
          <w:trHeight w:hRule="exact" w:val="326"/>
        </w:trPr>
        <w:tc>
          <w:tcPr>
            <w:tcW w:w="1049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0E0B5A8" w14:textId="77777777" w:rsidR="00B96F86" w:rsidRPr="0020452C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2"/>
                <w:szCs w:val="16"/>
                <w:lang w:val="en-GB"/>
              </w:rPr>
            </w:pPr>
          </w:p>
        </w:tc>
      </w:tr>
      <w:tr w:rsidR="009C38E2" w:rsidRPr="0020452C" w14:paraId="3393623C" w14:textId="6C0DF7FF" w:rsidTr="000E5F1C">
        <w:trPr>
          <w:trHeight w:hRule="exact" w:val="61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173" w14:textId="77777777" w:rsidR="00304E97" w:rsidRPr="0020452C" w:rsidRDefault="00304E97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E929" w14:textId="77777777" w:rsidR="0028311B" w:rsidRPr="0020452C" w:rsidRDefault="0028311B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</w:pPr>
            <w:proofErr w:type="spellStart"/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Pem</w:t>
            </w:r>
            <w:r w:rsidRPr="0020452C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GB"/>
              </w:rPr>
              <w:t>b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a</w:t>
            </w:r>
            <w:r w:rsidRPr="0020452C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en-GB"/>
              </w:rPr>
              <w:t>n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tu</w:t>
            </w:r>
            <w:proofErr w:type="spellEnd"/>
            <w:r w:rsidRPr="0020452C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Pe</w:t>
            </w:r>
            <w:r w:rsidRPr="0020452C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en-GB"/>
              </w:rPr>
              <w:t>n</w:t>
            </w:r>
            <w:r w:rsidRPr="0020452C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GB"/>
              </w:rPr>
              <w:t>y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elidik</w:t>
            </w:r>
            <w:proofErr w:type="spellEnd"/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Siswazah</w:t>
            </w:r>
            <w:proofErr w:type="spellEnd"/>
            <w:r w:rsidRPr="0020452C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en-GB"/>
              </w:rPr>
              <w:t xml:space="preserve"> (GRA)</w:t>
            </w:r>
          </w:p>
          <w:p w14:paraId="2DEA8E3F" w14:textId="4C958D7B" w:rsidR="00304E97" w:rsidRPr="0020452C" w:rsidRDefault="0028311B" w:rsidP="00915331">
            <w:pPr>
              <w:pStyle w:val="NoSpacing"/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20452C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en-GB"/>
              </w:rPr>
              <w:t>Graduate R</w:t>
            </w:r>
            <w:r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esearch</w:t>
            </w:r>
            <w:r w:rsidRPr="0020452C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en-GB"/>
              </w:rPr>
              <w:t xml:space="preserve"> </w:t>
            </w:r>
            <w:r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Ass</w:t>
            </w:r>
            <w:r w:rsidRPr="0020452C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en-GB"/>
              </w:rPr>
              <w:t>i</w:t>
            </w:r>
            <w:r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s</w:t>
            </w:r>
            <w:r w:rsidRPr="0020452C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en-GB"/>
              </w:rPr>
              <w:t>t</w:t>
            </w:r>
            <w:r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a</w:t>
            </w:r>
            <w:r w:rsidRPr="0020452C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en-GB"/>
              </w:rPr>
              <w:t>n</w:t>
            </w:r>
            <w:r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C574" w14:textId="6A3482A6" w:rsidR="00304E97" w:rsidRPr="0020452C" w:rsidRDefault="00304E97" w:rsidP="00915331">
            <w:pPr>
              <w:pStyle w:val="NoSpacing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3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DC16E9" w14:textId="77777777" w:rsidR="00C94888" w:rsidRPr="0020452C" w:rsidRDefault="00C94888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</w:pPr>
            <w:proofErr w:type="spellStart"/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Pem</w:t>
            </w:r>
            <w:r w:rsidRPr="0020452C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GB"/>
              </w:rPr>
              <w:t>b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a</w:t>
            </w:r>
            <w:r w:rsidRPr="0020452C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en-GB"/>
              </w:rPr>
              <w:t>n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tu</w:t>
            </w:r>
            <w:proofErr w:type="spellEnd"/>
            <w:r w:rsidRPr="0020452C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Pe</w:t>
            </w:r>
            <w:r w:rsidRPr="0020452C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en-GB"/>
              </w:rPr>
              <w:t>n</w:t>
            </w:r>
            <w:r w:rsidRPr="0020452C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GB"/>
              </w:rPr>
              <w:t>y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elidik</w:t>
            </w:r>
            <w:proofErr w:type="spellEnd"/>
            <w:r w:rsidRPr="0020452C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en-GB"/>
              </w:rPr>
              <w:t xml:space="preserve"> (RA)</w:t>
            </w:r>
          </w:p>
          <w:p w14:paraId="54ACC0B6" w14:textId="16679155" w:rsidR="00304E97" w:rsidRPr="0020452C" w:rsidRDefault="00C94888" w:rsidP="00915331">
            <w:pPr>
              <w:pStyle w:val="NoSpacing"/>
              <w:rPr>
                <w:bCs/>
                <w:lang w:val="en-GB"/>
              </w:rPr>
            </w:pPr>
            <w:r w:rsidRPr="0020452C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en-GB"/>
              </w:rPr>
              <w:t>R</w:t>
            </w:r>
            <w:r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esearch</w:t>
            </w:r>
            <w:r w:rsidRPr="0020452C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en-GB"/>
              </w:rPr>
              <w:t xml:space="preserve"> </w:t>
            </w:r>
            <w:r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Ass</w:t>
            </w:r>
            <w:r w:rsidRPr="0020452C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en-GB"/>
              </w:rPr>
              <w:t>i</w:t>
            </w:r>
            <w:r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s</w:t>
            </w:r>
            <w:r w:rsidRPr="0020452C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en-GB"/>
              </w:rPr>
              <w:t>t</w:t>
            </w:r>
            <w:r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a</w:t>
            </w:r>
            <w:r w:rsidRPr="0020452C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en-GB"/>
              </w:rPr>
              <w:t>n</w:t>
            </w:r>
            <w:r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1CB29" w14:textId="77777777" w:rsidR="00304E97" w:rsidRPr="0020452C" w:rsidRDefault="00304E97" w:rsidP="00915331">
            <w:pPr>
              <w:spacing w:before="60"/>
              <w:rPr>
                <w:bCs/>
                <w:lang w:val="en-GB"/>
              </w:rPr>
            </w:pPr>
          </w:p>
        </w:tc>
        <w:tc>
          <w:tcPr>
            <w:tcW w:w="3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FE0207" w14:textId="205FA4FB" w:rsidR="00304E97" w:rsidRPr="0020452C" w:rsidRDefault="00304E97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lang w:val="en-GB"/>
              </w:rPr>
            </w:pPr>
            <w:proofErr w:type="spellStart"/>
            <w:r w:rsidRPr="0020452C">
              <w:rPr>
                <w:rFonts w:ascii="Tahoma" w:eastAsia="Tahoma" w:hAnsi="Tahoma" w:cs="Tahoma"/>
                <w:b/>
                <w:sz w:val="16"/>
                <w:lang w:val="en-GB"/>
              </w:rPr>
              <w:t>Pem</w:t>
            </w:r>
            <w:r w:rsidRPr="0020452C">
              <w:rPr>
                <w:rFonts w:ascii="Tahoma" w:eastAsia="Tahoma" w:hAnsi="Tahoma" w:cs="Tahoma"/>
                <w:b/>
                <w:spacing w:val="-1"/>
                <w:sz w:val="16"/>
                <w:lang w:val="en-GB"/>
              </w:rPr>
              <w:t>b</w:t>
            </w:r>
            <w:r w:rsidRPr="0020452C">
              <w:rPr>
                <w:rFonts w:ascii="Tahoma" w:eastAsia="Tahoma" w:hAnsi="Tahoma" w:cs="Tahoma"/>
                <w:b/>
                <w:sz w:val="16"/>
                <w:lang w:val="en-GB"/>
              </w:rPr>
              <w:t>a</w:t>
            </w:r>
            <w:r w:rsidRPr="0020452C">
              <w:rPr>
                <w:rFonts w:ascii="Tahoma" w:eastAsia="Tahoma" w:hAnsi="Tahoma" w:cs="Tahoma"/>
                <w:b/>
                <w:spacing w:val="-2"/>
                <w:sz w:val="16"/>
                <w:lang w:val="en-GB"/>
              </w:rPr>
              <w:t>n</w:t>
            </w:r>
            <w:r w:rsidRPr="0020452C">
              <w:rPr>
                <w:rFonts w:ascii="Tahoma" w:eastAsia="Tahoma" w:hAnsi="Tahoma" w:cs="Tahoma"/>
                <w:b/>
                <w:sz w:val="16"/>
                <w:lang w:val="en-GB"/>
              </w:rPr>
              <w:t>tu</w:t>
            </w:r>
            <w:proofErr w:type="spellEnd"/>
            <w:r w:rsidRPr="0020452C">
              <w:rPr>
                <w:rFonts w:ascii="Tahoma" w:eastAsia="Tahoma" w:hAnsi="Tahoma" w:cs="Tahoma"/>
                <w:b/>
                <w:spacing w:val="-1"/>
                <w:sz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eastAsia="Tahoma" w:hAnsi="Tahoma" w:cs="Tahoma"/>
                <w:b/>
                <w:sz w:val="16"/>
                <w:lang w:val="en-GB"/>
              </w:rPr>
              <w:t>Pe</w:t>
            </w:r>
            <w:r w:rsidRPr="0020452C">
              <w:rPr>
                <w:rFonts w:ascii="Tahoma" w:eastAsia="Tahoma" w:hAnsi="Tahoma" w:cs="Tahoma"/>
                <w:b/>
                <w:spacing w:val="-2"/>
                <w:sz w:val="16"/>
                <w:lang w:val="en-GB"/>
              </w:rPr>
              <w:t>n</w:t>
            </w:r>
            <w:r w:rsidRPr="0020452C">
              <w:rPr>
                <w:rFonts w:ascii="Tahoma" w:eastAsia="Tahoma" w:hAnsi="Tahoma" w:cs="Tahoma"/>
                <w:b/>
                <w:spacing w:val="1"/>
                <w:sz w:val="16"/>
                <w:lang w:val="en-GB"/>
              </w:rPr>
              <w:t>y</w:t>
            </w:r>
            <w:r w:rsidRPr="0020452C">
              <w:rPr>
                <w:rFonts w:ascii="Tahoma" w:eastAsia="Tahoma" w:hAnsi="Tahoma" w:cs="Tahoma"/>
                <w:b/>
                <w:sz w:val="16"/>
                <w:lang w:val="en-GB"/>
              </w:rPr>
              <w:t>elidik</w:t>
            </w:r>
            <w:proofErr w:type="spellEnd"/>
            <w:r w:rsidRPr="0020452C">
              <w:rPr>
                <w:rFonts w:ascii="Tahoma" w:eastAsia="Tahoma" w:hAnsi="Tahoma" w:cs="Tahoma"/>
                <w:b/>
                <w:spacing w:val="-2"/>
                <w:sz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eastAsia="Tahoma" w:hAnsi="Tahoma" w:cs="Tahoma"/>
                <w:b/>
                <w:spacing w:val="1"/>
                <w:sz w:val="16"/>
                <w:lang w:val="en-GB"/>
              </w:rPr>
              <w:t>Pentadbiran</w:t>
            </w:r>
            <w:proofErr w:type="spellEnd"/>
            <w:r w:rsidRPr="0020452C">
              <w:rPr>
                <w:rFonts w:ascii="Tahoma" w:eastAsia="Tahoma" w:hAnsi="Tahoma" w:cs="Tahoma"/>
                <w:b/>
                <w:spacing w:val="1"/>
                <w:sz w:val="16"/>
                <w:lang w:val="en-GB"/>
              </w:rPr>
              <w:t xml:space="preserve"> (RA-P)</w:t>
            </w:r>
          </w:p>
          <w:p w14:paraId="6EEFDD02" w14:textId="7D580513" w:rsidR="00304E97" w:rsidRPr="0020452C" w:rsidRDefault="00304E97" w:rsidP="00915331">
            <w:pPr>
              <w:pStyle w:val="NoSpacing"/>
              <w:rPr>
                <w:bCs/>
                <w:lang w:val="en-GB"/>
              </w:rPr>
            </w:pPr>
            <w:r w:rsidRPr="0020452C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en-GB"/>
              </w:rPr>
              <w:t>Administrative</w:t>
            </w:r>
            <w:r w:rsidR="003875A7" w:rsidRPr="0020452C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en-GB"/>
              </w:rPr>
              <w:t xml:space="preserve"> </w:t>
            </w:r>
            <w:r w:rsidRPr="0020452C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en-GB"/>
              </w:rPr>
              <w:t>Research Assistant</w:t>
            </w:r>
          </w:p>
        </w:tc>
      </w:tr>
      <w:tr w:rsidR="00B96F86" w:rsidRPr="0020452C" w14:paraId="4A96BD2C" w14:textId="77777777" w:rsidTr="000E5F1C">
        <w:trPr>
          <w:trHeight w:hRule="exact" w:val="238"/>
        </w:trPr>
        <w:tc>
          <w:tcPr>
            <w:tcW w:w="1049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AF8476D" w14:textId="77777777" w:rsidR="00B96F86" w:rsidRPr="0020452C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B96F86" w:rsidRPr="0020452C" w14:paraId="1F5814DB" w14:textId="77777777" w:rsidTr="000E5F1C">
        <w:trPr>
          <w:trHeight w:val="540"/>
        </w:trPr>
        <w:tc>
          <w:tcPr>
            <w:tcW w:w="10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E41907" w14:textId="43DE3BDA" w:rsidR="00B96F86" w:rsidRPr="0020452C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B.  MAKLUMAT PEMOHON (DIISI OLEH PEMOHON)</w:t>
            </w:r>
          </w:p>
          <w:p w14:paraId="30A0E56E" w14:textId="2ACA2191" w:rsidR="00B96F86" w:rsidRPr="0020452C" w:rsidRDefault="00B96F86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  </w:t>
            </w:r>
            <w:r w:rsidRPr="0020452C">
              <w:rPr>
                <w:rFonts w:ascii="Tahoma" w:hAnsi="Tahoma" w:cs="Tahoma"/>
                <w:b/>
                <w:bCs/>
                <w:i/>
                <w:sz w:val="16"/>
                <w:lang w:val="en-GB"/>
              </w:rPr>
              <w:t>APPLICANT INFORMATION (FILLED BY APPLICANT)</w:t>
            </w:r>
          </w:p>
        </w:tc>
      </w:tr>
      <w:tr w:rsidR="00B96F86" w:rsidRPr="0020452C" w14:paraId="7C921324" w14:textId="77777777" w:rsidTr="000E5F1C">
        <w:trPr>
          <w:trHeight w:hRule="exact" w:val="113"/>
        </w:trPr>
        <w:tc>
          <w:tcPr>
            <w:tcW w:w="10495" w:type="dxa"/>
            <w:gridSpan w:val="12"/>
            <w:shd w:val="clear" w:color="auto" w:fill="auto"/>
          </w:tcPr>
          <w:p w14:paraId="1124E91B" w14:textId="77777777" w:rsidR="00B96F86" w:rsidRPr="0020452C" w:rsidRDefault="00B96F86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6E17D4" w:rsidRPr="0020452C" w14:paraId="52CAD056" w14:textId="77777777" w:rsidTr="000E5F1C">
        <w:trPr>
          <w:trHeight w:val="434"/>
        </w:trPr>
        <w:tc>
          <w:tcPr>
            <w:tcW w:w="4392" w:type="dxa"/>
            <w:gridSpan w:val="7"/>
            <w:vMerge w:val="restart"/>
            <w:shd w:val="clear" w:color="auto" w:fill="auto"/>
          </w:tcPr>
          <w:p w14:paraId="0AF54790" w14:textId="77777777" w:rsidR="00D67809" w:rsidRPr="0020452C" w:rsidRDefault="00D67809" w:rsidP="00915331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1. Nama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Penuh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7EC71FF9" w14:textId="549817C2" w:rsidR="00D67809" w:rsidRPr="0020452C" w:rsidRDefault="00D67809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 Full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Name :</w:t>
            </w:r>
            <w:proofErr w:type="gramEnd"/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0FB94CFA" w14:textId="77777777" w:rsidR="00D67809" w:rsidRPr="0020452C" w:rsidRDefault="00D67809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6E17D4" w:rsidRPr="0020452C" w14:paraId="681203B7" w14:textId="77777777" w:rsidTr="000E5F1C">
        <w:trPr>
          <w:trHeight w:val="57"/>
        </w:trPr>
        <w:tc>
          <w:tcPr>
            <w:tcW w:w="4392" w:type="dxa"/>
            <w:gridSpan w:val="7"/>
            <w:vMerge/>
            <w:shd w:val="clear" w:color="auto" w:fill="auto"/>
          </w:tcPr>
          <w:p w14:paraId="167E9845" w14:textId="77777777" w:rsidR="00D67809" w:rsidRPr="0020452C" w:rsidRDefault="00D67809" w:rsidP="00915331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11A45308" w14:textId="77777777" w:rsidR="00D67809" w:rsidRPr="0020452C" w:rsidRDefault="00D67809" w:rsidP="00915331">
            <w:pPr>
              <w:spacing w:before="60"/>
              <w:jc w:val="both"/>
              <w:rPr>
                <w:rFonts w:ascii="Tahoma" w:hAnsi="Tahoma" w:cs="Tahoma"/>
                <w:bCs/>
                <w:i/>
                <w:sz w:val="2"/>
                <w:szCs w:val="2"/>
                <w:lang w:val="en-GB"/>
              </w:rPr>
            </w:pPr>
          </w:p>
        </w:tc>
      </w:tr>
      <w:tr w:rsidR="00AA265A" w:rsidRPr="0020452C" w14:paraId="79964A1D" w14:textId="77777777" w:rsidTr="000E5F1C">
        <w:trPr>
          <w:trHeight w:hRule="exact" w:val="77"/>
        </w:trPr>
        <w:tc>
          <w:tcPr>
            <w:tcW w:w="10495" w:type="dxa"/>
            <w:gridSpan w:val="12"/>
            <w:shd w:val="clear" w:color="auto" w:fill="auto"/>
          </w:tcPr>
          <w:p w14:paraId="7E400895" w14:textId="77777777" w:rsidR="00AA265A" w:rsidRPr="0020452C" w:rsidRDefault="00AA265A" w:rsidP="00915331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A130A9" w:rsidRPr="0020452C" w14:paraId="480AC600" w14:textId="77777777" w:rsidTr="000E5F1C">
        <w:trPr>
          <w:trHeight w:val="340"/>
        </w:trPr>
        <w:tc>
          <w:tcPr>
            <w:tcW w:w="4392" w:type="dxa"/>
            <w:gridSpan w:val="7"/>
            <w:vMerge w:val="restart"/>
            <w:shd w:val="clear" w:color="auto" w:fill="auto"/>
          </w:tcPr>
          <w:p w14:paraId="7F38F541" w14:textId="6B4055F1" w:rsidR="00A130A9" w:rsidRPr="0020452C" w:rsidRDefault="00A130A9" w:rsidP="00915331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2. No. K/P / No.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Pasport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4725C58F" w14:textId="1E2DF53D" w:rsidR="00A130A9" w:rsidRPr="0020452C" w:rsidRDefault="00A130A9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 NRIC / Passport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No :</w:t>
            </w:r>
            <w:proofErr w:type="gramEnd"/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0F18DE09" w14:textId="77777777" w:rsidR="00A130A9" w:rsidRPr="0020452C" w:rsidRDefault="00A130A9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A130A9" w:rsidRPr="0020452C" w14:paraId="2D8C61B1" w14:textId="77777777" w:rsidTr="000E5F1C">
        <w:trPr>
          <w:trHeight w:val="20"/>
        </w:trPr>
        <w:tc>
          <w:tcPr>
            <w:tcW w:w="4392" w:type="dxa"/>
            <w:gridSpan w:val="7"/>
            <w:vMerge/>
            <w:shd w:val="clear" w:color="auto" w:fill="auto"/>
          </w:tcPr>
          <w:p w14:paraId="19DCCAC1" w14:textId="77777777" w:rsidR="00A130A9" w:rsidRPr="0020452C" w:rsidRDefault="00A130A9" w:rsidP="00915331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465B099B" w14:textId="77777777" w:rsidR="00A130A9" w:rsidRPr="0020452C" w:rsidRDefault="00A130A9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2"/>
                <w:szCs w:val="6"/>
                <w:lang w:val="en-GB"/>
              </w:rPr>
            </w:pPr>
          </w:p>
        </w:tc>
      </w:tr>
      <w:tr w:rsidR="001E3DC6" w:rsidRPr="0020452C" w14:paraId="46503B08" w14:textId="77777777" w:rsidTr="000E5F1C">
        <w:trPr>
          <w:trHeight w:hRule="exact" w:val="57"/>
        </w:trPr>
        <w:tc>
          <w:tcPr>
            <w:tcW w:w="10495" w:type="dxa"/>
            <w:gridSpan w:val="12"/>
            <w:shd w:val="clear" w:color="auto" w:fill="auto"/>
          </w:tcPr>
          <w:p w14:paraId="39DBF4EF" w14:textId="77777777" w:rsidR="001E3DC6" w:rsidRPr="0020452C" w:rsidRDefault="001E3DC6" w:rsidP="00915331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A130A9" w:rsidRPr="0020452C" w14:paraId="2DC77E21" w14:textId="77777777" w:rsidTr="000E5F1C">
        <w:trPr>
          <w:trHeight w:val="340"/>
        </w:trPr>
        <w:tc>
          <w:tcPr>
            <w:tcW w:w="4392" w:type="dxa"/>
            <w:gridSpan w:val="7"/>
            <w:vMerge w:val="restart"/>
            <w:shd w:val="clear" w:color="auto" w:fill="auto"/>
          </w:tcPr>
          <w:p w14:paraId="19A695E3" w14:textId="71E89C7C" w:rsidR="00A130A9" w:rsidRPr="0020452C" w:rsidRDefault="00A130A9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3.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Fakulti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/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Institut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4B8F4D22" w14:textId="71EBF950" w:rsidR="00A130A9" w:rsidRPr="0020452C" w:rsidRDefault="00A130A9" w:rsidP="00915331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r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>Faculty/</w:t>
            </w:r>
            <w:proofErr w:type="gramStart"/>
            <w:r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>Institute</w:t>
            </w:r>
            <w:r w:rsidR="00C47042"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 xml:space="preserve"> </w:t>
            </w:r>
            <w:r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>:</w:t>
            </w:r>
            <w:proofErr w:type="gramEnd"/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538EF12F" w14:textId="77777777" w:rsidR="00A130A9" w:rsidRPr="0020452C" w:rsidRDefault="00A130A9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A130A9" w:rsidRPr="0020452C" w14:paraId="14EAA973" w14:textId="77777777" w:rsidTr="000E5F1C">
        <w:trPr>
          <w:trHeight w:val="53"/>
        </w:trPr>
        <w:tc>
          <w:tcPr>
            <w:tcW w:w="4392" w:type="dxa"/>
            <w:gridSpan w:val="7"/>
            <w:vMerge/>
            <w:shd w:val="clear" w:color="auto" w:fill="auto"/>
          </w:tcPr>
          <w:p w14:paraId="332B818F" w14:textId="77777777" w:rsidR="00A130A9" w:rsidRPr="0020452C" w:rsidRDefault="00A130A9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2716132F" w14:textId="77777777" w:rsidR="00A130A9" w:rsidRPr="0020452C" w:rsidRDefault="00A130A9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2"/>
                <w:szCs w:val="6"/>
                <w:lang w:val="en-GB"/>
              </w:rPr>
            </w:pPr>
          </w:p>
        </w:tc>
      </w:tr>
      <w:tr w:rsidR="00D74EBE" w:rsidRPr="0020452C" w14:paraId="4EE36436" w14:textId="77777777" w:rsidTr="000E5F1C">
        <w:trPr>
          <w:trHeight w:hRule="exact" w:val="57"/>
        </w:trPr>
        <w:tc>
          <w:tcPr>
            <w:tcW w:w="10495" w:type="dxa"/>
            <w:gridSpan w:val="12"/>
            <w:shd w:val="clear" w:color="auto" w:fill="auto"/>
          </w:tcPr>
          <w:p w14:paraId="7CFE9D3F" w14:textId="77777777" w:rsidR="00D74EBE" w:rsidRPr="0020452C" w:rsidRDefault="00D74EBE" w:rsidP="00915331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0E5F1C" w:rsidRPr="0020452C" w14:paraId="2DD09D72" w14:textId="77777777" w:rsidTr="00EC6AA7">
        <w:trPr>
          <w:trHeight w:val="340"/>
        </w:trPr>
        <w:tc>
          <w:tcPr>
            <w:tcW w:w="4392" w:type="dxa"/>
            <w:gridSpan w:val="7"/>
            <w:vMerge w:val="restart"/>
            <w:shd w:val="clear" w:color="auto" w:fill="auto"/>
          </w:tcPr>
          <w:p w14:paraId="7696E144" w14:textId="77777777" w:rsidR="000E5F1C" w:rsidRPr="0020452C" w:rsidRDefault="000E5F1C" w:rsidP="000E5F1C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4. E-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mel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154CEE22" w14:textId="77777777" w:rsidR="000E5F1C" w:rsidRPr="0020452C" w:rsidRDefault="000E5F1C" w:rsidP="000E5F1C">
            <w:pPr>
              <w:rPr>
                <w:rFonts w:ascii="Tahoma" w:hAnsi="Tahoma" w:cs="Tahoma"/>
                <w:i/>
                <w:i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proofErr w:type="gramStart"/>
            <w:r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>E-mail :</w:t>
            </w:r>
            <w:proofErr w:type="gramEnd"/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43584EB7" w14:textId="77777777" w:rsidR="000E5F1C" w:rsidRPr="0020452C" w:rsidRDefault="000E5F1C" w:rsidP="000E5F1C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0E5F1C" w:rsidRPr="0020452C" w14:paraId="166F0C3F" w14:textId="77777777" w:rsidTr="00EC6AA7">
        <w:trPr>
          <w:trHeight w:val="53"/>
        </w:trPr>
        <w:tc>
          <w:tcPr>
            <w:tcW w:w="4392" w:type="dxa"/>
            <w:gridSpan w:val="7"/>
            <w:vMerge/>
            <w:shd w:val="clear" w:color="auto" w:fill="auto"/>
          </w:tcPr>
          <w:p w14:paraId="3734E586" w14:textId="77777777" w:rsidR="000E5F1C" w:rsidRPr="0020452C" w:rsidRDefault="000E5F1C" w:rsidP="000E5F1C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0356079F" w14:textId="77777777" w:rsidR="000E5F1C" w:rsidRPr="0020452C" w:rsidRDefault="000E5F1C" w:rsidP="000E5F1C">
            <w:pPr>
              <w:spacing w:before="60"/>
              <w:jc w:val="both"/>
              <w:rPr>
                <w:rFonts w:ascii="Tahoma" w:hAnsi="Tahoma" w:cs="Tahoma"/>
                <w:b/>
                <w:bCs/>
                <w:sz w:val="2"/>
                <w:szCs w:val="6"/>
                <w:lang w:val="en-GB"/>
              </w:rPr>
            </w:pPr>
          </w:p>
        </w:tc>
      </w:tr>
      <w:tr w:rsidR="00553953" w:rsidRPr="0020452C" w14:paraId="7D042185" w14:textId="77777777" w:rsidTr="00DC146F">
        <w:trPr>
          <w:trHeight w:val="406"/>
        </w:trPr>
        <w:tc>
          <w:tcPr>
            <w:tcW w:w="4392" w:type="dxa"/>
            <w:gridSpan w:val="7"/>
            <w:vMerge w:val="restart"/>
            <w:shd w:val="clear" w:color="auto" w:fill="auto"/>
          </w:tcPr>
          <w:p w14:paraId="2D356FFB" w14:textId="5E78C4D5" w:rsidR="000E5F1C" w:rsidRPr="0020452C" w:rsidRDefault="000E5F1C" w:rsidP="000E5F1C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5</w:t>
            </w:r>
            <w:r w:rsidR="00D74EBE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. </w:t>
            </w: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No.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Telefon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578A7AD3" w14:textId="088C9B29" w:rsidR="00D74EBE" w:rsidRPr="0020452C" w:rsidRDefault="000E5F1C" w:rsidP="000E5F1C">
            <w:pPr>
              <w:rPr>
                <w:rFonts w:ascii="Tahoma" w:hAnsi="Tahoma" w:cs="Tahoma"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r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 xml:space="preserve">Telephone </w:t>
            </w:r>
            <w:proofErr w:type="gramStart"/>
            <w:r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>No. :</w:t>
            </w:r>
            <w:proofErr w:type="gramEnd"/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FC25358" w14:textId="77777777" w:rsidR="00D74EBE" w:rsidRPr="0020452C" w:rsidRDefault="00D74EBE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553953" w:rsidRPr="0020452C" w14:paraId="5B36BE05" w14:textId="77777777" w:rsidTr="000E5F1C">
        <w:trPr>
          <w:trHeight w:val="70"/>
        </w:trPr>
        <w:tc>
          <w:tcPr>
            <w:tcW w:w="4392" w:type="dxa"/>
            <w:gridSpan w:val="7"/>
            <w:vMerge/>
            <w:shd w:val="clear" w:color="auto" w:fill="auto"/>
          </w:tcPr>
          <w:p w14:paraId="2286E141" w14:textId="77777777" w:rsidR="00D74EBE" w:rsidRPr="0020452C" w:rsidRDefault="00D74EBE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2B7C50DB" w14:textId="77777777" w:rsidR="00D74EBE" w:rsidRPr="0020452C" w:rsidRDefault="00D74EBE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2"/>
                <w:szCs w:val="6"/>
                <w:lang w:val="en-GB"/>
              </w:rPr>
            </w:pPr>
          </w:p>
        </w:tc>
      </w:tr>
      <w:tr w:rsidR="00737659" w:rsidRPr="0020452C" w14:paraId="239BCDA8" w14:textId="77777777" w:rsidTr="000E5F1C">
        <w:trPr>
          <w:trHeight w:hRule="exact" w:val="57"/>
        </w:trPr>
        <w:tc>
          <w:tcPr>
            <w:tcW w:w="10495" w:type="dxa"/>
            <w:gridSpan w:val="12"/>
            <w:shd w:val="clear" w:color="auto" w:fill="auto"/>
          </w:tcPr>
          <w:p w14:paraId="0D94E181" w14:textId="77777777" w:rsidR="00737659" w:rsidRPr="0020452C" w:rsidRDefault="00737659" w:rsidP="00915331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1A26B6" w:rsidRPr="0020452C" w14:paraId="5ED0AF9E" w14:textId="77777777" w:rsidTr="004B6C2F">
        <w:trPr>
          <w:trHeight w:hRule="exact" w:val="80"/>
        </w:trPr>
        <w:tc>
          <w:tcPr>
            <w:tcW w:w="10495" w:type="dxa"/>
            <w:gridSpan w:val="12"/>
            <w:shd w:val="clear" w:color="auto" w:fill="auto"/>
          </w:tcPr>
          <w:p w14:paraId="5F125EEE" w14:textId="77777777" w:rsidR="001A26B6" w:rsidRPr="0020452C" w:rsidRDefault="001A26B6" w:rsidP="00915331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553953" w:rsidRPr="0020452C" w14:paraId="02893B94" w14:textId="77777777" w:rsidTr="00DC146F">
        <w:trPr>
          <w:trHeight w:hRule="exact" w:val="756"/>
        </w:trPr>
        <w:tc>
          <w:tcPr>
            <w:tcW w:w="2255" w:type="dxa"/>
            <w:gridSpan w:val="3"/>
            <w:vMerge w:val="restart"/>
          </w:tcPr>
          <w:p w14:paraId="70F86AE8" w14:textId="77777777" w:rsidR="00DC146F" w:rsidRPr="0020452C" w:rsidRDefault="009824BE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6</w:t>
            </w:r>
            <w:r w:rsidR="006227A7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. </w:t>
            </w:r>
            <w:proofErr w:type="spellStart"/>
            <w:r w:rsidR="005D607C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Tempoh</w:t>
            </w:r>
            <w:proofErr w:type="spellEnd"/>
            <w:r w:rsidR="005D607C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="005D607C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Lantikan</w:t>
            </w:r>
            <w:proofErr w:type="spellEnd"/>
            <w:r w:rsidR="000E5F1C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</w:p>
          <w:p w14:paraId="23DEA4EB" w14:textId="66FF43BE" w:rsidR="006227A7" w:rsidRPr="0020452C" w:rsidRDefault="00DC146F" w:rsidP="00DC146F">
            <w:pPr>
              <w:ind w:firstLine="164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Terdahulu</w:t>
            </w:r>
            <w:proofErr w:type="spellEnd"/>
            <w:r w:rsidR="006227A7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2F69928E" w14:textId="60EC83F0" w:rsidR="006227A7" w:rsidRPr="0020452C" w:rsidRDefault="00DC146F" w:rsidP="00DC146F">
            <w:pPr>
              <w:ind w:left="164" w:right="-121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Previous </w:t>
            </w:r>
            <w:proofErr w:type="gramStart"/>
            <w:r w:rsidR="005D607C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Appointment </w:t>
            </w:r>
            <w:r w:rsidR="006227A7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:</w:t>
            </w:r>
            <w:proofErr w:type="gramEnd"/>
          </w:p>
          <w:p w14:paraId="00281A7F" w14:textId="5BAB7548" w:rsidR="006227A7" w:rsidRPr="0020452C" w:rsidRDefault="006227A7" w:rsidP="00915331">
            <w:pPr>
              <w:jc w:val="both"/>
              <w:rPr>
                <w:rFonts w:ascii="Tahoma" w:hAnsi="Tahoma" w:cs="Tahoma"/>
                <w:bCs/>
                <w:sz w:val="16"/>
                <w:lang w:val="en-GB"/>
              </w:rPr>
            </w:pPr>
          </w:p>
        </w:tc>
        <w:tc>
          <w:tcPr>
            <w:tcW w:w="2137" w:type="dxa"/>
            <w:gridSpan w:val="4"/>
            <w:vMerge w:val="restart"/>
          </w:tcPr>
          <w:p w14:paraId="370A9B61" w14:textId="77777777" w:rsidR="00DC146F" w:rsidRPr="0020452C" w:rsidRDefault="00DC146F" w:rsidP="00915331">
            <w:pPr>
              <w:tabs>
                <w:tab w:val="left" w:pos="1474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  <w:p w14:paraId="106F6DE5" w14:textId="3267112C" w:rsidR="00BC1C03" w:rsidRPr="0020452C" w:rsidRDefault="005D607C" w:rsidP="00915331">
            <w:pPr>
              <w:tabs>
                <w:tab w:val="left" w:pos="1474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Dari</w:t>
            </w:r>
            <w:r w:rsidR="009C38E2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(</w:t>
            </w:r>
            <w:r w:rsidR="000151DF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dd/mm/</w:t>
            </w:r>
            <w:proofErr w:type="spellStart"/>
            <w:r w:rsidR="000151DF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yy</w:t>
            </w:r>
            <w:proofErr w:type="spellEnd"/>
            <w:proofErr w:type="gramStart"/>
            <w:r w:rsidR="000151DF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)</w:t>
            </w:r>
            <w:r w:rsidR="009C38E2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:</w:t>
            </w:r>
            <w:proofErr w:type="gramEnd"/>
          </w:p>
          <w:p w14:paraId="4A97A32B" w14:textId="4FFD5AE0" w:rsidR="006227A7" w:rsidRPr="0020452C" w:rsidRDefault="00FE5107" w:rsidP="00915331">
            <w:pPr>
              <w:tabs>
                <w:tab w:val="left" w:pos="1170"/>
                <w:tab w:val="center" w:pos="1392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Start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</w:t>
            </w:r>
            <w:r w:rsidR="006227A7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:</w:t>
            </w:r>
            <w:proofErr w:type="gramEnd"/>
          </w:p>
        </w:tc>
        <w:tc>
          <w:tcPr>
            <w:tcW w:w="2125" w:type="dxa"/>
            <w:tcBorders>
              <w:bottom w:val="dotted" w:sz="4" w:space="0" w:color="auto"/>
            </w:tcBorders>
          </w:tcPr>
          <w:p w14:paraId="365B7D4A" w14:textId="77777777" w:rsidR="006227A7" w:rsidRPr="0020452C" w:rsidRDefault="006227A7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</w:tcBorders>
          </w:tcPr>
          <w:p w14:paraId="1322A029" w14:textId="77777777" w:rsidR="00DC146F" w:rsidRPr="0020452C" w:rsidRDefault="00DC146F" w:rsidP="00915331">
            <w:pPr>
              <w:ind w:right="-2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  <w:p w14:paraId="0E7536AE" w14:textId="3951D344" w:rsidR="00FE5107" w:rsidRPr="0020452C" w:rsidRDefault="00FE5107" w:rsidP="00915331">
            <w:pPr>
              <w:ind w:right="-2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Hingga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r w:rsidR="009C38E2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(dd/mm/</w:t>
            </w:r>
            <w:proofErr w:type="spellStart"/>
            <w:r w:rsidR="009C38E2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yy</w:t>
            </w:r>
            <w:proofErr w:type="spellEnd"/>
            <w:proofErr w:type="gramStart"/>
            <w:r w:rsidR="009C38E2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) </w:t>
            </w: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:</w:t>
            </w:r>
            <w:proofErr w:type="gramEnd"/>
          </w:p>
          <w:p w14:paraId="0F9359EB" w14:textId="41BF6E0E" w:rsidR="006227A7" w:rsidRPr="0020452C" w:rsidRDefault="00FE5107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End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 :</w:t>
            </w:r>
            <w:proofErr w:type="gramEnd"/>
          </w:p>
        </w:tc>
        <w:tc>
          <w:tcPr>
            <w:tcW w:w="2135" w:type="dxa"/>
            <w:tcBorders>
              <w:left w:val="nil"/>
              <w:bottom w:val="dotted" w:sz="4" w:space="0" w:color="auto"/>
            </w:tcBorders>
          </w:tcPr>
          <w:p w14:paraId="22ED3EA6" w14:textId="77777777" w:rsidR="006227A7" w:rsidRPr="0020452C" w:rsidRDefault="006227A7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553953" w:rsidRPr="0020452C" w14:paraId="77B44BE7" w14:textId="77777777" w:rsidTr="00DC146F">
        <w:trPr>
          <w:trHeight w:hRule="exact" w:val="153"/>
        </w:trPr>
        <w:tc>
          <w:tcPr>
            <w:tcW w:w="2255" w:type="dxa"/>
            <w:gridSpan w:val="3"/>
            <w:vMerge/>
          </w:tcPr>
          <w:p w14:paraId="512408E9" w14:textId="77777777" w:rsidR="006227A7" w:rsidRPr="0020452C" w:rsidRDefault="006227A7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137" w:type="dxa"/>
            <w:gridSpan w:val="4"/>
            <w:vMerge/>
          </w:tcPr>
          <w:p w14:paraId="6E76C3C9" w14:textId="77777777" w:rsidR="006227A7" w:rsidRPr="0020452C" w:rsidRDefault="006227A7" w:rsidP="00915331">
            <w:pPr>
              <w:tabs>
                <w:tab w:val="left" w:pos="1170"/>
                <w:tab w:val="center" w:pos="1392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125" w:type="dxa"/>
            <w:tcBorders>
              <w:top w:val="dotted" w:sz="4" w:space="0" w:color="auto"/>
            </w:tcBorders>
          </w:tcPr>
          <w:p w14:paraId="5D41DA7F" w14:textId="77777777" w:rsidR="006227A7" w:rsidRPr="0020452C" w:rsidRDefault="006227A7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</w:tcBorders>
          </w:tcPr>
          <w:p w14:paraId="312BC8F4" w14:textId="77777777" w:rsidR="006227A7" w:rsidRPr="0020452C" w:rsidRDefault="006227A7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135" w:type="dxa"/>
            <w:tcBorders>
              <w:top w:val="dotted" w:sz="4" w:space="0" w:color="auto"/>
              <w:left w:val="nil"/>
            </w:tcBorders>
          </w:tcPr>
          <w:p w14:paraId="77C91194" w14:textId="77777777" w:rsidR="006227A7" w:rsidRPr="0020452C" w:rsidRDefault="006227A7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3C0169" w:rsidRPr="0020452C" w14:paraId="60EBC867" w14:textId="77777777" w:rsidTr="004B6C2F">
        <w:trPr>
          <w:trHeight w:hRule="exact" w:val="80"/>
        </w:trPr>
        <w:tc>
          <w:tcPr>
            <w:tcW w:w="10495" w:type="dxa"/>
            <w:gridSpan w:val="12"/>
          </w:tcPr>
          <w:p w14:paraId="13D4AC89" w14:textId="30FA2C92" w:rsidR="003C0169" w:rsidRPr="0020452C" w:rsidRDefault="003C0169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BB7075" w:rsidRPr="0020452C" w14:paraId="0E398246" w14:textId="77777777" w:rsidTr="0020452C">
        <w:trPr>
          <w:trHeight w:hRule="exact" w:val="767"/>
        </w:trPr>
        <w:tc>
          <w:tcPr>
            <w:tcW w:w="10495" w:type="dxa"/>
            <w:gridSpan w:val="12"/>
            <w:shd w:val="clear" w:color="auto" w:fill="auto"/>
          </w:tcPr>
          <w:p w14:paraId="7C3D30B7" w14:textId="77777777" w:rsidR="0020452C" w:rsidRDefault="00DC146F" w:rsidP="0020452C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7</w:t>
            </w:r>
            <w:r w:rsidR="00BB7075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. </w:t>
            </w:r>
            <w:r w:rsidR="0020452C" w:rsidRPr="00CE0219">
              <w:rPr>
                <w:rFonts w:ascii="Tahoma" w:hAnsi="Tahoma" w:cs="Tahoma"/>
                <w:b/>
                <w:bCs/>
                <w:noProof/>
                <w:sz w:val="16"/>
              </w:rPr>
              <w:t xml:space="preserve"> Saya mengaku bahawa maklumat yang diberikan dalam permohonan ini adalah betul. Jika permohonan ini didapati  tidak </w:t>
            </w:r>
            <w:r w:rsidR="0020452C">
              <w:rPr>
                <w:rFonts w:ascii="Tahoma" w:hAnsi="Tahoma" w:cs="Tahoma"/>
                <w:b/>
                <w:bCs/>
                <w:noProof/>
                <w:sz w:val="16"/>
              </w:rPr>
              <w:t xml:space="preserve"> </w:t>
            </w:r>
          </w:p>
          <w:p w14:paraId="6C5D84CB" w14:textId="7B4ED090" w:rsidR="0020452C" w:rsidRPr="00CE0219" w:rsidRDefault="0020452C" w:rsidP="0020452C">
            <w:pPr>
              <w:rPr>
                <w:rFonts w:ascii="Tahoma" w:hAnsi="Tahoma" w:cs="Tahoma"/>
                <w:b/>
                <w:bCs/>
                <w:noProof/>
                <w:sz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</w:rPr>
              <w:t xml:space="preserve">     </w:t>
            </w:r>
            <w:r w:rsidRPr="00CE0219">
              <w:rPr>
                <w:rFonts w:ascii="Tahoma" w:hAnsi="Tahoma" w:cs="Tahoma"/>
                <w:b/>
                <w:bCs/>
                <w:noProof/>
                <w:sz w:val="16"/>
              </w:rPr>
              <w:t>betul/tidak lengkap, UMT berhak untuk tidak menerima permohonan saya.</w:t>
            </w:r>
          </w:p>
          <w:p w14:paraId="296AA0D5" w14:textId="0925C166" w:rsidR="0020452C" w:rsidRDefault="0020452C" w:rsidP="0020452C">
            <w:pPr>
              <w:ind w:left="22" w:right="32" w:hanging="22"/>
              <w:rPr>
                <w:rFonts w:ascii="Tahoma" w:hAnsi="Tahoma" w:cs="Tahoma"/>
                <w:i/>
                <w:noProof/>
                <w:sz w:val="16"/>
              </w:rPr>
            </w:pPr>
            <w:r>
              <w:rPr>
                <w:rFonts w:ascii="Tahoma" w:hAnsi="Tahoma" w:cs="Tahoma"/>
                <w:i/>
                <w:noProof/>
                <w:sz w:val="16"/>
              </w:rPr>
              <w:t xml:space="preserve">     </w:t>
            </w:r>
            <w:r w:rsidRPr="00CE0219">
              <w:rPr>
                <w:rFonts w:ascii="Tahoma" w:hAnsi="Tahoma" w:cs="Tahoma"/>
                <w:i/>
                <w:noProof/>
                <w:sz w:val="16"/>
              </w:rPr>
              <w:t xml:space="preserve">I </w:t>
            </w:r>
            <w:r w:rsidR="006D02BD">
              <w:rPr>
                <w:rFonts w:ascii="Tahoma" w:hAnsi="Tahoma" w:cs="Tahoma"/>
                <w:i/>
                <w:noProof/>
                <w:sz w:val="16"/>
              </w:rPr>
              <w:t>verify</w:t>
            </w:r>
            <w:bookmarkStart w:id="0" w:name="_GoBack"/>
            <w:bookmarkEnd w:id="0"/>
            <w:r w:rsidRPr="00CE0219">
              <w:rPr>
                <w:rFonts w:ascii="Tahoma" w:hAnsi="Tahoma" w:cs="Tahoma"/>
                <w:i/>
                <w:noProof/>
                <w:sz w:val="16"/>
              </w:rPr>
              <w:t xml:space="preserve"> that the information given in this application is correct. If this application is found incorrect/incomplete, UMT has the right not to </w:t>
            </w:r>
            <w:r>
              <w:rPr>
                <w:rFonts w:ascii="Tahoma" w:hAnsi="Tahoma" w:cs="Tahoma"/>
                <w:i/>
                <w:noProof/>
                <w:sz w:val="16"/>
              </w:rPr>
              <w:t xml:space="preserve">   </w:t>
            </w:r>
          </w:p>
          <w:p w14:paraId="5ABC609F" w14:textId="5006184C" w:rsidR="0020452C" w:rsidRPr="00CE0219" w:rsidRDefault="0020452C" w:rsidP="0020452C">
            <w:pPr>
              <w:ind w:left="22" w:right="32" w:hanging="22"/>
              <w:rPr>
                <w:rFonts w:ascii="Tahoma" w:hAnsi="Tahoma" w:cs="Tahoma"/>
                <w:i/>
                <w:noProof/>
                <w:sz w:val="16"/>
              </w:rPr>
            </w:pPr>
            <w:r>
              <w:rPr>
                <w:rFonts w:ascii="Tahoma" w:hAnsi="Tahoma" w:cs="Tahoma"/>
                <w:i/>
                <w:noProof/>
                <w:sz w:val="16"/>
              </w:rPr>
              <w:t xml:space="preserve">     </w:t>
            </w:r>
            <w:r w:rsidRPr="00CE0219">
              <w:rPr>
                <w:rFonts w:ascii="Tahoma" w:hAnsi="Tahoma" w:cs="Tahoma"/>
                <w:i/>
                <w:noProof/>
                <w:sz w:val="16"/>
              </w:rPr>
              <w:t>accept my application.</w:t>
            </w:r>
          </w:p>
          <w:p w14:paraId="54EFCA87" w14:textId="07D39DCA" w:rsidR="00BB7075" w:rsidRPr="0020452C" w:rsidRDefault="00BB7075" w:rsidP="00915331">
            <w:pPr>
              <w:jc w:val="both"/>
              <w:rPr>
                <w:rFonts w:ascii="Tahoma" w:hAnsi="Tahoma" w:cs="Tahoma"/>
                <w:bCs/>
                <w:i/>
                <w:sz w:val="16"/>
              </w:rPr>
            </w:pPr>
          </w:p>
        </w:tc>
      </w:tr>
      <w:tr w:rsidR="00BB7075" w:rsidRPr="0020452C" w14:paraId="5347A1CD" w14:textId="77777777" w:rsidTr="004B6C2F">
        <w:trPr>
          <w:trHeight w:hRule="exact" w:val="123"/>
        </w:trPr>
        <w:tc>
          <w:tcPr>
            <w:tcW w:w="10495" w:type="dxa"/>
            <w:gridSpan w:val="12"/>
          </w:tcPr>
          <w:p w14:paraId="6B7A70D6" w14:textId="77777777" w:rsidR="00BB7075" w:rsidRPr="0020452C" w:rsidRDefault="00BB7075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553953" w:rsidRPr="0020452C" w14:paraId="4875EE83" w14:textId="71F760B5" w:rsidTr="000E5F1C">
        <w:trPr>
          <w:trHeight w:hRule="exact" w:val="426"/>
        </w:trPr>
        <w:tc>
          <w:tcPr>
            <w:tcW w:w="2255" w:type="dxa"/>
            <w:gridSpan w:val="3"/>
          </w:tcPr>
          <w:p w14:paraId="567009D6" w14:textId="2B5E062E" w:rsidR="00553953" w:rsidRPr="0020452C" w:rsidRDefault="00553953" w:rsidP="00915331">
            <w:pPr>
              <w:ind w:right="-123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Tandatangan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Pemohon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6611805A" w14:textId="511FCA9B" w:rsidR="00553953" w:rsidRPr="0020452C" w:rsidRDefault="00553953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Signature of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Applicant :</w:t>
            </w:r>
            <w:proofErr w:type="gramEnd"/>
          </w:p>
        </w:tc>
        <w:tc>
          <w:tcPr>
            <w:tcW w:w="4262" w:type="dxa"/>
            <w:gridSpan w:val="5"/>
            <w:tcBorders>
              <w:bottom w:val="dotted" w:sz="4" w:space="0" w:color="auto"/>
            </w:tcBorders>
          </w:tcPr>
          <w:p w14:paraId="5F88E8C7" w14:textId="592289C1" w:rsidR="00553953" w:rsidRPr="0020452C" w:rsidRDefault="00553953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1843" w:type="dxa"/>
            <w:gridSpan w:val="3"/>
          </w:tcPr>
          <w:p w14:paraId="5CFAC468" w14:textId="77777777" w:rsidR="00553953" w:rsidRPr="0020452C" w:rsidRDefault="00553953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Tarikh :</w:t>
            </w:r>
            <w:proofErr w:type="gramEnd"/>
          </w:p>
          <w:p w14:paraId="305C4A12" w14:textId="1B4DB5C1" w:rsidR="00553953" w:rsidRPr="0020452C" w:rsidRDefault="00553953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 :</w:t>
            </w:r>
            <w:proofErr w:type="gramEnd"/>
          </w:p>
        </w:tc>
        <w:tc>
          <w:tcPr>
            <w:tcW w:w="2135" w:type="dxa"/>
            <w:tcBorders>
              <w:bottom w:val="dotted" w:sz="4" w:space="0" w:color="auto"/>
            </w:tcBorders>
          </w:tcPr>
          <w:p w14:paraId="3A45E6A2" w14:textId="77777777" w:rsidR="00553953" w:rsidRPr="0020452C" w:rsidRDefault="00553953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A21187" w:rsidRPr="0020452C" w14:paraId="7DB82343" w14:textId="77777777" w:rsidTr="000E5F1C">
        <w:trPr>
          <w:trHeight w:hRule="exact" w:val="225"/>
        </w:trPr>
        <w:tc>
          <w:tcPr>
            <w:tcW w:w="10495" w:type="dxa"/>
            <w:gridSpan w:val="12"/>
            <w:tcBorders>
              <w:bottom w:val="single" w:sz="4" w:space="0" w:color="auto"/>
            </w:tcBorders>
          </w:tcPr>
          <w:p w14:paraId="4C4B3EE1" w14:textId="77777777" w:rsidR="00A21187" w:rsidRPr="0020452C" w:rsidRDefault="00A21187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A21187" w:rsidRPr="0020452C" w14:paraId="4FD50B17" w14:textId="77777777" w:rsidTr="003C2A60">
        <w:trPr>
          <w:trHeight w:hRule="exact" w:val="672"/>
        </w:trPr>
        <w:tc>
          <w:tcPr>
            <w:tcW w:w="10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390CCE" w14:textId="56331D36" w:rsidR="0020452C" w:rsidRPr="00553D27" w:rsidRDefault="00394661" w:rsidP="0020452C">
            <w:pPr>
              <w:ind w:left="448" w:hanging="425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fi-FI"/>
              </w:rPr>
            </w:pPr>
            <w:bookmarkStart w:id="1" w:name="_Hlk106276993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C.  </w:t>
            </w:r>
            <w:r w:rsidR="0020452C" w:rsidRPr="00CE0219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 </w:t>
            </w:r>
            <w:r w:rsidR="00553D27" w:rsidRPr="00553D27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fi-FI"/>
              </w:rPr>
              <w:t>MAKLUMAT PENAMATAN</w:t>
            </w:r>
            <w:r w:rsidR="0020452C" w:rsidRPr="00553D27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fi-FI"/>
              </w:rPr>
              <w:t xml:space="preserve"> </w:t>
            </w:r>
            <w:r w:rsidR="00553D27" w:rsidRPr="00553D27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fi-FI"/>
              </w:rPr>
              <w:t>LANT</w:t>
            </w:r>
            <w:r w:rsidR="00553D27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fi-FI"/>
              </w:rPr>
              <w:t xml:space="preserve">IKAN </w:t>
            </w:r>
            <w:r w:rsidR="0020452C" w:rsidRPr="00553D27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fi-FI"/>
              </w:rPr>
              <w:t>(DIISI OLEH KETUA PROJEK / PEMEGANG AKAUN AMANAH)</w:t>
            </w:r>
          </w:p>
          <w:p w14:paraId="0F15BBDF" w14:textId="0CA73D80" w:rsidR="00A21187" w:rsidRPr="0020452C" w:rsidRDefault="0020452C" w:rsidP="0020452C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553D27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en-MY"/>
              </w:rPr>
              <w:t xml:space="preserve">       </w:t>
            </w:r>
            <w:r w:rsidR="00553D27">
              <w:rPr>
                <w:rFonts w:ascii="Tahoma" w:hAnsi="Tahoma" w:cs="Tahoma"/>
                <w:b/>
                <w:bCs/>
                <w:i/>
                <w:noProof/>
                <w:sz w:val="16"/>
                <w:szCs w:val="16"/>
              </w:rPr>
              <w:t>TERMINATION INFORMATION</w:t>
            </w:r>
            <w:r w:rsidRPr="00CE0219">
              <w:rPr>
                <w:rFonts w:ascii="Tahoma" w:hAnsi="Tahoma" w:cs="Tahoma"/>
                <w:b/>
                <w:bCs/>
                <w:i/>
                <w:noProof/>
                <w:sz w:val="16"/>
                <w:szCs w:val="16"/>
              </w:rPr>
              <w:t xml:space="preserve"> (FILLED BY PROJECT LEADER / TRUST FUND HOLDER)</w:t>
            </w:r>
          </w:p>
        </w:tc>
      </w:tr>
      <w:tr w:rsidR="00394661" w:rsidRPr="0020452C" w14:paraId="0324C366" w14:textId="77777777" w:rsidTr="000E5F1C">
        <w:trPr>
          <w:trHeight w:hRule="exact" w:val="113"/>
        </w:trPr>
        <w:tc>
          <w:tcPr>
            <w:tcW w:w="10495" w:type="dxa"/>
            <w:gridSpan w:val="12"/>
            <w:tcBorders>
              <w:top w:val="single" w:sz="4" w:space="0" w:color="auto"/>
            </w:tcBorders>
          </w:tcPr>
          <w:p w14:paraId="487672F4" w14:textId="77777777" w:rsidR="00394661" w:rsidRPr="0020452C" w:rsidRDefault="00394661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B037BD" w:rsidRPr="0020452C" w14:paraId="337DBDD0" w14:textId="265A60DB" w:rsidTr="000E5F1C">
        <w:trPr>
          <w:trHeight w:hRule="exact" w:val="340"/>
        </w:trPr>
        <w:tc>
          <w:tcPr>
            <w:tcW w:w="4392" w:type="dxa"/>
            <w:gridSpan w:val="7"/>
            <w:vMerge w:val="restart"/>
          </w:tcPr>
          <w:p w14:paraId="41F32663" w14:textId="53D8F76B" w:rsidR="008A0515" w:rsidRPr="0020452C" w:rsidRDefault="008A0515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1. Nama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Ketua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Projek</w:t>
            </w:r>
            <w:proofErr w:type="spellEnd"/>
            <w:r w:rsidR="0073520A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/ </w:t>
            </w:r>
            <w:proofErr w:type="spellStart"/>
            <w:r w:rsidR="0073520A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Pemegang</w:t>
            </w:r>
            <w:proofErr w:type="spellEnd"/>
            <w:r w:rsidR="0073520A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="0073520A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Akaun</w:t>
            </w:r>
            <w:proofErr w:type="spellEnd"/>
            <w:r w:rsidR="0073520A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="0073520A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Amanah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4FCAD5ED" w14:textId="7C951D9F" w:rsidR="008A0515" w:rsidRPr="0020452C" w:rsidRDefault="008A0515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 Name of </w:t>
            </w:r>
            <w:r w:rsidR="00975B7C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Project 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Leader</w:t>
            </w:r>
            <w:r w:rsidR="0073520A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/ Trust Fund </w:t>
            </w:r>
            <w:proofErr w:type="gramStart"/>
            <w:r w:rsidR="0073520A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Holder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:</w:t>
            </w:r>
            <w:proofErr w:type="gramEnd"/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</w:tcPr>
          <w:p w14:paraId="74426914" w14:textId="77777777" w:rsidR="008A0515" w:rsidRPr="0020452C" w:rsidRDefault="008A0515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B037BD" w:rsidRPr="0020452C" w14:paraId="7A5BC9FC" w14:textId="77777777" w:rsidTr="000E5F1C">
        <w:trPr>
          <w:trHeight w:hRule="exact" w:val="76"/>
        </w:trPr>
        <w:tc>
          <w:tcPr>
            <w:tcW w:w="4392" w:type="dxa"/>
            <w:gridSpan w:val="7"/>
            <w:vMerge/>
          </w:tcPr>
          <w:p w14:paraId="767BC5FF" w14:textId="77777777" w:rsidR="008A0515" w:rsidRPr="0020452C" w:rsidRDefault="008A0515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</w:tcPr>
          <w:p w14:paraId="0567CE23" w14:textId="77777777" w:rsidR="008A0515" w:rsidRPr="0020452C" w:rsidRDefault="008A0515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394661" w:rsidRPr="0020452C" w14:paraId="280894B8" w14:textId="77777777" w:rsidTr="000E5F1C">
        <w:trPr>
          <w:trHeight w:hRule="exact" w:val="57"/>
        </w:trPr>
        <w:tc>
          <w:tcPr>
            <w:tcW w:w="10495" w:type="dxa"/>
            <w:gridSpan w:val="12"/>
            <w:shd w:val="clear" w:color="auto" w:fill="auto"/>
          </w:tcPr>
          <w:p w14:paraId="45C81634" w14:textId="77777777" w:rsidR="00394661" w:rsidRPr="0020452C" w:rsidRDefault="00394661" w:rsidP="00915331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976ABB" w:rsidRPr="0020452C" w14:paraId="11840CFA" w14:textId="454ED6A9" w:rsidTr="000E5F1C">
        <w:trPr>
          <w:trHeight w:hRule="exact" w:val="340"/>
        </w:trPr>
        <w:tc>
          <w:tcPr>
            <w:tcW w:w="4392" w:type="dxa"/>
            <w:gridSpan w:val="7"/>
            <w:vMerge w:val="restart"/>
          </w:tcPr>
          <w:p w14:paraId="082697D8" w14:textId="299D5396" w:rsidR="00394661" w:rsidRPr="0020452C" w:rsidRDefault="00394661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2. </w:t>
            </w:r>
            <w:proofErr w:type="spellStart"/>
            <w:r w:rsidR="00A20A20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Fakulti</w:t>
            </w:r>
            <w:proofErr w:type="spellEnd"/>
            <w:r w:rsidR="00A20A20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/</w:t>
            </w:r>
            <w:proofErr w:type="spellStart"/>
            <w:proofErr w:type="gramStart"/>
            <w:r w:rsidR="00A20A20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Institut</w:t>
            </w:r>
            <w:proofErr w:type="spellEnd"/>
            <w:r w:rsidR="00A20A20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10E7390B" w14:textId="4B9BE06E" w:rsidR="00394661" w:rsidRPr="0020452C" w:rsidRDefault="00394661" w:rsidP="00915331">
            <w:pPr>
              <w:jc w:val="both"/>
              <w:rPr>
                <w:rFonts w:ascii="Tahoma" w:hAnsi="Tahoma" w:cs="Tahoma"/>
                <w:bCs/>
                <w:i/>
                <w:i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r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>Faculty/Institute:</w:t>
            </w:r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</w:tcPr>
          <w:p w14:paraId="7C8DD9C6" w14:textId="77777777" w:rsidR="00394661" w:rsidRPr="0020452C" w:rsidRDefault="00394661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976ABB" w:rsidRPr="0020452C" w14:paraId="569B6766" w14:textId="77777777" w:rsidTr="000E5F1C">
        <w:trPr>
          <w:trHeight w:hRule="exact" w:val="82"/>
        </w:trPr>
        <w:tc>
          <w:tcPr>
            <w:tcW w:w="4392" w:type="dxa"/>
            <w:gridSpan w:val="7"/>
            <w:vMerge/>
          </w:tcPr>
          <w:p w14:paraId="2B7DDBE1" w14:textId="77777777" w:rsidR="00394661" w:rsidRPr="0020452C" w:rsidRDefault="00394661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</w:tcPr>
          <w:p w14:paraId="1669096D" w14:textId="77777777" w:rsidR="00394661" w:rsidRPr="0020452C" w:rsidRDefault="00394661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394661" w:rsidRPr="0020452C" w14:paraId="27D60725" w14:textId="77777777" w:rsidTr="000E5F1C">
        <w:trPr>
          <w:trHeight w:hRule="exact" w:val="57"/>
        </w:trPr>
        <w:tc>
          <w:tcPr>
            <w:tcW w:w="10495" w:type="dxa"/>
            <w:gridSpan w:val="12"/>
            <w:shd w:val="clear" w:color="auto" w:fill="auto"/>
          </w:tcPr>
          <w:p w14:paraId="6C3E29C9" w14:textId="77777777" w:rsidR="00394661" w:rsidRPr="0020452C" w:rsidRDefault="00394661" w:rsidP="00915331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976ABB" w:rsidRPr="0020452C" w14:paraId="7909EED9" w14:textId="0E539CE5" w:rsidTr="000E5F1C">
        <w:trPr>
          <w:trHeight w:hRule="exact" w:val="340"/>
        </w:trPr>
        <w:tc>
          <w:tcPr>
            <w:tcW w:w="4392" w:type="dxa"/>
            <w:gridSpan w:val="7"/>
            <w:vMerge w:val="restart"/>
          </w:tcPr>
          <w:p w14:paraId="2B2A8E98" w14:textId="77777777" w:rsidR="00394661" w:rsidRPr="0020452C" w:rsidRDefault="00394661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3.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Tajuk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Projek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31F75879" w14:textId="1AAD223B" w:rsidR="00394661" w:rsidRPr="0020452C" w:rsidRDefault="00394661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Project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Title :</w:t>
            </w:r>
            <w:proofErr w:type="gramEnd"/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</w:tcPr>
          <w:p w14:paraId="38B6C233" w14:textId="77777777" w:rsidR="00394661" w:rsidRPr="0020452C" w:rsidRDefault="00394661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3C0169" w:rsidRPr="0020452C" w14:paraId="04554463" w14:textId="77777777" w:rsidTr="000E5F1C">
        <w:trPr>
          <w:trHeight w:hRule="exact" w:val="454"/>
        </w:trPr>
        <w:tc>
          <w:tcPr>
            <w:tcW w:w="4392" w:type="dxa"/>
            <w:gridSpan w:val="7"/>
            <w:vMerge/>
          </w:tcPr>
          <w:p w14:paraId="1F0BA7A1" w14:textId="77777777" w:rsidR="00D003FE" w:rsidRPr="0020452C" w:rsidRDefault="00D003FE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</w:tcPr>
          <w:p w14:paraId="1D2A8C4E" w14:textId="77777777" w:rsidR="00D003FE" w:rsidRPr="0020452C" w:rsidRDefault="00D003FE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3C0169" w:rsidRPr="0020452C" w14:paraId="7E763A9D" w14:textId="77777777" w:rsidTr="000E5F1C">
        <w:trPr>
          <w:trHeight w:hRule="exact" w:val="454"/>
        </w:trPr>
        <w:tc>
          <w:tcPr>
            <w:tcW w:w="4392" w:type="dxa"/>
            <w:gridSpan w:val="7"/>
            <w:vMerge/>
          </w:tcPr>
          <w:p w14:paraId="6B4587AC" w14:textId="77777777" w:rsidR="00D003FE" w:rsidRPr="0020452C" w:rsidRDefault="00D003FE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</w:tcPr>
          <w:p w14:paraId="6572C180" w14:textId="77777777" w:rsidR="00D003FE" w:rsidRPr="0020452C" w:rsidRDefault="00D003FE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976ABB" w:rsidRPr="0020452C" w14:paraId="3DCCE785" w14:textId="77777777" w:rsidTr="000E5F1C">
        <w:trPr>
          <w:trHeight w:hRule="exact" w:val="95"/>
        </w:trPr>
        <w:tc>
          <w:tcPr>
            <w:tcW w:w="4392" w:type="dxa"/>
            <w:gridSpan w:val="7"/>
            <w:vMerge/>
          </w:tcPr>
          <w:p w14:paraId="67508B8A" w14:textId="77777777" w:rsidR="00394661" w:rsidRPr="0020452C" w:rsidRDefault="00394661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</w:tcPr>
          <w:p w14:paraId="18061E81" w14:textId="77777777" w:rsidR="00394661" w:rsidRPr="0020452C" w:rsidRDefault="00394661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D003FE" w:rsidRPr="0020452C" w14:paraId="083D9002" w14:textId="77777777" w:rsidTr="000E5F1C">
        <w:trPr>
          <w:trHeight w:hRule="exact" w:val="80"/>
        </w:trPr>
        <w:tc>
          <w:tcPr>
            <w:tcW w:w="10495" w:type="dxa"/>
            <w:gridSpan w:val="12"/>
            <w:shd w:val="clear" w:color="auto" w:fill="auto"/>
          </w:tcPr>
          <w:p w14:paraId="5AABB4A2" w14:textId="77777777" w:rsidR="00D003FE" w:rsidRPr="0020452C" w:rsidRDefault="00D003FE" w:rsidP="00915331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B037BD" w:rsidRPr="0020452C" w14:paraId="7BBBF706" w14:textId="254BBE60" w:rsidTr="000E5F1C">
        <w:trPr>
          <w:trHeight w:hRule="exact" w:val="340"/>
        </w:trPr>
        <w:tc>
          <w:tcPr>
            <w:tcW w:w="4392" w:type="dxa"/>
            <w:gridSpan w:val="7"/>
            <w:vMerge w:val="restart"/>
          </w:tcPr>
          <w:p w14:paraId="47099DAB" w14:textId="1B1E5257" w:rsidR="00D003FE" w:rsidRPr="0020452C" w:rsidRDefault="00D003FE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4.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Jenis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Geran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Projek</w:t>
            </w:r>
            <w:proofErr w:type="spellEnd"/>
            <w:r w:rsidR="0073520A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/ </w:t>
            </w:r>
            <w:proofErr w:type="spellStart"/>
            <w:r w:rsidR="0073520A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Akaun</w:t>
            </w:r>
            <w:proofErr w:type="spellEnd"/>
            <w:r w:rsidR="0073520A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="0073520A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Amanah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24BCD820" w14:textId="0D6EF637" w:rsidR="002A7F1D" w:rsidRPr="0020452C" w:rsidRDefault="00D003FE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</w:t>
            </w:r>
            <w:r w:rsidR="00A20A20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Project Grant</w:t>
            </w:r>
            <w:r w:rsidR="0073520A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/ Trust Fund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Type</w:t>
            </w:r>
            <w:r w:rsidR="00586611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:</w:t>
            </w:r>
            <w:proofErr w:type="gramEnd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(</w:t>
            </w:r>
            <w:r w:rsidR="00B61C59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E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.g</w:t>
            </w:r>
            <w:r w:rsidR="00B61C59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.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: TAPE-RG</w:t>
            </w:r>
            <w:r w:rsidR="0073520A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/ INOS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)</w:t>
            </w:r>
            <w:r w:rsidR="00642311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</w:t>
            </w:r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</w:tcPr>
          <w:p w14:paraId="65D33B12" w14:textId="77777777" w:rsidR="002A7F1D" w:rsidRPr="0020452C" w:rsidRDefault="002A7F1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B037BD" w:rsidRPr="0020452C" w14:paraId="039ED73D" w14:textId="77777777" w:rsidTr="000E5F1C">
        <w:trPr>
          <w:trHeight w:hRule="exact" w:val="82"/>
        </w:trPr>
        <w:tc>
          <w:tcPr>
            <w:tcW w:w="4392" w:type="dxa"/>
            <w:gridSpan w:val="7"/>
            <w:vMerge/>
          </w:tcPr>
          <w:p w14:paraId="0D5783D9" w14:textId="77777777" w:rsidR="002A7F1D" w:rsidRPr="0020452C" w:rsidRDefault="002A7F1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</w:tcPr>
          <w:p w14:paraId="7169D1B4" w14:textId="77777777" w:rsidR="002A7F1D" w:rsidRPr="0020452C" w:rsidRDefault="002A7F1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18551F" w:rsidRPr="0020452C" w14:paraId="10AC9011" w14:textId="77777777" w:rsidTr="000E5F1C">
        <w:trPr>
          <w:trHeight w:hRule="exact" w:val="57"/>
        </w:trPr>
        <w:tc>
          <w:tcPr>
            <w:tcW w:w="10495" w:type="dxa"/>
            <w:gridSpan w:val="12"/>
            <w:shd w:val="clear" w:color="auto" w:fill="auto"/>
          </w:tcPr>
          <w:p w14:paraId="4D1DF0D2" w14:textId="77777777" w:rsidR="0018551F" w:rsidRPr="0020452C" w:rsidRDefault="0018551F" w:rsidP="00915331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B037BD" w:rsidRPr="0020452C" w14:paraId="790B5D46" w14:textId="2EBFF081" w:rsidTr="000E5F1C">
        <w:trPr>
          <w:trHeight w:hRule="exact" w:val="340"/>
        </w:trPr>
        <w:tc>
          <w:tcPr>
            <w:tcW w:w="4392" w:type="dxa"/>
            <w:gridSpan w:val="7"/>
            <w:vMerge w:val="restart"/>
          </w:tcPr>
          <w:p w14:paraId="76DDFCA3" w14:textId="77777777" w:rsidR="0018551F" w:rsidRPr="0020452C" w:rsidRDefault="0018551F" w:rsidP="00915331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lastRenderedPageBreak/>
              <w:t xml:space="preserve">5. No.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Vot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40C24CDC" w14:textId="39171B32" w:rsidR="002A7F1D" w:rsidRPr="0020452C" w:rsidRDefault="0018551F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Vot</w:t>
            </w:r>
            <w:r w:rsidR="0073520A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e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No.</w:t>
            </w:r>
            <w:r w:rsidR="00642311"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:</w:t>
            </w:r>
            <w:proofErr w:type="gramEnd"/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</w:tcPr>
          <w:p w14:paraId="147A3EF0" w14:textId="77777777" w:rsidR="002A7F1D" w:rsidRPr="0020452C" w:rsidRDefault="002A7F1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B037BD" w:rsidRPr="0020452C" w14:paraId="7C3A5AA6" w14:textId="77777777" w:rsidTr="000E5F1C">
        <w:trPr>
          <w:trHeight w:hRule="exact" w:val="82"/>
        </w:trPr>
        <w:tc>
          <w:tcPr>
            <w:tcW w:w="4392" w:type="dxa"/>
            <w:gridSpan w:val="7"/>
            <w:vMerge/>
          </w:tcPr>
          <w:p w14:paraId="5FB28F58" w14:textId="77777777" w:rsidR="002A7F1D" w:rsidRPr="0020452C" w:rsidRDefault="002A7F1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</w:tcPr>
          <w:p w14:paraId="6032141C" w14:textId="77777777" w:rsidR="002A7F1D" w:rsidRPr="0020452C" w:rsidRDefault="002A7F1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8B5925" w:rsidRPr="0020452C" w14:paraId="08F42DA7" w14:textId="77777777" w:rsidTr="000E5F1C">
        <w:trPr>
          <w:trHeight w:hRule="exact" w:val="57"/>
        </w:trPr>
        <w:tc>
          <w:tcPr>
            <w:tcW w:w="10495" w:type="dxa"/>
            <w:gridSpan w:val="12"/>
            <w:shd w:val="clear" w:color="auto" w:fill="auto"/>
          </w:tcPr>
          <w:p w14:paraId="4AA722F0" w14:textId="77777777" w:rsidR="008B5925" w:rsidRPr="0020452C" w:rsidRDefault="008B5925" w:rsidP="00915331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553953" w:rsidRPr="0020452C" w14:paraId="069AAEA6" w14:textId="40AC07D4" w:rsidTr="000E5F1C">
        <w:trPr>
          <w:trHeight w:hRule="exact" w:val="340"/>
        </w:trPr>
        <w:tc>
          <w:tcPr>
            <w:tcW w:w="2826" w:type="dxa"/>
            <w:gridSpan w:val="4"/>
            <w:vMerge w:val="restart"/>
          </w:tcPr>
          <w:p w14:paraId="02A90275" w14:textId="77777777" w:rsidR="00553953" w:rsidRPr="0020452C" w:rsidRDefault="00500F0D" w:rsidP="00915331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6.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Tempoh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Projek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</w:p>
          <w:p w14:paraId="5B89EB98" w14:textId="7B4FF800" w:rsidR="00500F0D" w:rsidRPr="0020452C" w:rsidRDefault="00553953" w:rsidP="00915331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proofErr w:type="spellStart"/>
            <w:proofErr w:type="gramStart"/>
            <w:r w:rsidR="00500F0D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Penyelidikan</w:t>
            </w:r>
            <w:proofErr w:type="spellEnd"/>
            <w:r w:rsidR="00500F0D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0087A496" w14:textId="519849D2" w:rsidR="00500F0D" w:rsidRDefault="00500F0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 </w:t>
            </w:r>
            <w:r w:rsidR="00553D27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Duration of 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Research Project:</w:t>
            </w:r>
          </w:p>
          <w:p w14:paraId="1B660B52" w14:textId="77777777" w:rsidR="0020452C" w:rsidRDefault="0020452C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  <w:p w14:paraId="010DB9B9" w14:textId="6EC1C9C2" w:rsidR="0020452C" w:rsidRPr="0020452C" w:rsidRDefault="0020452C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1566" w:type="dxa"/>
            <w:gridSpan w:val="3"/>
            <w:vMerge w:val="restart"/>
          </w:tcPr>
          <w:p w14:paraId="51BD69C1" w14:textId="77777777" w:rsidR="0002488E" w:rsidRPr="0020452C" w:rsidRDefault="0002488E" w:rsidP="00915331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Dari (dd/mm/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yy</w:t>
            </w:r>
            <w:proofErr w:type="spellEnd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) :</w:t>
            </w:r>
            <w:proofErr w:type="gramEnd"/>
          </w:p>
          <w:p w14:paraId="61EC4C5D" w14:textId="6A8EE541" w:rsidR="00500F0D" w:rsidRPr="0020452C" w:rsidRDefault="0002488E" w:rsidP="00915331">
            <w:pPr>
              <w:tabs>
                <w:tab w:val="left" w:pos="2040"/>
              </w:tabs>
              <w:ind w:right="-121" w:hanging="118"/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Start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 :</w:t>
            </w:r>
            <w:proofErr w:type="gramEnd"/>
          </w:p>
        </w:tc>
        <w:tc>
          <w:tcPr>
            <w:tcW w:w="2125" w:type="dxa"/>
            <w:tcBorders>
              <w:bottom w:val="dotted" w:sz="4" w:space="0" w:color="auto"/>
            </w:tcBorders>
          </w:tcPr>
          <w:p w14:paraId="24C4C770" w14:textId="0E6C0AF0" w:rsidR="00500F0D" w:rsidRPr="0020452C" w:rsidRDefault="00500F0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63C0D17E" w14:textId="77777777" w:rsidR="009878E8" w:rsidRPr="0020452C" w:rsidRDefault="009878E8" w:rsidP="00915331">
            <w:pPr>
              <w:ind w:right="-2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Hingga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(dd/mm/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yy</w:t>
            </w:r>
            <w:proofErr w:type="spellEnd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) :</w:t>
            </w:r>
            <w:proofErr w:type="gramEnd"/>
          </w:p>
          <w:p w14:paraId="4349245A" w14:textId="7731AA55" w:rsidR="00500F0D" w:rsidRPr="0020452C" w:rsidRDefault="009878E8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End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 :</w:t>
            </w:r>
            <w:proofErr w:type="gramEnd"/>
          </w:p>
        </w:tc>
        <w:tc>
          <w:tcPr>
            <w:tcW w:w="2135" w:type="dxa"/>
            <w:tcBorders>
              <w:bottom w:val="dotted" w:sz="4" w:space="0" w:color="auto"/>
            </w:tcBorders>
          </w:tcPr>
          <w:p w14:paraId="22B52489" w14:textId="77777777" w:rsidR="00500F0D" w:rsidRPr="0020452C" w:rsidRDefault="00500F0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553953" w:rsidRPr="0020452C" w14:paraId="70174777" w14:textId="49DE3BD5" w:rsidTr="000E5F1C">
        <w:trPr>
          <w:trHeight w:hRule="exact" w:val="217"/>
        </w:trPr>
        <w:tc>
          <w:tcPr>
            <w:tcW w:w="2826" w:type="dxa"/>
            <w:gridSpan w:val="4"/>
            <w:vMerge/>
          </w:tcPr>
          <w:p w14:paraId="0AD2F789" w14:textId="77777777" w:rsidR="00500F0D" w:rsidRPr="0020452C" w:rsidRDefault="00500F0D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566" w:type="dxa"/>
            <w:gridSpan w:val="3"/>
            <w:vMerge/>
          </w:tcPr>
          <w:p w14:paraId="50344E49" w14:textId="77777777" w:rsidR="00500F0D" w:rsidRPr="0020452C" w:rsidRDefault="00500F0D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125" w:type="dxa"/>
            <w:tcBorders>
              <w:top w:val="dotted" w:sz="4" w:space="0" w:color="auto"/>
            </w:tcBorders>
          </w:tcPr>
          <w:p w14:paraId="5A6F04C8" w14:textId="7B644191" w:rsidR="00500F0D" w:rsidRPr="0020452C" w:rsidRDefault="00500F0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1843" w:type="dxa"/>
            <w:gridSpan w:val="3"/>
            <w:vMerge/>
          </w:tcPr>
          <w:p w14:paraId="6E787B8E" w14:textId="77777777" w:rsidR="00500F0D" w:rsidRPr="0020452C" w:rsidRDefault="00500F0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2135" w:type="dxa"/>
            <w:tcBorders>
              <w:top w:val="dotted" w:sz="4" w:space="0" w:color="auto"/>
            </w:tcBorders>
          </w:tcPr>
          <w:p w14:paraId="6DAA3A82" w14:textId="77777777" w:rsidR="00500F0D" w:rsidRPr="0020452C" w:rsidRDefault="00500F0D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8B5925" w:rsidRPr="0020452C" w14:paraId="7227FA8A" w14:textId="77777777" w:rsidTr="000E5F1C">
        <w:trPr>
          <w:trHeight w:hRule="exact" w:val="57"/>
        </w:trPr>
        <w:tc>
          <w:tcPr>
            <w:tcW w:w="10495" w:type="dxa"/>
            <w:gridSpan w:val="12"/>
            <w:shd w:val="clear" w:color="auto" w:fill="auto"/>
          </w:tcPr>
          <w:p w14:paraId="1A8818B1" w14:textId="77777777" w:rsidR="008B5925" w:rsidRPr="0020452C" w:rsidRDefault="008B5925" w:rsidP="00915331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553953" w:rsidRPr="0020452C" w14:paraId="09BA3730" w14:textId="328130F2" w:rsidTr="000E5F1C">
        <w:trPr>
          <w:trHeight w:hRule="exact" w:val="385"/>
        </w:trPr>
        <w:tc>
          <w:tcPr>
            <w:tcW w:w="2826" w:type="dxa"/>
            <w:gridSpan w:val="4"/>
            <w:vMerge w:val="restart"/>
          </w:tcPr>
          <w:p w14:paraId="7FE08CF2" w14:textId="7248DF2C" w:rsidR="00A10A66" w:rsidRPr="0020452C" w:rsidRDefault="00A10A66" w:rsidP="00915331">
            <w:pPr>
              <w:ind w:left="175" w:hanging="175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7.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Lanjutan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Tempoh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Projek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</w:p>
          <w:p w14:paraId="2208EE52" w14:textId="0EFE8A96" w:rsidR="00A10A66" w:rsidRPr="0020452C" w:rsidRDefault="00A10A66" w:rsidP="00915331">
            <w:pPr>
              <w:ind w:left="175" w:hanging="175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Penyelidikan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(</w:t>
            </w:r>
            <w:proofErr w:type="spellStart"/>
            <w:r w:rsidRPr="0020452C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GB"/>
              </w:rPr>
              <w:t>J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i</w:t>
            </w:r>
            <w:r w:rsidRPr="0020452C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GB"/>
              </w:rPr>
              <w:t>k</w:t>
            </w:r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a</w:t>
            </w:r>
            <w:proofErr w:type="spellEnd"/>
            <w:r w:rsidRPr="0020452C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43FE1" w:rsidRPr="0020452C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GB"/>
              </w:rPr>
              <w:t>ada</w:t>
            </w:r>
            <w:proofErr w:type="spellEnd"/>
            <w:r w:rsidRPr="0020452C">
              <w:rPr>
                <w:rFonts w:ascii="Tahoma" w:eastAsia="Tahoma" w:hAnsi="Tahoma" w:cs="Tahoma"/>
                <w:b/>
                <w:sz w:val="16"/>
                <w:szCs w:val="16"/>
                <w:lang w:val="en-GB"/>
              </w:rPr>
              <w:t>)</w:t>
            </w:r>
          </w:p>
          <w:p w14:paraId="79119F53" w14:textId="77777777" w:rsidR="0020452C" w:rsidRDefault="00A10A66" w:rsidP="0020452C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 Extension of Research Project: </w:t>
            </w:r>
            <w:r w:rsid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   </w:t>
            </w:r>
          </w:p>
          <w:p w14:paraId="6F6ED3A4" w14:textId="34078E28" w:rsidR="00A10A66" w:rsidRPr="0020452C" w:rsidRDefault="0020452C" w:rsidP="0020452C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  </w:t>
            </w:r>
            <w:r w:rsidR="00A10A66"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 xml:space="preserve">(If </w:t>
            </w:r>
            <w:r w:rsidR="00401976"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any</w:t>
            </w:r>
            <w:r w:rsidR="00A10A66" w:rsidRPr="0020452C">
              <w:rPr>
                <w:rFonts w:ascii="Tahoma" w:eastAsia="Tahoma" w:hAnsi="Tahoma" w:cs="Tahoma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566" w:type="dxa"/>
            <w:gridSpan w:val="3"/>
            <w:vMerge w:val="restart"/>
          </w:tcPr>
          <w:p w14:paraId="51FA14BE" w14:textId="77777777" w:rsidR="00553953" w:rsidRPr="0020452C" w:rsidRDefault="00553953" w:rsidP="00915331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Dari (dd/mm/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yy</w:t>
            </w:r>
            <w:proofErr w:type="spellEnd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) :</w:t>
            </w:r>
            <w:proofErr w:type="gramEnd"/>
          </w:p>
          <w:p w14:paraId="70CF6FB3" w14:textId="01FAA720" w:rsidR="00A10A66" w:rsidRPr="0020452C" w:rsidRDefault="00553953" w:rsidP="00915331">
            <w:pPr>
              <w:tabs>
                <w:tab w:val="left" w:pos="2040"/>
              </w:tabs>
              <w:ind w:left="-118" w:right="-121"/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Start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 :</w:t>
            </w:r>
            <w:proofErr w:type="gramEnd"/>
          </w:p>
        </w:tc>
        <w:tc>
          <w:tcPr>
            <w:tcW w:w="2125" w:type="dxa"/>
            <w:tcBorders>
              <w:bottom w:val="dotted" w:sz="4" w:space="0" w:color="auto"/>
            </w:tcBorders>
          </w:tcPr>
          <w:p w14:paraId="3FCBBD38" w14:textId="28236466" w:rsidR="00A10A66" w:rsidRPr="0020452C" w:rsidRDefault="00A10A66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1F579286" w14:textId="77777777" w:rsidR="009878E8" w:rsidRPr="0020452C" w:rsidRDefault="009878E8" w:rsidP="00915331">
            <w:pPr>
              <w:ind w:right="-2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Hingga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(dd/mm/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yy</w:t>
            </w:r>
            <w:proofErr w:type="spellEnd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) :</w:t>
            </w:r>
            <w:proofErr w:type="gramEnd"/>
          </w:p>
          <w:p w14:paraId="50C8F608" w14:textId="7D9CE389" w:rsidR="00A10A66" w:rsidRPr="0020452C" w:rsidRDefault="009878E8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End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 :</w:t>
            </w:r>
            <w:proofErr w:type="gramEnd"/>
          </w:p>
        </w:tc>
        <w:tc>
          <w:tcPr>
            <w:tcW w:w="2135" w:type="dxa"/>
            <w:tcBorders>
              <w:bottom w:val="dotted" w:sz="4" w:space="0" w:color="auto"/>
            </w:tcBorders>
          </w:tcPr>
          <w:p w14:paraId="213F9027" w14:textId="77777777" w:rsidR="00A10A66" w:rsidRPr="0020452C" w:rsidRDefault="00A10A66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553953" w:rsidRPr="0020452C" w14:paraId="4BDF3BE4" w14:textId="77777777" w:rsidTr="000E5F1C">
        <w:trPr>
          <w:trHeight w:hRule="exact" w:val="465"/>
        </w:trPr>
        <w:tc>
          <w:tcPr>
            <w:tcW w:w="2826" w:type="dxa"/>
            <w:gridSpan w:val="4"/>
            <w:vMerge/>
          </w:tcPr>
          <w:p w14:paraId="63B114D0" w14:textId="77777777" w:rsidR="00A10A66" w:rsidRPr="0020452C" w:rsidRDefault="00A10A66" w:rsidP="00915331">
            <w:pPr>
              <w:ind w:left="175" w:hanging="175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566" w:type="dxa"/>
            <w:gridSpan w:val="3"/>
            <w:vMerge/>
          </w:tcPr>
          <w:p w14:paraId="1B7852FF" w14:textId="77777777" w:rsidR="00A10A66" w:rsidRPr="0020452C" w:rsidRDefault="00A10A66" w:rsidP="00915331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125" w:type="dxa"/>
            <w:tcBorders>
              <w:top w:val="dotted" w:sz="4" w:space="0" w:color="auto"/>
            </w:tcBorders>
          </w:tcPr>
          <w:p w14:paraId="7214B589" w14:textId="77777777" w:rsidR="00A10A66" w:rsidRPr="0020452C" w:rsidRDefault="00A10A66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1843" w:type="dxa"/>
            <w:gridSpan w:val="3"/>
            <w:vMerge/>
          </w:tcPr>
          <w:p w14:paraId="1F852BC1" w14:textId="77777777" w:rsidR="00A10A66" w:rsidRPr="0020452C" w:rsidRDefault="00A10A66" w:rsidP="00915331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135" w:type="dxa"/>
            <w:tcBorders>
              <w:top w:val="dotted" w:sz="4" w:space="0" w:color="auto"/>
            </w:tcBorders>
          </w:tcPr>
          <w:p w14:paraId="52EC3CA4" w14:textId="77777777" w:rsidR="00A10A66" w:rsidRPr="0020452C" w:rsidRDefault="00A10A66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9E4873" w:rsidRPr="0020452C" w14:paraId="08068047" w14:textId="77777777" w:rsidTr="00553D27">
        <w:trPr>
          <w:trHeight w:hRule="exact" w:val="113"/>
        </w:trPr>
        <w:tc>
          <w:tcPr>
            <w:tcW w:w="10495" w:type="dxa"/>
            <w:gridSpan w:val="12"/>
            <w:shd w:val="clear" w:color="auto" w:fill="FFFFFF" w:themeFill="background1"/>
          </w:tcPr>
          <w:p w14:paraId="3896B0B9" w14:textId="77777777" w:rsidR="009E4873" w:rsidRPr="0020452C" w:rsidRDefault="009E4873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277549" w:rsidRPr="0020452C" w14:paraId="492CC85C" w14:textId="77777777" w:rsidTr="000E5F1C">
        <w:trPr>
          <w:trHeight w:hRule="exact" w:val="57"/>
        </w:trPr>
        <w:tc>
          <w:tcPr>
            <w:tcW w:w="10495" w:type="dxa"/>
            <w:gridSpan w:val="12"/>
            <w:shd w:val="clear" w:color="auto" w:fill="auto"/>
          </w:tcPr>
          <w:p w14:paraId="35318E4C" w14:textId="77777777" w:rsidR="00277549" w:rsidRPr="0020452C" w:rsidRDefault="00277549" w:rsidP="00915331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B624AD" w:rsidRPr="0020452C" w14:paraId="71685032" w14:textId="77777777" w:rsidTr="000E5F1C">
        <w:trPr>
          <w:trHeight w:hRule="exact" w:val="340"/>
        </w:trPr>
        <w:tc>
          <w:tcPr>
            <w:tcW w:w="4392" w:type="dxa"/>
            <w:gridSpan w:val="7"/>
            <w:vMerge w:val="restart"/>
          </w:tcPr>
          <w:p w14:paraId="58EE155E" w14:textId="1E6D6900" w:rsidR="00277549" w:rsidRPr="0020452C" w:rsidRDefault="00553D27" w:rsidP="00915331">
            <w:pPr>
              <w:rPr>
                <w:rFonts w:ascii="Tahoma" w:hAnsi="Tahoma" w:cs="Tahoma"/>
                <w:i/>
                <w:sz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lang w:val="en-GB"/>
              </w:rPr>
              <w:t>8</w:t>
            </w:r>
            <w:r w:rsidR="00277549" w:rsidRPr="0020452C">
              <w:rPr>
                <w:rFonts w:ascii="Tahoma" w:hAnsi="Tahoma" w:cs="Tahoma"/>
                <w:b/>
                <w:sz w:val="16"/>
                <w:lang w:val="en-GB"/>
              </w:rPr>
              <w:t>.</w:t>
            </w:r>
            <w:r w:rsidR="00CF2FB1" w:rsidRPr="0020452C">
              <w:rPr>
                <w:rFonts w:ascii="Tahoma" w:hAnsi="Tahoma" w:cs="Tahoma"/>
                <w:b/>
                <w:sz w:val="16"/>
                <w:lang w:val="en-GB"/>
              </w:rPr>
              <w:t xml:space="preserve"> </w:t>
            </w:r>
            <w:proofErr w:type="spellStart"/>
            <w:r w:rsidR="005A1526" w:rsidRPr="0020452C">
              <w:rPr>
                <w:rFonts w:ascii="Tahoma" w:hAnsi="Tahoma" w:cs="Tahoma"/>
                <w:b/>
                <w:sz w:val="16"/>
                <w:lang w:val="en-GB"/>
              </w:rPr>
              <w:t>Alasan</w:t>
            </w:r>
            <w:proofErr w:type="spellEnd"/>
            <w:r w:rsidR="005A1526" w:rsidRPr="0020452C">
              <w:rPr>
                <w:rFonts w:ascii="Tahoma" w:hAnsi="Tahoma" w:cs="Tahoma"/>
                <w:b/>
                <w:sz w:val="16"/>
                <w:lang w:val="en-GB"/>
              </w:rPr>
              <w:t xml:space="preserve"> </w:t>
            </w:r>
            <w:proofErr w:type="spellStart"/>
            <w:r w:rsidR="00814CBC" w:rsidRPr="0020452C">
              <w:rPr>
                <w:rFonts w:ascii="Tahoma" w:hAnsi="Tahoma" w:cs="Tahoma"/>
                <w:b/>
                <w:sz w:val="16"/>
                <w:lang w:val="en-GB"/>
              </w:rPr>
              <w:t>Pe</w:t>
            </w:r>
            <w:r w:rsidR="00E26742" w:rsidRPr="0020452C">
              <w:rPr>
                <w:rFonts w:ascii="Tahoma" w:hAnsi="Tahoma" w:cs="Tahoma"/>
                <w:b/>
                <w:sz w:val="16"/>
                <w:lang w:val="en-GB"/>
              </w:rPr>
              <w:t>n</w:t>
            </w:r>
            <w:r w:rsidR="00C5325E" w:rsidRPr="0020452C">
              <w:rPr>
                <w:rFonts w:ascii="Tahoma" w:hAnsi="Tahoma" w:cs="Tahoma"/>
                <w:b/>
                <w:sz w:val="16"/>
                <w:lang w:val="en-GB"/>
              </w:rPr>
              <w:t>amata</w:t>
            </w:r>
            <w:r w:rsidR="00E26742" w:rsidRPr="0020452C">
              <w:rPr>
                <w:rFonts w:ascii="Tahoma" w:hAnsi="Tahoma" w:cs="Tahoma"/>
                <w:b/>
                <w:sz w:val="16"/>
                <w:lang w:val="en-GB"/>
              </w:rPr>
              <w:t>n</w:t>
            </w:r>
            <w:proofErr w:type="spellEnd"/>
            <w:r w:rsidR="00277549" w:rsidRPr="0020452C">
              <w:rPr>
                <w:rFonts w:ascii="Tahoma" w:hAnsi="Tahoma" w:cs="Tahoma"/>
                <w:b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="008E6FA0" w:rsidRPr="0020452C">
              <w:rPr>
                <w:rFonts w:ascii="Tahoma" w:hAnsi="Tahoma" w:cs="Tahoma"/>
                <w:b/>
                <w:sz w:val="16"/>
                <w:lang w:val="en-GB"/>
              </w:rPr>
              <w:t>Lantikan</w:t>
            </w:r>
            <w:proofErr w:type="spellEnd"/>
            <w:r w:rsidR="00111282" w:rsidRPr="0020452C">
              <w:rPr>
                <w:rFonts w:ascii="Tahoma" w:hAnsi="Tahoma" w:cs="Tahoma"/>
                <w:b/>
                <w:sz w:val="16"/>
                <w:lang w:val="en-GB"/>
              </w:rPr>
              <w:t xml:space="preserve"> </w:t>
            </w:r>
            <w:r w:rsidR="00277549" w:rsidRPr="0020452C">
              <w:rPr>
                <w:rFonts w:ascii="Tahoma" w:hAnsi="Tahoma" w:cs="Tahoma"/>
                <w:b/>
                <w:sz w:val="16"/>
                <w:lang w:val="en-GB"/>
              </w:rPr>
              <w:t>:</w:t>
            </w:r>
            <w:proofErr w:type="gramEnd"/>
            <w:r w:rsidR="00277549" w:rsidRPr="0020452C">
              <w:rPr>
                <w:rFonts w:ascii="Tahoma" w:hAnsi="Tahoma" w:cs="Tahoma"/>
                <w:i/>
                <w:sz w:val="16"/>
                <w:lang w:val="en-GB"/>
              </w:rPr>
              <w:t xml:space="preserve"> </w:t>
            </w:r>
          </w:p>
          <w:p w14:paraId="10395CDA" w14:textId="63405FC4" w:rsidR="00277549" w:rsidRPr="0020452C" w:rsidRDefault="00277549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i/>
                <w:sz w:val="16"/>
                <w:lang w:val="en-GB"/>
              </w:rPr>
              <w:t xml:space="preserve">   </w:t>
            </w:r>
            <w:r w:rsidR="005A1526" w:rsidRPr="0020452C">
              <w:rPr>
                <w:rFonts w:ascii="Tahoma" w:hAnsi="Tahoma" w:cs="Tahoma"/>
                <w:i/>
                <w:sz w:val="16"/>
                <w:lang w:val="en-GB"/>
              </w:rPr>
              <w:t xml:space="preserve">Reason of </w:t>
            </w:r>
            <w:proofErr w:type="gramStart"/>
            <w:r w:rsidR="00111282" w:rsidRPr="0020452C">
              <w:rPr>
                <w:rFonts w:ascii="Tahoma" w:hAnsi="Tahoma" w:cs="Tahoma"/>
                <w:i/>
                <w:sz w:val="16"/>
                <w:lang w:val="en-GB"/>
              </w:rPr>
              <w:t>Termination</w:t>
            </w:r>
            <w:r w:rsidRPr="0020452C">
              <w:rPr>
                <w:rFonts w:ascii="Tahoma" w:hAnsi="Tahoma" w:cs="Tahoma"/>
                <w:i/>
                <w:sz w:val="16"/>
                <w:lang w:val="en-GB"/>
              </w:rPr>
              <w:t xml:space="preserve"> :</w:t>
            </w:r>
            <w:proofErr w:type="gramEnd"/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</w:tcPr>
          <w:p w14:paraId="03ABD072" w14:textId="77777777" w:rsidR="00277549" w:rsidRPr="0020452C" w:rsidRDefault="00277549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8909B9" w:rsidRPr="0020452C" w14:paraId="03FA5DCE" w14:textId="77777777" w:rsidTr="000E5F1C">
        <w:trPr>
          <w:trHeight w:hRule="exact" w:val="454"/>
        </w:trPr>
        <w:tc>
          <w:tcPr>
            <w:tcW w:w="4392" w:type="dxa"/>
            <w:gridSpan w:val="7"/>
            <w:vMerge/>
          </w:tcPr>
          <w:p w14:paraId="32615CE3" w14:textId="77777777" w:rsidR="008909B9" w:rsidRPr="0020452C" w:rsidRDefault="008909B9" w:rsidP="00915331">
            <w:pPr>
              <w:rPr>
                <w:rFonts w:ascii="Tahoma" w:hAnsi="Tahoma" w:cs="Tahoma"/>
                <w:b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bottom w:val="dotted" w:sz="4" w:space="0" w:color="auto"/>
            </w:tcBorders>
          </w:tcPr>
          <w:p w14:paraId="5C354DE6" w14:textId="77777777" w:rsidR="008909B9" w:rsidRPr="0020452C" w:rsidRDefault="008909B9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B624AD" w:rsidRPr="0020452C" w14:paraId="53E23CA3" w14:textId="77777777" w:rsidTr="000E5F1C">
        <w:trPr>
          <w:trHeight w:hRule="exact" w:val="90"/>
        </w:trPr>
        <w:tc>
          <w:tcPr>
            <w:tcW w:w="4392" w:type="dxa"/>
            <w:gridSpan w:val="7"/>
            <w:vMerge/>
          </w:tcPr>
          <w:p w14:paraId="0C3E5FB1" w14:textId="77777777" w:rsidR="00277549" w:rsidRPr="0020452C" w:rsidRDefault="00277549" w:rsidP="00915331">
            <w:pPr>
              <w:rPr>
                <w:rFonts w:ascii="Tahoma" w:hAnsi="Tahoma" w:cs="Tahoma"/>
                <w:b/>
                <w:sz w:val="16"/>
                <w:lang w:val="en-GB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</w:tcBorders>
          </w:tcPr>
          <w:p w14:paraId="4FE9B56F" w14:textId="77777777" w:rsidR="00277549" w:rsidRPr="0020452C" w:rsidRDefault="00277549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277549" w:rsidRPr="0020452C" w14:paraId="233A415A" w14:textId="77777777" w:rsidTr="003C2A60">
        <w:trPr>
          <w:trHeight w:hRule="exact" w:val="80"/>
        </w:trPr>
        <w:tc>
          <w:tcPr>
            <w:tcW w:w="10495" w:type="dxa"/>
            <w:gridSpan w:val="12"/>
            <w:shd w:val="clear" w:color="auto" w:fill="auto"/>
          </w:tcPr>
          <w:tbl>
            <w:tblPr>
              <w:tblpPr w:leftFromText="180" w:rightFromText="180" w:vertAnchor="text" w:horzAnchor="margin" w:tblpX="-467" w:tblpY="1"/>
              <w:tblOverlap w:val="never"/>
              <w:tblW w:w="10495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4392"/>
              <w:gridCol w:w="6103"/>
            </w:tblGrid>
            <w:tr w:rsidR="003C2A60" w:rsidRPr="0020452C" w14:paraId="453313A9" w14:textId="77777777" w:rsidTr="003C2A60">
              <w:trPr>
                <w:trHeight w:hRule="exact" w:val="705"/>
              </w:trPr>
              <w:tc>
                <w:tcPr>
                  <w:tcW w:w="4392" w:type="dxa"/>
                  <w:vMerge w:val="restart"/>
                </w:tcPr>
                <w:p w14:paraId="412206B5" w14:textId="5B762E7B" w:rsidR="003C2A60" w:rsidRPr="0020452C" w:rsidRDefault="003C2A60" w:rsidP="003C2A60">
                  <w:pPr>
                    <w:rPr>
                      <w:rFonts w:ascii="Tahoma" w:hAnsi="Tahoma" w:cs="Tahoma"/>
                      <w:b/>
                      <w:sz w:val="16"/>
                      <w:lang w:val="en-GB"/>
                    </w:rPr>
                  </w:pPr>
                </w:p>
                <w:tbl>
                  <w:tblPr>
                    <w:tblpPr w:leftFromText="180" w:rightFromText="180" w:vertAnchor="text" w:horzAnchor="margin" w:tblpX="-467" w:tblpY="1"/>
                    <w:tblOverlap w:val="never"/>
                    <w:tblW w:w="10495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753"/>
                    <w:gridCol w:w="3742"/>
                  </w:tblGrid>
                  <w:tr w:rsidR="003C2A60" w:rsidRPr="0020452C" w14:paraId="2D3E569C" w14:textId="77777777" w:rsidTr="00EC6AA7">
                    <w:trPr>
                      <w:trHeight w:hRule="exact" w:val="340"/>
                    </w:trPr>
                    <w:tc>
                      <w:tcPr>
                        <w:tcW w:w="2826" w:type="dxa"/>
                        <w:vMerge w:val="restart"/>
                      </w:tcPr>
                      <w:p w14:paraId="555398DD" w14:textId="0537E353" w:rsidR="003C2A60" w:rsidRPr="0020452C" w:rsidRDefault="003C2A60" w:rsidP="003C2A60">
                        <w:pPr>
                          <w:ind w:right="-261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1566" w:type="dxa"/>
                        <w:vMerge w:val="restart"/>
                      </w:tcPr>
                      <w:p w14:paraId="031C287C" w14:textId="77777777" w:rsidR="003C2A60" w:rsidRPr="0020452C" w:rsidRDefault="003C2A60" w:rsidP="003C2A60">
                        <w:pPr>
                          <w:tabs>
                            <w:tab w:val="left" w:pos="1474"/>
                          </w:tabs>
                          <w:ind w:left="-118" w:right="-255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en-GB"/>
                          </w:rPr>
                        </w:pPr>
                        <w:r w:rsidRPr="0020452C"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en-GB"/>
                          </w:rPr>
                          <w:t>Dari (dd/mm/</w:t>
                        </w:r>
                        <w:proofErr w:type="spellStart"/>
                        <w:r w:rsidRPr="0020452C"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en-GB"/>
                          </w:rPr>
                          <w:t>yy</w:t>
                        </w:r>
                        <w:proofErr w:type="spellEnd"/>
                        <w:proofErr w:type="gramStart"/>
                        <w:r w:rsidRPr="0020452C"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en-GB"/>
                          </w:rPr>
                          <w:t>) :</w:t>
                        </w:r>
                        <w:proofErr w:type="gramEnd"/>
                      </w:p>
                      <w:p w14:paraId="6A49DA7C" w14:textId="77777777" w:rsidR="003C2A60" w:rsidRPr="0020452C" w:rsidRDefault="003C2A60" w:rsidP="003C2A60">
                        <w:pPr>
                          <w:tabs>
                            <w:tab w:val="left" w:pos="2040"/>
                          </w:tabs>
                          <w:ind w:hanging="118"/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en-GB"/>
                          </w:rPr>
                        </w:pPr>
                        <w:r w:rsidRPr="0020452C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en-GB"/>
                          </w:rPr>
                          <w:t xml:space="preserve">Start </w:t>
                        </w:r>
                        <w:proofErr w:type="gramStart"/>
                        <w:r w:rsidRPr="0020452C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en-GB"/>
                          </w:rPr>
                          <w:t>Date :</w:t>
                        </w:r>
                        <w:proofErr w:type="gramEnd"/>
                        <w:r w:rsidRPr="0020452C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en-GB"/>
                          </w:rPr>
                          <w:t xml:space="preserve"> </w:t>
                        </w:r>
                      </w:p>
                      <w:p w14:paraId="2E4FC528" w14:textId="77777777" w:rsidR="003C2A60" w:rsidRPr="0020452C" w:rsidRDefault="003C2A60" w:rsidP="003C2A60">
                        <w:pPr>
                          <w:tabs>
                            <w:tab w:val="left" w:pos="2040"/>
                          </w:tabs>
                          <w:ind w:hanging="118"/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4"/>
                            <w:szCs w:val="8"/>
                            <w:lang w:val="en-GB"/>
                          </w:rPr>
                        </w:pPr>
                      </w:p>
                      <w:p w14:paraId="454B4E8C" w14:textId="77777777" w:rsidR="003C2A60" w:rsidRPr="0020452C" w:rsidRDefault="003C2A60" w:rsidP="003C2A60">
                        <w:pPr>
                          <w:tabs>
                            <w:tab w:val="left" w:pos="2040"/>
                          </w:tabs>
                          <w:ind w:hanging="118"/>
                          <w:jc w:val="both"/>
                          <w:rPr>
                            <w:rFonts w:ascii="Tahoma" w:hAnsi="Tahoma" w:cs="Tahoma"/>
                            <w:b/>
                            <w:iCs/>
                            <w:sz w:val="16"/>
                            <w:lang w:val="en-GB"/>
                          </w:rPr>
                        </w:pPr>
                      </w:p>
                      <w:p w14:paraId="7511217B" w14:textId="77777777" w:rsidR="003C2A60" w:rsidRPr="0020452C" w:rsidRDefault="003C2A60" w:rsidP="003C2A60">
                        <w:pPr>
                          <w:tabs>
                            <w:tab w:val="left" w:pos="2040"/>
                          </w:tabs>
                          <w:ind w:hanging="118"/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en-GB"/>
                          </w:rPr>
                        </w:pPr>
                      </w:p>
                    </w:tc>
                  </w:tr>
                  <w:tr w:rsidR="003C2A60" w:rsidRPr="0020452C" w14:paraId="52651F57" w14:textId="77777777" w:rsidTr="00EC6AA7">
                    <w:trPr>
                      <w:trHeight w:hRule="exact" w:val="405"/>
                    </w:trPr>
                    <w:tc>
                      <w:tcPr>
                        <w:tcW w:w="2826" w:type="dxa"/>
                        <w:vMerge/>
                      </w:tcPr>
                      <w:p w14:paraId="4B8D59F1" w14:textId="77777777" w:rsidR="003C2A60" w:rsidRPr="0020452C" w:rsidRDefault="003C2A60" w:rsidP="003C2A60">
                        <w:pP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1566" w:type="dxa"/>
                        <w:vMerge/>
                      </w:tcPr>
                      <w:p w14:paraId="08C04008" w14:textId="77777777" w:rsidR="003C2A60" w:rsidRPr="0020452C" w:rsidRDefault="003C2A60" w:rsidP="003C2A60">
                        <w:pP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en-GB"/>
                          </w:rPr>
                        </w:pPr>
                      </w:p>
                    </w:tc>
                  </w:tr>
                  <w:tr w:rsidR="003C2A60" w:rsidRPr="0020452C" w14:paraId="7CE41873" w14:textId="77777777" w:rsidTr="00EC6AA7">
                    <w:trPr>
                      <w:trHeight w:hRule="exact" w:val="90"/>
                    </w:trPr>
                    <w:tc>
                      <w:tcPr>
                        <w:tcW w:w="2826" w:type="dxa"/>
                        <w:vMerge/>
                      </w:tcPr>
                      <w:p w14:paraId="0C701B6F" w14:textId="77777777" w:rsidR="003C2A60" w:rsidRPr="0020452C" w:rsidRDefault="003C2A60" w:rsidP="003C2A60">
                        <w:pP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1566" w:type="dxa"/>
                        <w:vMerge/>
                      </w:tcPr>
                      <w:p w14:paraId="43D92819" w14:textId="77777777" w:rsidR="003C2A60" w:rsidRPr="0020452C" w:rsidRDefault="003C2A60" w:rsidP="003C2A60">
                        <w:pP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en-GB"/>
                          </w:rPr>
                        </w:pPr>
                      </w:p>
                    </w:tc>
                  </w:tr>
                </w:tbl>
                <w:p w14:paraId="5DADAD89" w14:textId="5168300F" w:rsidR="003C2A60" w:rsidRPr="0020452C" w:rsidRDefault="003C2A60" w:rsidP="003C2A60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en-GB"/>
                    </w:rPr>
                  </w:pPr>
                </w:p>
              </w:tc>
              <w:tc>
                <w:tcPr>
                  <w:tcW w:w="6103" w:type="dxa"/>
                  <w:tcBorders>
                    <w:bottom w:val="dotted" w:sz="4" w:space="0" w:color="auto"/>
                  </w:tcBorders>
                </w:tcPr>
                <w:p w14:paraId="6AE74446" w14:textId="77777777" w:rsidR="003C2A60" w:rsidRPr="0020452C" w:rsidRDefault="003C2A60" w:rsidP="003C2A60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en-GB"/>
                    </w:rPr>
                  </w:pPr>
                </w:p>
              </w:tc>
            </w:tr>
            <w:tr w:rsidR="003C2A60" w:rsidRPr="0020452C" w14:paraId="7682DC8C" w14:textId="77777777" w:rsidTr="00EC6AA7">
              <w:trPr>
                <w:trHeight w:hRule="exact" w:val="454"/>
              </w:trPr>
              <w:tc>
                <w:tcPr>
                  <w:tcW w:w="4392" w:type="dxa"/>
                  <w:vMerge/>
                </w:tcPr>
                <w:p w14:paraId="53861954" w14:textId="77777777" w:rsidR="003C2A60" w:rsidRPr="0020452C" w:rsidRDefault="003C2A60" w:rsidP="003C2A60">
                  <w:pPr>
                    <w:rPr>
                      <w:rFonts w:ascii="Tahoma" w:hAnsi="Tahoma" w:cs="Tahoma"/>
                      <w:b/>
                      <w:sz w:val="16"/>
                      <w:lang w:val="en-GB"/>
                    </w:rPr>
                  </w:pPr>
                </w:p>
              </w:tc>
              <w:tc>
                <w:tcPr>
                  <w:tcW w:w="6103" w:type="dxa"/>
                  <w:tcBorders>
                    <w:bottom w:val="dotted" w:sz="4" w:space="0" w:color="auto"/>
                  </w:tcBorders>
                </w:tcPr>
                <w:p w14:paraId="5A868AAC" w14:textId="77777777" w:rsidR="003C2A60" w:rsidRPr="0020452C" w:rsidRDefault="003C2A60" w:rsidP="003C2A60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en-GB"/>
                    </w:rPr>
                  </w:pPr>
                </w:p>
              </w:tc>
            </w:tr>
          </w:tbl>
          <w:p w14:paraId="560F4797" w14:textId="77777777" w:rsidR="00277549" w:rsidRPr="0020452C" w:rsidRDefault="00277549" w:rsidP="00915331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3C2A60" w:rsidRPr="0020452C" w14:paraId="31AB7F78" w14:textId="7E3D5BFA" w:rsidTr="000E5F1C">
        <w:trPr>
          <w:gridAfter w:val="4"/>
          <w:wAfter w:w="3978" w:type="dxa"/>
          <w:trHeight w:hRule="exact" w:val="340"/>
        </w:trPr>
        <w:tc>
          <w:tcPr>
            <w:tcW w:w="2826" w:type="dxa"/>
            <w:gridSpan w:val="4"/>
            <w:vMerge w:val="restart"/>
          </w:tcPr>
          <w:p w14:paraId="17F74AC3" w14:textId="53AEE700" w:rsidR="003C2A60" w:rsidRPr="0020452C" w:rsidRDefault="00553D27" w:rsidP="00915331">
            <w:pPr>
              <w:ind w:right="-261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GB"/>
              </w:rPr>
              <w:t>9</w:t>
            </w:r>
            <w:r w:rsidR="003C2A60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. Tarikh </w:t>
            </w:r>
            <w:proofErr w:type="spellStart"/>
            <w:r w:rsidR="003C2A60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Kuatkuasa</w:t>
            </w:r>
            <w:proofErr w:type="spellEnd"/>
            <w:r w:rsidR="003C2A60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="003C2A60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Penamatan</w:t>
            </w:r>
            <w:proofErr w:type="spellEnd"/>
            <w:r w:rsidR="003C2A60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  <w:r w:rsidR="003C2A60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</w:p>
          <w:p w14:paraId="390168B1" w14:textId="1B83DBFC" w:rsidR="003C2A60" w:rsidRPr="0020452C" w:rsidRDefault="003C2A60" w:rsidP="00915331">
            <w:pPr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r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 xml:space="preserve"> Effective</w:t>
            </w: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Date of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Termination :</w:t>
            </w:r>
            <w:proofErr w:type="gramEnd"/>
          </w:p>
        </w:tc>
        <w:tc>
          <w:tcPr>
            <w:tcW w:w="1566" w:type="dxa"/>
            <w:gridSpan w:val="3"/>
            <w:vMerge w:val="restart"/>
          </w:tcPr>
          <w:p w14:paraId="71D2EE85" w14:textId="77777777" w:rsidR="003C2A60" w:rsidRPr="0020452C" w:rsidRDefault="003C2A60" w:rsidP="00915331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Dari (dd/mm/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yy</w:t>
            </w:r>
            <w:proofErr w:type="spellEnd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) :</w:t>
            </w:r>
            <w:proofErr w:type="gramEnd"/>
          </w:p>
          <w:p w14:paraId="6DF405C6" w14:textId="77777777" w:rsidR="003C2A60" w:rsidRPr="0020452C" w:rsidRDefault="003C2A60" w:rsidP="00915331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Start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 :</w:t>
            </w:r>
            <w:proofErr w:type="gramEnd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</w:t>
            </w:r>
          </w:p>
          <w:p w14:paraId="05917C9E" w14:textId="77777777" w:rsidR="003C2A60" w:rsidRPr="0020452C" w:rsidRDefault="003C2A60" w:rsidP="00915331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4"/>
                <w:szCs w:val="8"/>
                <w:lang w:val="en-GB"/>
              </w:rPr>
            </w:pPr>
          </w:p>
          <w:p w14:paraId="5FB7BBB0" w14:textId="4F7F6D4A" w:rsidR="003C2A60" w:rsidRPr="0020452C" w:rsidRDefault="003C2A60" w:rsidP="00915331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/>
                <w:iCs/>
                <w:sz w:val="16"/>
                <w:lang w:val="en-GB"/>
              </w:rPr>
            </w:pPr>
          </w:p>
          <w:p w14:paraId="52C9AF6C" w14:textId="351A2FDD" w:rsidR="003C2A60" w:rsidRPr="0020452C" w:rsidRDefault="003C2A60" w:rsidP="003C2A60">
            <w:pPr>
              <w:tabs>
                <w:tab w:val="left" w:pos="2040"/>
              </w:tabs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2125" w:type="dxa"/>
            <w:tcBorders>
              <w:bottom w:val="dotted" w:sz="4" w:space="0" w:color="auto"/>
            </w:tcBorders>
          </w:tcPr>
          <w:p w14:paraId="061A1530" w14:textId="6863ABFB" w:rsidR="003C2A60" w:rsidRPr="0020452C" w:rsidRDefault="003C2A60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3C2A60" w:rsidRPr="0020452C" w14:paraId="072DBD9F" w14:textId="77777777" w:rsidTr="004B6C2F">
        <w:trPr>
          <w:gridAfter w:val="4"/>
          <w:wAfter w:w="3978" w:type="dxa"/>
          <w:trHeight w:hRule="exact" w:val="164"/>
        </w:trPr>
        <w:tc>
          <w:tcPr>
            <w:tcW w:w="2826" w:type="dxa"/>
            <w:gridSpan w:val="4"/>
            <w:vMerge/>
          </w:tcPr>
          <w:p w14:paraId="5B42873D" w14:textId="77777777" w:rsidR="003C2A60" w:rsidRPr="0020452C" w:rsidRDefault="003C2A60" w:rsidP="00915331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566" w:type="dxa"/>
            <w:gridSpan w:val="3"/>
            <w:vMerge/>
          </w:tcPr>
          <w:p w14:paraId="224B27A6" w14:textId="77777777" w:rsidR="003C2A60" w:rsidRPr="0020452C" w:rsidRDefault="003C2A60" w:rsidP="00915331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125" w:type="dxa"/>
            <w:tcBorders>
              <w:top w:val="dotted" w:sz="4" w:space="0" w:color="auto"/>
            </w:tcBorders>
          </w:tcPr>
          <w:p w14:paraId="383CC1C7" w14:textId="77777777" w:rsidR="003C2A60" w:rsidRPr="0020452C" w:rsidRDefault="003C2A60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6B7C24" w:rsidRPr="0020452C" w14:paraId="428EF629" w14:textId="77777777" w:rsidTr="004B6C2F">
        <w:trPr>
          <w:trHeight w:hRule="exact" w:val="90"/>
        </w:trPr>
        <w:tc>
          <w:tcPr>
            <w:tcW w:w="10495" w:type="dxa"/>
            <w:gridSpan w:val="12"/>
            <w:shd w:val="clear" w:color="auto" w:fill="auto"/>
          </w:tcPr>
          <w:p w14:paraId="7E3496ED" w14:textId="77777777" w:rsidR="006B7C24" w:rsidRPr="0020452C" w:rsidRDefault="006B7C24" w:rsidP="00915331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D80A58" w:rsidRPr="0020452C" w14:paraId="5966ED52" w14:textId="2035C753" w:rsidTr="000A7169">
        <w:trPr>
          <w:trHeight w:hRule="exact" w:val="727"/>
        </w:trPr>
        <w:tc>
          <w:tcPr>
            <w:tcW w:w="250" w:type="dxa"/>
            <w:shd w:val="clear" w:color="auto" w:fill="auto"/>
          </w:tcPr>
          <w:p w14:paraId="22D4D11C" w14:textId="77777777" w:rsidR="00D80A58" w:rsidRPr="0020452C" w:rsidRDefault="00D80A58" w:rsidP="00915331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0245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14:paraId="7B92E08D" w14:textId="77777777" w:rsidR="000A7169" w:rsidRPr="0020452C" w:rsidRDefault="000A7169" w:rsidP="000A7169">
            <w:pPr>
              <w:tabs>
                <w:tab w:val="left" w:pos="2190"/>
              </w:tabs>
              <w:rPr>
                <w:rFonts w:ascii="Tahoma" w:hAnsi="Tahoma" w:cs="Tahoma"/>
                <w:b/>
                <w:sz w:val="16"/>
                <w:lang w:val="en-GB"/>
              </w:rPr>
            </w:pPr>
            <w:proofErr w:type="spellStart"/>
            <w:proofErr w:type="gramStart"/>
            <w:r w:rsidRPr="0020452C">
              <w:rPr>
                <w:rFonts w:ascii="Tahoma" w:hAnsi="Tahoma" w:cs="Tahoma"/>
                <w:b/>
                <w:sz w:val="16"/>
                <w:lang w:val="en-GB"/>
              </w:rPr>
              <w:t>Ulasan</w:t>
            </w:r>
            <w:proofErr w:type="spellEnd"/>
            <w:r w:rsidRPr="0020452C">
              <w:rPr>
                <w:rFonts w:ascii="Tahoma" w:hAnsi="Tahoma" w:cs="Tahoma"/>
                <w:b/>
                <w:sz w:val="16"/>
                <w:lang w:val="en-GB"/>
              </w:rPr>
              <w:t xml:space="preserve"> :</w:t>
            </w:r>
            <w:proofErr w:type="gramEnd"/>
            <w:r w:rsidRPr="0020452C">
              <w:rPr>
                <w:rFonts w:ascii="Tahoma" w:hAnsi="Tahoma" w:cs="Tahoma"/>
                <w:b/>
                <w:sz w:val="16"/>
                <w:lang w:val="en-GB"/>
              </w:rPr>
              <w:t xml:space="preserve"> </w:t>
            </w:r>
          </w:p>
          <w:p w14:paraId="4A2C79A4" w14:textId="4CBD7570" w:rsidR="00D80A58" w:rsidRPr="0020452C" w:rsidRDefault="000A7169" w:rsidP="000A7169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gramStart"/>
            <w:r w:rsidRPr="0020452C">
              <w:rPr>
                <w:rFonts w:ascii="Tahoma" w:hAnsi="Tahoma" w:cs="Tahoma"/>
                <w:i/>
                <w:sz w:val="16"/>
                <w:lang w:val="en-GB"/>
              </w:rPr>
              <w:t>Comment :</w:t>
            </w:r>
            <w:proofErr w:type="gramEnd"/>
          </w:p>
        </w:tc>
      </w:tr>
      <w:tr w:rsidR="00D80A58" w:rsidRPr="0020452C" w14:paraId="3DC748F2" w14:textId="59393B4F" w:rsidTr="000E5F1C">
        <w:trPr>
          <w:trHeight w:hRule="exact" w:val="397"/>
        </w:trPr>
        <w:tc>
          <w:tcPr>
            <w:tcW w:w="250" w:type="dxa"/>
            <w:shd w:val="clear" w:color="auto" w:fill="auto"/>
          </w:tcPr>
          <w:p w14:paraId="396A4AE0" w14:textId="77777777" w:rsidR="00D80A58" w:rsidRPr="0020452C" w:rsidRDefault="00D80A58" w:rsidP="00915331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024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A5240A" w14:textId="77777777" w:rsidR="00D80A58" w:rsidRPr="0020452C" w:rsidRDefault="00D80A58" w:rsidP="00915331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D80A58" w:rsidRPr="0020452C" w14:paraId="3BBBDA1E" w14:textId="1884B87C" w:rsidTr="000E5F1C">
        <w:trPr>
          <w:trHeight w:hRule="exact" w:val="150"/>
        </w:trPr>
        <w:tc>
          <w:tcPr>
            <w:tcW w:w="250" w:type="dxa"/>
            <w:shd w:val="clear" w:color="auto" w:fill="auto"/>
          </w:tcPr>
          <w:p w14:paraId="1CAD344B" w14:textId="77777777" w:rsidR="00D80A58" w:rsidRPr="0020452C" w:rsidRDefault="00D80A58" w:rsidP="00915331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0245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14:paraId="36A628FE" w14:textId="77777777" w:rsidR="00D80A58" w:rsidRPr="0020452C" w:rsidRDefault="00D80A58" w:rsidP="00915331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AB0C03" w:rsidRPr="0020452C" w14:paraId="5E0CEE03" w14:textId="77777777" w:rsidTr="004B6C2F">
        <w:trPr>
          <w:trHeight w:hRule="exact" w:val="80"/>
        </w:trPr>
        <w:tc>
          <w:tcPr>
            <w:tcW w:w="10495" w:type="dxa"/>
            <w:gridSpan w:val="12"/>
          </w:tcPr>
          <w:p w14:paraId="45656628" w14:textId="77777777" w:rsidR="00AB0C03" w:rsidRPr="0020452C" w:rsidRDefault="00AB0C03" w:rsidP="00915331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bookmarkEnd w:id="1"/>
    </w:tbl>
    <w:p w14:paraId="35BC9A0A" w14:textId="77777777" w:rsidR="004B6C2F" w:rsidRPr="0020452C" w:rsidRDefault="004B6C2F" w:rsidP="001A254C">
      <w:pPr>
        <w:jc w:val="both"/>
        <w:rPr>
          <w:rFonts w:ascii="Tahoma" w:hAnsi="Tahoma" w:cs="Tahoma"/>
          <w:sz w:val="16"/>
          <w:lang w:val="en-GB"/>
        </w:rPr>
      </w:pPr>
    </w:p>
    <w:tbl>
      <w:tblPr>
        <w:tblpPr w:leftFromText="180" w:rightFromText="180" w:vertAnchor="text" w:horzAnchor="margin" w:tblpX="-467" w:tblpY="1"/>
        <w:tblOverlap w:val="never"/>
        <w:tblW w:w="105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234"/>
        <w:gridCol w:w="342"/>
        <w:gridCol w:w="7"/>
        <w:gridCol w:w="283"/>
        <w:gridCol w:w="352"/>
        <w:gridCol w:w="643"/>
        <w:gridCol w:w="1247"/>
        <w:gridCol w:w="29"/>
        <w:gridCol w:w="567"/>
        <w:gridCol w:w="39"/>
        <w:gridCol w:w="513"/>
        <w:gridCol w:w="11"/>
        <w:gridCol w:w="1260"/>
        <w:gridCol w:w="583"/>
        <w:gridCol w:w="136"/>
        <w:gridCol w:w="1994"/>
        <w:gridCol w:w="18"/>
      </w:tblGrid>
      <w:tr w:rsidR="000A7169" w:rsidRPr="0020452C" w14:paraId="04CF6116" w14:textId="77777777" w:rsidTr="00553D27">
        <w:trPr>
          <w:trHeight w:hRule="exact" w:val="510"/>
        </w:trPr>
        <w:tc>
          <w:tcPr>
            <w:tcW w:w="24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488867" w14:textId="03F6A2BE" w:rsidR="000A7169" w:rsidRPr="0020452C" w:rsidRDefault="00553D27" w:rsidP="00EC6AA7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GB"/>
              </w:rPr>
              <w:t>10</w:t>
            </w:r>
            <w:r w:rsidR="000A7169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. </w:t>
            </w:r>
            <w:proofErr w:type="spellStart"/>
            <w:r w:rsidR="000A7169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Permohonan</w:t>
            </w:r>
            <w:proofErr w:type="spellEnd"/>
            <w:r w:rsidR="000A7169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="000A7169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ini</w:t>
            </w:r>
            <w:proofErr w:type="spellEnd"/>
            <w:r w:rsidR="000A7169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6AA5AF9B" w14:textId="77777777" w:rsidR="000A7169" w:rsidRPr="0020452C" w:rsidRDefault="000A7169" w:rsidP="00EC6AA7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  This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Application :</w:t>
            </w:r>
            <w:proofErr w:type="gramEnd"/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EC57E" w14:textId="77777777" w:rsidR="000A7169" w:rsidRPr="0020452C" w:rsidRDefault="000A7169" w:rsidP="00EC6AA7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E9379F" w14:textId="77777777" w:rsidR="00553D27" w:rsidRPr="00423A97" w:rsidRDefault="00553D27" w:rsidP="00553D27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Dis</w:t>
            </w:r>
            <w:r w:rsidRPr="00423A97">
              <w:rPr>
                <w:rFonts w:ascii="Tahoma" w:hAnsi="Tahoma" w:cs="Tahoma"/>
                <w:b/>
                <w:bCs/>
                <w:sz w:val="16"/>
                <w:lang w:val="ms-MY"/>
              </w:rPr>
              <w:t>okong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/ Diluluskan </w:t>
            </w:r>
          </w:p>
          <w:p w14:paraId="46BC5D81" w14:textId="45079FFC" w:rsidR="000A7169" w:rsidRPr="0020452C" w:rsidRDefault="00553D27" w:rsidP="00553D27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Recommended / 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BF169" w14:textId="77777777" w:rsidR="000A7169" w:rsidRPr="0020452C" w:rsidRDefault="000A7169" w:rsidP="00EC6AA7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455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AD84BFD" w14:textId="77777777" w:rsidR="00553D27" w:rsidRPr="00423A97" w:rsidRDefault="00553D27" w:rsidP="00553D27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Tidak Dis</w:t>
            </w:r>
            <w:r w:rsidRPr="00423A97">
              <w:rPr>
                <w:rFonts w:ascii="Tahoma" w:hAnsi="Tahoma" w:cs="Tahoma"/>
                <w:b/>
                <w:bCs/>
                <w:sz w:val="16"/>
                <w:lang w:val="ms-MY"/>
              </w:rPr>
              <w:t>okong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/ Tidak Diluluskan</w:t>
            </w:r>
          </w:p>
          <w:p w14:paraId="431B2E63" w14:textId="08C27CF8" w:rsidR="000A7169" w:rsidRPr="0020452C" w:rsidRDefault="00553D27" w:rsidP="00553D27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Not Recommended / Not Approved</w:t>
            </w:r>
          </w:p>
        </w:tc>
      </w:tr>
      <w:tr w:rsidR="000A7169" w:rsidRPr="0020452C" w14:paraId="0257891A" w14:textId="77777777" w:rsidTr="004B6C2F">
        <w:trPr>
          <w:trHeight w:hRule="exact" w:val="80"/>
        </w:trPr>
        <w:tc>
          <w:tcPr>
            <w:tcW w:w="10508" w:type="dxa"/>
            <w:gridSpan w:val="18"/>
          </w:tcPr>
          <w:p w14:paraId="57D786B4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0A7169" w:rsidRPr="0020452C" w14:paraId="2D90F4A9" w14:textId="77777777" w:rsidTr="0020452C">
        <w:trPr>
          <w:trHeight w:hRule="exact" w:val="777"/>
        </w:trPr>
        <w:tc>
          <w:tcPr>
            <w:tcW w:w="4111" w:type="dxa"/>
            <w:gridSpan w:val="7"/>
          </w:tcPr>
          <w:p w14:paraId="73335886" w14:textId="77777777" w:rsidR="000A7169" w:rsidRPr="0020452C" w:rsidRDefault="000A7169" w:rsidP="00EC6AA7">
            <w:pPr>
              <w:ind w:right="-161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Tandatangan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&amp; Cop Rasmi </w:t>
            </w:r>
          </w:p>
          <w:p w14:paraId="13D801B9" w14:textId="5D3E7714" w:rsidR="000A7169" w:rsidRPr="0020452C" w:rsidRDefault="000A7169" w:rsidP="00EC6AA7">
            <w:pPr>
              <w:ind w:right="-161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</w:t>
            </w:r>
            <w:proofErr w:type="spellStart"/>
            <w:r w:rsidR="0020452C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Ketua</w:t>
            </w:r>
            <w:proofErr w:type="spellEnd"/>
            <w:r w:rsidR="0020452C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="0020452C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Projek</w:t>
            </w:r>
            <w:proofErr w:type="spellEnd"/>
            <w:r w:rsidR="0020452C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/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Pemegang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Akaun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Amanah</w:t>
            </w:r>
            <w:proofErr w:type="spellEnd"/>
            <w:r w:rsidR="0020452C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:</w:t>
            </w:r>
            <w:proofErr w:type="gramEnd"/>
          </w:p>
          <w:p w14:paraId="60C6D61F" w14:textId="71BEEF56" w:rsidR="000A7169" w:rsidRPr="0020452C" w:rsidRDefault="000A7169" w:rsidP="00EC6AA7">
            <w:pPr>
              <w:ind w:right="-161"/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MY"/>
              </w:rPr>
              <w:t xml:space="preserve">    </w:t>
            </w:r>
            <w:r w:rsidR="0020452C" w:rsidRPr="0020452C">
              <w:rPr>
                <w:rFonts w:ascii="Tahoma" w:hAnsi="Tahoma" w:cs="Tahoma"/>
                <w:bCs/>
                <w:i/>
                <w:sz w:val="16"/>
                <w:lang w:val="en-MY"/>
              </w:rPr>
              <w:t xml:space="preserve">Project Leader / </w:t>
            </w: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Trust Fund Holder &amp; Official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Stamp :</w:t>
            </w:r>
            <w:proofErr w:type="gramEnd"/>
          </w:p>
          <w:p w14:paraId="47113AC7" w14:textId="77777777" w:rsidR="000A7169" w:rsidRPr="0020452C" w:rsidRDefault="000A7169" w:rsidP="00EC6AA7">
            <w:pPr>
              <w:ind w:right="-161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</w:t>
            </w:r>
          </w:p>
        </w:tc>
        <w:tc>
          <w:tcPr>
            <w:tcW w:w="2395" w:type="dxa"/>
            <w:gridSpan w:val="5"/>
            <w:tcBorders>
              <w:bottom w:val="dotted" w:sz="4" w:space="0" w:color="auto"/>
            </w:tcBorders>
          </w:tcPr>
          <w:p w14:paraId="7B08C41F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1A58E5AE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  <w:p w14:paraId="5F7006F8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Tarikh :</w:t>
            </w:r>
            <w:proofErr w:type="gramEnd"/>
          </w:p>
          <w:p w14:paraId="67C8523A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 :</w:t>
            </w:r>
            <w:proofErr w:type="gramEnd"/>
          </w:p>
        </w:tc>
        <w:tc>
          <w:tcPr>
            <w:tcW w:w="719" w:type="dxa"/>
            <w:gridSpan w:val="2"/>
            <w:tcBorders>
              <w:bottom w:val="dotted" w:sz="4" w:space="0" w:color="auto"/>
            </w:tcBorders>
          </w:tcPr>
          <w:p w14:paraId="0B0757C3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2012" w:type="dxa"/>
            <w:gridSpan w:val="2"/>
            <w:tcBorders>
              <w:bottom w:val="dotted" w:sz="4" w:space="0" w:color="auto"/>
            </w:tcBorders>
          </w:tcPr>
          <w:p w14:paraId="33BE7B67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0A7169" w:rsidRPr="0020452C" w14:paraId="6716DF46" w14:textId="77777777" w:rsidTr="0093096D">
        <w:trPr>
          <w:trHeight w:hRule="exact" w:val="773"/>
        </w:trPr>
        <w:tc>
          <w:tcPr>
            <w:tcW w:w="4111" w:type="dxa"/>
            <w:gridSpan w:val="7"/>
          </w:tcPr>
          <w:p w14:paraId="2D06D3DC" w14:textId="77777777" w:rsidR="000A7169" w:rsidRPr="0020452C" w:rsidRDefault="000A7169" w:rsidP="00EC6AA7">
            <w:pPr>
              <w:ind w:right="-161"/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2395" w:type="dxa"/>
            <w:gridSpan w:val="5"/>
          </w:tcPr>
          <w:p w14:paraId="79FA57F0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140C9B29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719" w:type="dxa"/>
            <w:gridSpan w:val="2"/>
          </w:tcPr>
          <w:p w14:paraId="42A928DE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2012" w:type="dxa"/>
            <w:gridSpan w:val="2"/>
          </w:tcPr>
          <w:p w14:paraId="6E91B698" w14:textId="77777777" w:rsidR="000A7169" w:rsidRPr="0020452C" w:rsidRDefault="000A7169" w:rsidP="00EC6AA7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843564" w:rsidRPr="0020452C" w14:paraId="42CB1535" w14:textId="77777777" w:rsidTr="004B6C2F">
        <w:trPr>
          <w:gridAfter w:val="1"/>
          <w:wAfter w:w="18" w:type="dxa"/>
          <w:trHeight w:hRule="exact" w:val="540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1D2E56" w14:textId="275BAF59" w:rsidR="00843564" w:rsidRPr="0020452C" w:rsidRDefault="0020452C" w:rsidP="0004156E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D</w:t>
            </w:r>
            <w:r w:rsidR="00843564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.   UNTUK KEGUNAAN PEJABAT PENGURUSAN PENYELIDIKAN (PPP)</w:t>
            </w:r>
          </w:p>
          <w:p w14:paraId="3F8740BB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   </w:t>
            </w:r>
            <w:r w:rsidRPr="0020452C">
              <w:rPr>
                <w:rFonts w:ascii="Tahoma" w:hAnsi="Tahoma" w:cs="Tahoma"/>
                <w:b/>
                <w:bCs/>
                <w:i/>
                <w:sz w:val="16"/>
                <w:lang w:val="en-GB"/>
              </w:rPr>
              <w:t>FOR RESEARCH MANAGEMENT OFFICE (RMO) USE</w:t>
            </w:r>
          </w:p>
        </w:tc>
      </w:tr>
      <w:tr w:rsidR="00843564" w:rsidRPr="0020452C" w14:paraId="13B75AC1" w14:textId="77777777" w:rsidTr="004B6C2F">
        <w:trPr>
          <w:gridAfter w:val="1"/>
          <w:wAfter w:w="18" w:type="dxa"/>
          <w:trHeight w:hRule="exact" w:val="100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14:paraId="03F972D7" w14:textId="77777777" w:rsidR="00843564" w:rsidRPr="0020452C" w:rsidRDefault="00843564" w:rsidP="0004156E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843564" w:rsidRPr="0020452C" w14:paraId="61164D1D" w14:textId="77777777" w:rsidTr="004B6C2F">
        <w:trPr>
          <w:gridAfter w:val="1"/>
          <w:wAfter w:w="18" w:type="dxa"/>
          <w:trHeight w:hRule="exact" w:val="113"/>
        </w:trPr>
        <w:tc>
          <w:tcPr>
            <w:tcW w:w="10490" w:type="dxa"/>
            <w:gridSpan w:val="17"/>
            <w:shd w:val="clear" w:color="auto" w:fill="auto"/>
          </w:tcPr>
          <w:p w14:paraId="0E8D62DC" w14:textId="77777777" w:rsidR="00843564" w:rsidRPr="0020452C" w:rsidRDefault="00843564" w:rsidP="0004156E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843564" w:rsidRPr="0020452C" w14:paraId="4C6A07F2" w14:textId="77777777" w:rsidTr="004B6C2F">
        <w:trPr>
          <w:gridAfter w:val="1"/>
          <w:wAfter w:w="18" w:type="dxa"/>
          <w:trHeight w:hRule="exact" w:val="300"/>
        </w:trPr>
        <w:tc>
          <w:tcPr>
            <w:tcW w:w="2826" w:type="dxa"/>
            <w:gridSpan w:val="3"/>
            <w:vMerge w:val="restart"/>
            <w:shd w:val="clear" w:color="auto" w:fill="auto"/>
          </w:tcPr>
          <w:p w14:paraId="2F993E68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Disemak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oleh :</w:t>
            </w:r>
            <w:proofErr w:type="gramEnd"/>
          </w:p>
          <w:p w14:paraId="24FBF2B3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</w:t>
            </w:r>
            <w:r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 xml:space="preserve">Verified </w:t>
            </w:r>
            <w:proofErr w:type="gramStart"/>
            <w:r w:rsidRPr="0020452C">
              <w:rPr>
                <w:rFonts w:ascii="Tahoma" w:hAnsi="Tahoma" w:cs="Tahoma"/>
                <w:i/>
                <w:iCs/>
                <w:sz w:val="16"/>
                <w:lang w:val="en-GB"/>
              </w:rPr>
              <w:t>by :</w:t>
            </w:r>
            <w:proofErr w:type="gramEnd"/>
          </w:p>
        </w:tc>
        <w:tc>
          <w:tcPr>
            <w:tcW w:w="3691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709A8B7A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3973" w:type="dxa"/>
            <w:gridSpan w:val="4"/>
            <w:vMerge w:val="restart"/>
            <w:shd w:val="clear" w:color="auto" w:fill="auto"/>
          </w:tcPr>
          <w:p w14:paraId="73E5A7FA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843564" w:rsidRPr="0020452C" w14:paraId="0B120B64" w14:textId="77777777" w:rsidTr="004B6C2F">
        <w:trPr>
          <w:gridAfter w:val="1"/>
          <w:wAfter w:w="18" w:type="dxa"/>
          <w:trHeight w:hRule="exact" w:val="118"/>
        </w:trPr>
        <w:tc>
          <w:tcPr>
            <w:tcW w:w="2826" w:type="dxa"/>
            <w:gridSpan w:val="3"/>
            <w:vMerge/>
            <w:shd w:val="clear" w:color="auto" w:fill="auto"/>
          </w:tcPr>
          <w:p w14:paraId="1ABFBEEF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3691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490C9F81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3973" w:type="dxa"/>
            <w:gridSpan w:val="4"/>
            <w:vMerge/>
            <w:shd w:val="clear" w:color="auto" w:fill="auto"/>
          </w:tcPr>
          <w:p w14:paraId="044FF90D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843564" w:rsidRPr="0020452C" w14:paraId="3F659ED1" w14:textId="77777777" w:rsidTr="004B6C2F">
        <w:trPr>
          <w:gridAfter w:val="1"/>
          <w:wAfter w:w="18" w:type="dxa"/>
          <w:trHeight w:hRule="exact" w:val="426"/>
        </w:trPr>
        <w:tc>
          <w:tcPr>
            <w:tcW w:w="2826" w:type="dxa"/>
            <w:gridSpan w:val="3"/>
          </w:tcPr>
          <w:p w14:paraId="4E4BC07D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Tandatangan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4B2447FD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Signature :</w:t>
            </w:r>
            <w:proofErr w:type="gramEnd"/>
          </w:p>
        </w:tc>
        <w:tc>
          <w:tcPr>
            <w:tcW w:w="3691" w:type="dxa"/>
            <w:gridSpan w:val="10"/>
            <w:tcBorders>
              <w:bottom w:val="dotted" w:sz="4" w:space="0" w:color="auto"/>
            </w:tcBorders>
          </w:tcPr>
          <w:p w14:paraId="49EA80D0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445C857A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Tarikh :</w:t>
            </w:r>
            <w:proofErr w:type="gramEnd"/>
          </w:p>
          <w:p w14:paraId="2C7971F6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 :</w:t>
            </w:r>
            <w:proofErr w:type="gramEnd"/>
          </w:p>
        </w:tc>
        <w:tc>
          <w:tcPr>
            <w:tcW w:w="2130" w:type="dxa"/>
            <w:gridSpan w:val="2"/>
            <w:tcBorders>
              <w:bottom w:val="dotted" w:sz="4" w:space="0" w:color="auto"/>
            </w:tcBorders>
          </w:tcPr>
          <w:p w14:paraId="4A15BFA3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Cs/>
                <w:i/>
                <w:sz w:val="16"/>
                <w:highlight w:val="yellow"/>
                <w:lang w:val="en-GB"/>
              </w:rPr>
            </w:pPr>
          </w:p>
        </w:tc>
      </w:tr>
      <w:tr w:rsidR="00843564" w:rsidRPr="0020452C" w14:paraId="34635C44" w14:textId="77777777" w:rsidTr="004B6C2F">
        <w:trPr>
          <w:gridAfter w:val="1"/>
          <w:wAfter w:w="18" w:type="dxa"/>
          <w:trHeight w:hRule="exact" w:val="84"/>
        </w:trPr>
        <w:tc>
          <w:tcPr>
            <w:tcW w:w="10490" w:type="dxa"/>
            <w:gridSpan w:val="17"/>
          </w:tcPr>
          <w:p w14:paraId="388A8028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Cs/>
                <w:i/>
                <w:sz w:val="16"/>
                <w:highlight w:val="yellow"/>
                <w:lang w:val="en-GB"/>
              </w:rPr>
            </w:pPr>
          </w:p>
        </w:tc>
      </w:tr>
      <w:tr w:rsidR="00843564" w:rsidRPr="0020452C" w14:paraId="004194C8" w14:textId="77777777" w:rsidTr="004B6C2F">
        <w:trPr>
          <w:gridAfter w:val="1"/>
          <w:wAfter w:w="18" w:type="dxa"/>
          <w:trHeight w:hRule="exact" w:val="89"/>
        </w:trPr>
        <w:tc>
          <w:tcPr>
            <w:tcW w:w="10490" w:type="dxa"/>
            <w:gridSpan w:val="17"/>
          </w:tcPr>
          <w:p w14:paraId="62D77F75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  <w:tr w:rsidR="00843564" w:rsidRPr="0020452C" w14:paraId="36922E8D" w14:textId="77777777" w:rsidTr="004B6C2F">
        <w:trPr>
          <w:gridAfter w:val="1"/>
          <w:wAfter w:w="18" w:type="dxa"/>
          <w:trHeight w:hRule="exact" w:val="540"/>
        </w:trPr>
        <w:tc>
          <w:tcPr>
            <w:tcW w:w="10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F577FF" w14:textId="628FD133" w:rsidR="00843564" w:rsidRPr="0020452C" w:rsidRDefault="0020452C" w:rsidP="0004156E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GB"/>
              </w:rPr>
              <w:t>E</w:t>
            </w:r>
            <w:r w:rsidR="00843564"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.  KELULUSAN PENGARAH PEJABAT PENGURUSAN PENYELIDIKAN (PPP)</w:t>
            </w:r>
          </w:p>
          <w:p w14:paraId="5A096C72" w14:textId="37D238D2" w:rsidR="00843564" w:rsidRPr="0020452C" w:rsidRDefault="00843564" w:rsidP="0004156E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   </w:t>
            </w:r>
            <w:r w:rsidRPr="0020452C">
              <w:rPr>
                <w:rFonts w:ascii="Tahoma" w:hAnsi="Tahoma" w:cs="Tahoma"/>
                <w:b/>
                <w:bCs/>
                <w:i/>
                <w:sz w:val="16"/>
                <w:lang w:val="en-GB"/>
              </w:rPr>
              <w:t xml:space="preserve">APPROVAL </w:t>
            </w:r>
            <w:r w:rsidR="0020452C">
              <w:rPr>
                <w:rFonts w:ascii="Tahoma" w:hAnsi="Tahoma" w:cs="Tahoma"/>
                <w:b/>
                <w:bCs/>
                <w:i/>
                <w:sz w:val="16"/>
                <w:lang w:val="en-GB"/>
              </w:rPr>
              <w:t>OF THE</w:t>
            </w:r>
            <w:r w:rsidRPr="0020452C">
              <w:rPr>
                <w:rFonts w:ascii="Tahoma" w:hAnsi="Tahoma" w:cs="Tahoma"/>
                <w:b/>
                <w:bCs/>
                <w:i/>
                <w:sz w:val="16"/>
                <w:lang w:val="en-GB"/>
              </w:rPr>
              <w:t xml:space="preserve"> DIRECTOR OF RESEARCH MANAGEMANT OFFICE (RMO)</w:t>
            </w:r>
          </w:p>
        </w:tc>
      </w:tr>
      <w:tr w:rsidR="00843564" w:rsidRPr="0020452C" w14:paraId="1720B31A" w14:textId="77777777" w:rsidTr="004B6C2F">
        <w:trPr>
          <w:gridAfter w:val="1"/>
          <w:wAfter w:w="18" w:type="dxa"/>
          <w:trHeight w:hRule="exact" w:val="113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14:paraId="2110A899" w14:textId="77777777" w:rsidR="00843564" w:rsidRPr="0020452C" w:rsidRDefault="00843564" w:rsidP="0004156E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843564" w:rsidRPr="0020452C" w14:paraId="0863D0B5" w14:textId="77777777" w:rsidTr="004B6C2F">
        <w:trPr>
          <w:gridAfter w:val="1"/>
          <w:wAfter w:w="18" w:type="dxa"/>
          <w:trHeight w:hRule="exact" w:val="510"/>
        </w:trPr>
        <w:tc>
          <w:tcPr>
            <w:tcW w:w="28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C83A4CA" w14:textId="77777777" w:rsidR="00843564" w:rsidRPr="0020452C" w:rsidRDefault="00843564" w:rsidP="0004156E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1.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Permohonan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ini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4155CA00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  This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Application :</w:t>
            </w:r>
            <w:proofErr w:type="gramEnd"/>
          </w:p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3C11" w14:textId="77777777" w:rsidR="00843564" w:rsidRPr="0020452C" w:rsidRDefault="00843564" w:rsidP="0004156E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941864" w14:textId="77777777" w:rsidR="00843564" w:rsidRPr="0020452C" w:rsidRDefault="00843564" w:rsidP="0004156E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Diluluskan</w:t>
            </w:r>
            <w:proofErr w:type="spellEnd"/>
          </w:p>
          <w:p w14:paraId="5F78815A" w14:textId="77777777" w:rsidR="00843564" w:rsidRPr="0020452C" w:rsidRDefault="00843564" w:rsidP="0004156E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Approved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69" w14:textId="77777777" w:rsidR="00843564" w:rsidRPr="0020452C" w:rsidRDefault="00843564" w:rsidP="0004156E">
            <w:pPr>
              <w:spacing w:before="60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4497" w:type="dxa"/>
            <w:gridSpan w:val="6"/>
            <w:shd w:val="clear" w:color="auto" w:fill="auto"/>
          </w:tcPr>
          <w:p w14:paraId="0C7E3056" w14:textId="77777777" w:rsidR="00843564" w:rsidRPr="0020452C" w:rsidRDefault="00843564" w:rsidP="0004156E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Tidak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Diluluskan</w:t>
            </w:r>
            <w:proofErr w:type="spellEnd"/>
          </w:p>
          <w:p w14:paraId="601107C4" w14:textId="77777777" w:rsidR="00843564" w:rsidRPr="0020452C" w:rsidRDefault="00843564" w:rsidP="0004156E">
            <w:pPr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i/>
                <w:sz w:val="16"/>
                <w:lang w:val="en-GB"/>
              </w:rPr>
              <w:t xml:space="preserve"> Not Approved</w:t>
            </w:r>
          </w:p>
        </w:tc>
      </w:tr>
      <w:tr w:rsidR="00843564" w:rsidRPr="0020452C" w14:paraId="5B968008" w14:textId="77777777" w:rsidTr="004B6C2F">
        <w:trPr>
          <w:gridAfter w:val="1"/>
          <w:wAfter w:w="18" w:type="dxa"/>
          <w:trHeight w:hRule="exact" w:val="90"/>
        </w:trPr>
        <w:tc>
          <w:tcPr>
            <w:tcW w:w="10490" w:type="dxa"/>
            <w:gridSpan w:val="17"/>
            <w:shd w:val="clear" w:color="auto" w:fill="auto"/>
          </w:tcPr>
          <w:p w14:paraId="784A75CF" w14:textId="77777777" w:rsidR="00843564" w:rsidRPr="0020452C" w:rsidRDefault="00843564" w:rsidP="0004156E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843564" w:rsidRPr="0020452C" w14:paraId="18398629" w14:textId="77777777" w:rsidTr="004B6C2F">
        <w:trPr>
          <w:gridAfter w:val="1"/>
          <w:wAfter w:w="18" w:type="dxa"/>
          <w:trHeight w:hRule="exact" w:val="722"/>
        </w:trPr>
        <w:tc>
          <w:tcPr>
            <w:tcW w:w="250" w:type="dxa"/>
            <w:shd w:val="clear" w:color="auto" w:fill="auto"/>
          </w:tcPr>
          <w:p w14:paraId="37BA9A3C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0240" w:type="dxa"/>
            <w:gridSpan w:val="16"/>
            <w:tcBorders>
              <w:bottom w:val="dotted" w:sz="4" w:space="0" w:color="auto"/>
            </w:tcBorders>
            <w:shd w:val="clear" w:color="auto" w:fill="auto"/>
          </w:tcPr>
          <w:p w14:paraId="5C870DDD" w14:textId="77777777" w:rsidR="004B6C2F" w:rsidRPr="0020452C" w:rsidRDefault="004B6C2F" w:rsidP="004B6C2F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spellStart"/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Ulasan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:</w:t>
            </w:r>
            <w:proofErr w:type="gramEnd"/>
          </w:p>
          <w:p w14:paraId="0CBBB5C9" w14:textId="442BBFBC" w:rsidR="00843564" w:rsidRPr="0020452C" w:rsidRDefault="004B6C2F" w:rsidP="004B6C2F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Comment :</w:t>
            </w:r>
            <w:proofErr w:type="gramEnd"/>
          </w:p>
        </w:tc>
      </w:tr>
      <w:tr w:rsidR="00843564" w:rsidRPr="0020452C" w14:paraId="05259111" w14:textId="77777777" w:rsidTr="004B6C2F">
        <w:trPr>
          <w:gridAfter w:val="1"/>
          <w:wAfter w:w="18" w:type="dxa"/>
          <w:trHeight w:hRule="exact" w:val="397"/>
        </w:trPr>
        <w:tc>
          <w:tcPr>
            <w:tcW w:w="250" w:type="dxa"/>
            <w:shd w:val="clear" w:color="auto" w:fill="auto"/>
          </w:tcPr>
          <w:p w14:paraId="71DC97D3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  <w:tc>
          <w:tcPr>
            <w:tcW w:w="10240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97E0D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843564" w:rsidRPr="0020452C" w14:paraId="2978AA20" w14:textId="77777777" w:rsidTr="004B6C2F">
        <w:trPr>
          <w:gridAfter w:val="1"/>
          <w:wAfter w:w="18" w:type="dxa"/>
          <w:trHeight w:hRule="exact" w:val="668"/>
        </w:trPr>
        <w:tc>
          <w:tcPr>
            <w:tcW w:w="10490" w:type="dxa"/>
            <w:gridSpan w:val="17"/>
            <w:shd w:val="clear" w:color="auto" w:fill="auto"/>
          </w:tcPr>
          <w:p w14:paraId="0D3AF293" w14:textId="77777777" w:rsidR="00843564" w:rsidRPr="0020452C" w:rsidRDefault="00843564" w:rsidP="0004156E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en-GB"/>
              </w:rPr>
            </w:pPr>
          </w:p>
        </w:tc>
      </w:tr>
      <w:tr w:rsidR="00843564" w:rsidRPr="0020452C" w14:paraId="7B806B7A" w14:textId="77777777" w:rsidTr="004B6C2F">
        <w:trPr>
          <w:gridAfter w:val="1"/>
          <w:wAfter w:w="18" w:type="dxa"/>
          <w:trHeight w:hRule="exact" w:val="426"/>
        </w:trPr>
        <w:tc>
          <w:tcPr>
            <w:tcW w:w="2826" w:type="dxa"/>
            <w:gridSpan w:val="3"/>
          </w:tcPr>
          <w:p w14:paraId="1523545C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 </w:t>
            </w:r>
            <w:proofErr w:type="spell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Tandatangan</w:t>
            </w:r>
            <w:proofErr w:type="spellEnd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 xml:space="preserve"> &amp; Cop </w:t>
            </w:r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Rasmi :</w:t>
            </w:r>
            <w:proofErr w:type="gramEnd"/>
          </w:p>
          <w:p w14:paraId="076812E2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 xml:space="preserve">  Signature &amp; Official </w:t>
            </w: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Stamp :</w:t>
            </w:r>
            <w:proofErr w:type="gramEnd"/>
          </w:p>
        </w:tc>
        <w:tc>
          <w:tcPr>
            <w:tcW w:w="3691" w:type="dxa"/>
            <w:gridSpan w:val="10"/>
            <w:tcBorders>
              <w:bottom w:val="dotted" w:sz="4" w:space="0" w:color="auto"/>
            </w:tcBorders>
          </w:tcPr>
          <w:p w14:paraId="3EA92A30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7AC45537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gramStart"/>
            <w:r w:rsidRPr="0020452C">
              <w:rPr>
                <w:rFonts w:ascii="Tahoma" w:hAnsi="Tahoma" w:cs="Tahoma"/>
                <w:b/>
                <w:bCs/>
                <w:sz w:val="16"/>
                <w:lang w:val="en-GB"/>
              </w:rPr>
              <w:t>Tarikh :</w:t>
            </w:r>
            <w:proofErr w:type="gramEnd"/>
          </w:p>
          <w:p w14:paraId="590620C1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proofErr w:type="gramStart"/>
            <w:r w:rsidRPr="0020452C">
              <w:rPr>
                <w:rFonts w:ascii="Tahoma" w:hAnsi="Tahoma" w:cs="Tahoma"/>
                <w:bCs/>
                <w:i/>
                <w:sz w:val="16"/>
                <w:lang w:val="en-GB"/>
              </w:rPr>
              <w:t>Date :</w:t>
            </w:r>
            <w:proofErr w:type="gramEnd"/>
          </w:p>
        </w:tc>
        <w:tc>
          <w:tcPr>
            <w:tcW w:w="2130" w:type="dxa"/>
            <w:gridSpan w:val="2"/>
            <w:tcBorders>
              <w:bottom w:val="dotted" w:sz="4" w:space="0" w:color="auto"/>
            </w:tcBorders>
          </w:tcPr>
          <w:p w14:paraId="5B237D07" w14:textId="77777777" w:rsidR="00843564" w:rsidRPr="0020452C" w:rsidRDefault="00843564" w:rsidP="0004156E">
            <w:pPr>
              <w:jc w:val="both"/>
              <w:rPr>
                <w:rFonts w:ascii="Tahoma" w:hAnsi="Tahoma" w:cs="Tahoma"/>
                <w:bCs/>
                <w:i/>
                <w:sz w:val="16"/>
                <w:lang w:val="en-GB"/>
              </w:rPr>
            </w:pPr>
          </w:p>
        </w:tc>
      </w:tr>
    </w:tbl>
    <w:p w14:paraId="08A823C8" w14:textId="77777777" w:rsidR="00843564" w:rsidRPr="0020452C" w:rsidRDefault="00843564" w:rsidP="00843564">
      <w:pPr>
        <w:jc w:val="both"/>
        <w:rPr>
          <w:rFonts w:ascii="Tahoma" w:hAnsi="Tahoma" w:cs="Tahoma"/>
          <w:sz w:val="16"/>
          <w:lang w:val="en-GB"/>
        </w:rPr>
      </w:pPr>
    </w:p>
    <w:p w14:paraId="2F5CE5A9" w14:textId="77777777" w:rsidR="00843564" w:rsidRPr="0020452C" w:rsidRDefault="00843564" w:rsidP="001A254C">
      <w:pPr>
        <w:jc w:val="both"/>
        <w:rPr>
          <w:rFonts w:ascii="Tahoma" w:hAnsi="Tahoma" w:cs="Tahoma"/>
          <w:sz w:val="16"/>
          <w:lang w:val="en-GB"/>
        </w:rPr>
      </w:pPr>
    </w:p>
    <w:sectPr w:rsidR="00843564" w:rsidRPr="0020452C" w:rsidSect="000029EC">
      <w:headerReference w:type="default" r:id="rId9"/>
      <w:footerReference w:type="even" r:id="rId10"/>
      <w:footerReference w:type="default" r:id="rId11"/>
      <w:pgSz w:w="11907" w:h="16840" w:code="9"/>
      <w:pgMar w:top="360" w:right="1138" w:bottom="360" w:left="1152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45806" w14:textId="77777777" w:rsidR="00995AEE" w:rsidRDefault="00995AEE">
      <w:r>
        <w:separator/>
      </w:r>
    </w:p>
  </w:endnote>
  <w:endnote w:type="continuationSeparator" w:id="0">
    <w:p w14:paraId="37A44D80" w14:textId="77777777" w:rsidR="00995AEE" w:rsidRDefault="00995AEE">
      <w:r>
        <w:continuationSeparator/>
      </w:r>
    </w:p>
  </w:endnote>
  <w:endnote w:type="continuationNotice" w:id="1">
    <w:p w14:paraId="22DB056A" w14:textId="77777777" w:rsidR="00995AEE" w:rsidRDefault="00995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7351" w14:textId="77777777" w:rsidR="00A07381" w:rsidRDefault="00A07381" w:rsidP="00D22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5B5BA" w14:textId="77777777" w:rsidR="00A07381" w:rsidRDefault="00A07381" w:rsidP="00D22F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9B7A" w14:textId="77777777" w:rsidR="00A07381" w:rsidRPr="00AC6E40" w:rsidRDefault="00A07381" w:rsidP="00D22FA7">
    <w:pPr>
      <w:pStyle w:val="Footer"/>
      <w:ind w:right="360"/>
      <w:jc w:val="right"/>
      <w:rPr>
        <w:rFonts w:ascii="Tahoma" w:hAnsi="Tahoma" w:cs="Tahoma"/>
        <w:sz w:val="16"/>
        <w:szCs w:val="16"/>
      </w:rPr>
    </w:pPr>
    <w:r w:rsidRPr="00C133A4">
      <w:rPr>
        <w:rFonts w:ascii="Tahoma" w:hAnsi="Tahoma" w:cs="Tahoma"/>
        <w:sz w:val="16"/>
        <w:szCs w:val="16"/>
      </w:rPr>
      <w:tab/>
      <w:t xml:space="preserve">- </w:t>
    </w:r>
    <w:r w:rsidRPr="00C133A4">
      <w:rPr>
        <w:rFonts w:ascii="Tahoma" w:hAnsi="Tahoma" w:cs="Tahoma"/>
        <w:sz w:val="16"/>
        <w:szCs w:val="16"/>
      </w:rPr>
      <w:fldChar w:fldCharType="begin"/>
    </w:r>
    <w:r w:rsidRPr="00C133A4">
      <w:rPr>
        <w:rFonts w:ascii="Tahoma" w:hAnsi="Tahoma" w:cs="Tahoma"/>
        <w:sz w:val="16"/>
        <w:szCs w:val="16"/>
      </w:rPr>
      <w:instrText xml:space="preserve"> PAGE </w:instrText>
    </w:r>
    <w:r w:rsidRPr="00C133A4">
      <w:rPr>
        <w:rFonts w:ascii="Tahoma" w:hAnsi="Tahoma" w:cs="Tahoma"/>
        <w:sz w:val="16"/>
        <w:szCs w:val="16"/>
      </w:rPr>
      <w:fldChar w:fldCharType="separate"/>
    </w:r>
    <w:r w:rsidR="004B35BF">
      <w:rPr>
        <w:rFonts w:ascii="Tahoma" w:hAnsi="Tahoma" w:cs="Tahoma"/>
        <w:noProof/>
        <w:sz w:val="16"/>
        <w:szCs w:val="16"/>
      </w:rPr>
      <w:t>3</w:t>
    </w:r>
    <w:r w:rsidRPr="00C133A4">
      <w:rPr>
        <w:rFonts w:ascii="Tahoma" w:hAnsi="Tahoma" w:cs="Tahoma"/>
        <w:sz w:val="16"/>
        <w:szCs w:val="16"/>
      </w:rPr>
      <w:fldChar w:fldCharType="end"/>
    </w:r>
    <w:r w:rsidRPr="00C133A4">
      <w:rPr>
        <w:rFonts w:ascii="Tahoma" w:hAnsi="Tahoma" w:cs="Tahoma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75D3" w14:textId="77777777" w:rsidR="00995AEE" w:rsidRDefault="00995AEE">
      <w:r>
        <w:separator/>
      </w:r>
    </w:p>
  </w:footnote>
  <w:footnote w:type="continuationSeparator" w:id="0">
    <w:p w14:paraId="087C0B4F" w14:textId="77777777" w:rsidR="00995AEE" w:rsidRDefault="00995AEE">
      <w:r>
        <w:continuationSeparator/>
      </w:r>
    </w:p>
  </w:footnote>
  <w:footnote w:type="continuationNotice" w:id="1">
    <w:p w14:paraId="0D02923C" w14:textId="77777777" w:rsidR="00995AEE" w:rsidRDefault="00995A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D35A" w14:textId="71A12100" w:rsidR="00A07381" w:rsidRPr="0020452C" w:rsidRDefault="00C143D4" w:rsidP="00E65488">
    <w:pPr>
      <w:pStyle w:val="Header"/>
      <w:ind w:right="-448"/>
      <w:jc w:val="right"/>
      <w:rPr>
        <w:rFonts w:ascii="Tahoma" w:hAnsi="Tahoma" w:cs="Tahoma"/>
        <w:b/>
        <w:sz w:val="18"/>
        <w:szCs w:val="18"/>
        <w:lang w:val="sv-SE"/>
      </w:rPr>
    </w:pPr>
    <w:r w:rsidRPr="0020452C">
      <w:rPr>
        <w:rFonts w:ascii="Tahoma" w:hAnsi="Tahoma" w:cs="Tahoma"/>
        <w:b/>
        <w:sz w:val="18"/>
        <w:szCs w:val="18"/>
        <w:lang w:val="sv-SE"/>
      </w:rPr>
      <w:t xml:space="preserve">   </w:t>
    </w:r>
    <w:r w:rsidR="00586EF6" w:rsidRPr="0020452C">
      <w:rPr>
        <w:rFonts w:ascii="Tahoma" w:hAnsi="Tahoma" w:cs="Tahoma"/>
        <w:b/>
        <w:sz w:val="18"/>
        <w:szCs w:val="18"/>
        <w:lang w:val="sv-SE"/>
      </w:rPr>
      <w:t>PPP</w:t>
    </w:r>
    <w:r w:rsidR="006137B1" w:rsidRPr="0020452C">
      <w:rPr>
        <w:rFonts w:ascii="Tahoma" w:hAnsi="Tahoma" w:cs="Tahoma"/>
        <w:b/>
        <w:sz w:val="18"/>
        <w:szCs w:val="18"/>
        <w:lang w:val="sv-SE"/>
      </w:rPr>
      <w:t>/</w:t>
    </w:r>
    <w:r w:rsidR="00066879" w:rsidRPr="0020452C">
      <w:rPr>
        <w:rFonts w:ascii="Tahoma" w:hAnsi="Tahoma" w:cs="Tahoma"/>
        <w:b/>
        <w:sz w:val="18"/>
        <w:szCs w:val="18"/>
        <w:lang w:val="sv-SE"/>
      </w:rPr>
      <w:t>P</w:t>
    </w:r>
    <w:r w:rsidR="004F364C" w:rsidRPr="0020452C">
      <w:rPr>
        <w:rFonts w:ascii="Tahoma" w:hAnsi="Tahoma" w:cs="Tahoma"/>
        <w:b/>
        <w:sz w:val="18"/>
        <w:szCs w:val="18"/>
        <w:lang w:val="sv-SE"/>
      </w:rPr>
      <w:t>ena</w:t>
    </w:r>
    <w:r w:rsidR="00C5325E" w:rsidRPr="0020452C">
      <w:rPr>
        <w:rFonts w:ascii="Tahoma" w:hAnsi="Tahoma" w:cs="Tahoma"/>
        <w:b/>
        <w:sz w:val="18"/>
        <w:szCs w:val="18"/>
        <w:lang w:val="sv-SE"/>
      </w:rPr>
      <w:t>matan</w:t>
    </w:r>
    <w:r w:rsidR="00E65488" w:rsidRPr="0020452C">
      <w:rPr>
        <w:rFonts w:ascii="Tahoma" w:hAnsi="Tahoma" w:cs="Tahoma"/>
        <w:b/>
        <w:sz w:val="18"/>
        <w:szCs w:val="18"/>
        <w:lang w:val="sv-SE"/>
      </w:rPr>
      <w:t xml:space="preserve"> GRA</w:t>
    </w:r>
    <w:r w:rsidR="0073520A" w:rsidRPr="0020452C">
      <w:rPr>
        <w:rFonts w:ascii="Tahoma" w:hAnsi="Tahoma" w:cs="Tahoma"/>
        <w:b/>
        <w:sz w:val="18"/>
        <w:szCs w:val="18"/>
        <w:lang w:val="sv-SE"/>
      </w:rPr>
      <w:t>/</w:t>
    </w:r>
    <w:r w:rsidR="00E65488" w:rsidRPr="0020452C">
      <w:rPr>
        <w:rFonts w:ascii="Tahoma" w:hAnsi="Tahoma" w:cs="Tahoma"/>
        <w:b/>
        <w:sz w:val="18"/>
        <w:szCs w:val="18"/>
        <w:lang w:val="sv-SE"/>
      </w:rPr>
      <w:t>RA</w:t>
    </w:r>
    <w:r w:rsidR="00A07381" w:rsidRPr="0020452C">
      <w:rPr>
        <w:rFonts w:ascii="Tahoma" w:hAnsi="Tahoma" w:cs="Tahoma"/>
        <w:b/>
        <w:sz w:val="18"/>
        <w:szCs w:val="18"/>
        <w:lang w:val="sv-SE"/>
      </w:rPr>
      <w:t>/</w:t>
    </w:r>
    <w:r w:rsidR="0073520A" w:rsidRPr="0020452C">
      <w:rPr>
        <w:rFonts w:ascii="Tahoma" w:hAnsi="Tahoma" w:cs="Tahoma"/>
        <w:b/>
        <w:sz w:val="18"/>
        <w:szCs w:val="18"/>
        <w:lang w:val="sv-SE"/>
      </w:rPr>
      <w:t>RA-P</w:t>
    </w:r>
    <w:r w:rsidR="0020452C" w:rsidRPr="0020452C">
      <w:rPr>
        <w:rFonts w:ascii="Tahoma" w:hAnsi="Tahoma" w:cs="Tahoma"/>
        <w:b/>
        <w:sz w:val="18"/>
        <w:szCs w:val="18"/>
        <w:lang w:val="sv-SE"/>
      </w:rPr>
      <w:t xml:space="preserve"> (Pind.</w:t>
    </w:r>
    <w:r w:rsidR="00217C71">
      <w:rPr>
        <w:rFonts w:ascii="Tahoma" w:hAnsi="Tahoma" w:cs="Tahoma"/>
        <w:b/>
        <w:sz w:val="18"/>
        <w:szCs w:val="18"/>
        <w:lang w:val="sv-SE"/>
      </w:rPr>
      <w:t>1</w:t>
    </w:r>
    <w:r w:rsidR="0020452C" w:rsidRPr="0020452C">
      <w:rPr>
        <w:rFonts w:ascii="Tahoma" w:hAnsi="Tahoma" w:cs="Tahoma"/>
        <w:b/>
        <w:sz w:val="18"/>
        <w:szCs w:val="18"/>
        <w:lang w:val="sv-SE"/>
      </w:rPr>
      <w:t>/2023</w:t>
    </w:r>
    <w:r w:rsidR="0020452C">
      <w:rPr>
        <w:rFonts w:ascii="Tahoma" w:hAnsi="Tahoma" w:cs="Tahoma"/>
        <w:b/>
        <w:sz w:val="18"/>
        <w:szCs w:val="18"/>
        <w:lang w:val="sv-SE"/>
      </w:rPr>
      <w:t>)</w:t>
    </w:r>
  </w:p>
  <w:p w14:paraId="54F8FCEF" w14:textId="77777777" w:rsidR="00A07381" w:rsidRPr="0020452C" w:rsidRDefault="00A07381" w:rsidP="00D22FA7">
    <w:pPr>
      <w:pStyle w:val="Header"/>
      <w:jc w:val="right"/>
      <w:rPr>
        <w:rFonts w:ascii="Tahoma" w:hAnsi="Tahoma" w:cs="Tahoma"/>
        <w:b/>
        <w:sz w:val="22"/>
        <w:szCs w:val="22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CDE"/>
    <w:multiLevelType w:val="hybridMultilevel"/>
    <w:tmpl w:val="FEFCA04C"/>
    <w:lvl w:ilvl="0" w:tplc="D0FAAB66">
      <w:start w:val="5"/>
      <w:numFmt w:val="lowerLetter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1D0256F"/>
    <w:multiLevelType w:val="hybridMultilevel"/>
    <w:tmpl w:val="FB08E968"/>
    <w:lvl w:ilvl="0" w:tplc="BAF6E53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F049C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101352"/>
    <w:multiLevelType w:val="hybridMultilevel"/>
    <w:tmpl w:val="E924A6D6"/>
    <w:lvl w:ilvl="0" w:tplc="EB220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4A31"/>
    <w:multiLevelType w:val="hybridMultilevel"/>
    <w:tmpl w:val="E708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955"/>
    <w:multiLevelType w:val="hybridMultilevel"/>
    <w:tmpl w:val="C8FCF732"/>
    <w:lvl w:ilvl="0" w:tplc="5434BC8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16F2241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F63D0"/>
    <w:multiLevelType w:val="hybridMultilevel"/>
    <w:tmpl w:val="9AE6DB06"/>
    <w:lvl w:ilvl="0" w:tplc="84B812C6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6994887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8B7D35"/>
    <w:multiLevelType w:val="hybridMultilevel"/>
    <w:tmpl w:val="4F4ED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C3BA2"/>
    <w:multiLevelType w:val="multilevel"/>
    <w:tmpl w:val="5CFEF3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3418EF"/>
    <w:multiLevelType w:val="hybridMultilevel"/>
    <w:tmpl w:val="908E40DE"/>
    <w:lvl w:ilvl="0" w:tplc="6060C7B2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0EA1"/>
    <w:multiLevelType w:val="hybridMultilevel"/>
    <w:tmpl w:val="5CC671AA"/>
    <w:lvl w:ilvl="0" w:tplc="2FFE87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B2199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E73BED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D0403D"/>
    <w:multiLevelType w:val="hybridMultilevel"/>
    <w:tmpl w:val="270666EE"/>
    <w:lvl w:ilvl="0" w:tplc="431AC4C2">
      <w:start w:val="3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91970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232E0E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9B031F"/>
    <w:multiLevelType w:val="multilevel"/>
    <w:tmpl w:val="9AE6DB06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5"/>
  </w:num>
  <w:num w:numId="5">
    <w:abstractNumId w:val="6"/>
  </w:num>
  <w:num w:numId="6">
    <w:abstractNumId w:val="16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0"/>
  </w:num>
  <w:num w:numId="12">
    <w:abstractNumId w:val="17"/>
  </w:num>
  <w:num w:numId="13">
    <w:abstractNumId w:val="9"/>
  </w:num>
  <w:num w:numId="14">
    <w:abstractNumId w:val="4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2F"/>
    <w:rsid w:val="00000D5C"/>
    <w:rsid w:val="000029EC"/>
    <w:rsid w:val="0000462B"/>
    <w:rsid w:val="0001027B"/>
    <w:rsid w:val="000109B4"/>
    <w:rsid w:val="00014838"/>
    <w:rsid w:val="000151DF"/>
    <w:rsid w:val="0001714A"/>
    <w:rsid w:val="0002488E"/>
    <w:rsid w:val="000251FF"/>
    <w:rsid w:val="00034665"/>
    <w:rsid w:val="000347F9"/>
    <w:rsid w:val="0004013F"/>
    <w:rsid w:val="000406AB"/>
    <w:rsid w:val="000411A7"/>
    <w:rsid w:val="00043682"/>
    <w:rsid w:val="00043CF0"/>
    <w:rsid w:val="00045AFB"/>
    <w:rsid w:val="000502A5"/>
    <w:rsid w:val="0005702F"/>
    <w:rsid w:val="00065FD4"/>
    <w:rsid w:val="00066489"/>
    <w:rsid w:val="00066879"/>
    <w:rsid w:val="00070B71"/>
    <w:rsid w:val="00073E40"/>
    <w:rsid w:val="00077A8B"/>
    <w:rsid w:val="00081CEF"/>
    <w:rsid w:val="000876A4"/>
    <w:rsid w:val="00096EEA"/>
    <w:rsid w:val="0009726B"/>
    <w:rsid w:val="000974B2"/>
    <w:rsid w:val="000A4D86"/>
    <w:rsid w:val="000A5625"/>
    <w:rsid w:val="000A7169"/>
    <w:rsid w:val="000A7C06"/>
    <w:rsid w:val="000B2F5D"/>
    <w:rsid w:val="000B33FF"/>
    <w:rsid w:val="000B540F"/>
    <w:rsid w:val="000B6B47"/>
    <w:rsid w:val="000C55D3"/>
    <w:rsid w:val="000C66A6"/>
    <w:rsid w:val="000D0BBC"/>
    <w:rsid w:val="000D3E74"/>
    <w:rsid w:val="000E5264"/>
    <w:rsid w:val="000E5F1C"/>
    <w:rsid w:val="000F6844"/>
    <w:rsid w:val="000F7072"/>
    <w:rsid w:val="000F7406"/>
    <w:rsid w:val="00100B8C"/>
    <w:rsid w:val="00110781"/>
    <w:rsid w:val="00111282"/>
    <w:rsid w:val="00114EA0"/>
    <w:rsid w:val="001159FA"/>
    <w:rsid w:val="001206F0"/>
    <w:rsid w:val="00123323"/>
    <w:rsid w:val="00123409"/>
    <w:rsid w:val="00124249"/>
    <w:rsid w:val="00125F5D"/>
    <w:rsid w:val="00127443"/>
    <w:rsid w:val="001316A2"/>
    <w:rsid w:val="00133AD3"/>
    <w:rsid w:val="001365EA"/>
    <w:rsid w:val="001420A3"/>
    <w:rsid w:val="00142F25"/>
    <w:rsid w:val="0014459C"/>
    <w:rsid w:val="00145695"/>
    <w:rsid w:val="0014698A"/>
    <w:rsid w:val="001629CB"/>
    <w:rsid w:val="00166A7A"/>
    <w:rsid w:val="00166CD8"/>
    <w:rsid w:val="00171482"/>
    <w:rsid w:val="00180DBC"/>
    <w:rsid w:val="001811E4"/>
    <w:rsid w:val="001831BA"/>
    <w:rsid w:val="0018551F"/>
    <w:rsid w:val="00186D21"/>
    <w:rsid w:val="00192720"/>
    <w:rsid w:val="001947E0"/>
    <w:rsid w:val="001A1E9A"/>
    <w:rsid w:val="001A254C"/>
    <w:rsid w:val="001A26B6"/>
    <w:rsid w:val="001B10E9"/>
    <w:rsid w:val="001B2307"/>
    <w:rsid w:val="001B3626"/>
    <w:rsid w:val="001C4C0B"/>
    <w:rsid w:val="001C7510"/>
    <w:rsid w:val="001C7728"/>
    <w:rsid w:val="001D0118"/>
    <w:rsid w:val="001D1722"/>
    <w:rsid w:val="001D3DA0"/>
    <w:rsid w:val="001D4EB0"/>
    <w:rsid w:val="001D6B13"/>
    <w:rsid w:val="001E3DC6"/>
    <w:rsid w:val="001E6A9F"/>
    <w:rsid w:val="001F1011"/>
    <w:rsid w:val="001F147F"/>
    <w:rsid w:val="001F1D0A"/>
    <w:rsid w:val="001F2771"/>
    <w:rsid w:val="001F382A"/>
    <w:rsid w:val="001F55B2"/>
    <w:rsid w:val="001F5F5A"/>
    <w:rsid w:val="001F7697"/>
    <w:rsid w:val="00201F42"/>
    <w:rsid w:val="0020237C"/>
    <w:rsid w:val="0020452C"/>
    <w:rsid w:val="00205212"/>
    <w:rsid w:val="002119DE"/>
    <w:rsid w:val="00212F4B"/>
    <w:rsid w:val="00217C71"/>
    <w:rsid w:val="00217E2C"/>
    <w:rsid w:val="00220640"/>
    <w:rsid w:val="00224C5D"/>
    <w:rsid w:val="00227E93"/>
    <w:rsid w:val="00235275"/>
    <w:rsid w:val="0023666E"/>
    <w:rsid w:val="00244B0F"/>
    <w:rsid w:val="002458FE"/>
    <w:rsid w:val="00250F7D"/>
    <w:rsid w:val="002526E7"/>
    <w:rsid w:val="0025314C"/>
    <w:rsid w:val="0025450C"/>
    <w:rsid w:val="002554D1"/>
    <w:rsid w:val="00256CD6"/>
    <w:rsid w:val="002636EE"/>
    <w:rsid w:val="0027452D"/>
    <w:rsid w:val="0027715F"/>
    <w:rsid w:val="00277549"/>
    <w:rsid w:val="0028311B"/>
    <w:rsid w:val="002866F2"/>
    <w:rsid w:val="00296348"/>
    <w:rsid w:val="002A490D"/>
    <w:rsid w:val="002A7F1D"/>
    <w:rsid w:val="002B7122"/>
    <w:rsid w:val="002C16EA"/>
    <w:rsid w:val="002C26EA"/>
    <w:rsid w:val="002C3F94"/>
    <w:rsid w:val="002D2069"/>
    <w:rsid w:val="002D63CA"/>
    <w:rsid w:val="002D693D"/>
    <w:rsid w:val="002E3507"/>
    <w:rsid w:val="002F2294"/>
    <w:rsid w:val="002F6E21"/>
    <w:rsid w:val="00300378"/>
    <w:rsid w:val="00301BEE"/>
    <w:rsid w:val="00301DA1"/>
    <w:rsid w:val="00302C30"/>
    <w:rsid w:val="00302D88"/>
    <w:rsid w:val="00304E97"/>
    <w:rsid w:val="00312E7E"/>
    <w:rsid w:val="00314ABE"/>
    <w:rsid w:val="00320EFC"/>
    <w:rsid w:val="003225CE"/>
    <w:rsid w:val="003235FF"/>
    <w:rsid w:val="00323BF5"/>
    <w:rsid w:val="00332903"/>
    <w:rsid w:val="003403A6"/>
    <w:rsid w:val="003432AD"/>
    <w:rsid w:val="00343A4D"/>
    <w:rsid w:val="00344DCB"/>
    <w:rsid w:val="003467B5"/>
    <w:rsid w:val="00360E31"/>
    <w:rsid w:val="00362D25"/>
    <w:rsid w:val="003666DE"/>
    <w:rsid w:val="0037166A"/>
    <w:rsid w:val="00373F0A"/>
    <w:rsid w:val="003744E3"/>
    <w:rsid w:val="00375BC1"/>
    <w:rsid w:val="00376FE1"/>
    <w:rsid w:val="0037704B"/>
    <w:rsid w:val="003816FF"/>
    <w:rsid w:val="0038171D"/>
    <w:rsid w:val="003839A1"/>
    <w:rsid w:val="003875A7"/>
    <w:rsid w:val="00394661"/>
    <w:rsid w:val="0039506C"/>
    <w:rsid w:val="00395F80"/>
    <w:rsid w:val="00396A7D"/>
    <w:rsid w:val="003A3B50"/>
    <w:rsid w:val="003A3F1C"/>
    <w:rsid w:val="003A4220"/>
    <w:rsid w:val="003C0169"/>
    <w:rsid w:val="003C0738"/>
    <w:rsid w:val="003C08B6"/>
    <w:rsid w:val="003C2A60"/>
    <w:rsid w:val="003C392A"/>
    <w:rsid w:val="003D09AB"/>
    <w:rsid w:val="003E58A7"/>
    <w:rsid w:val="003F02C3"/>
    <w:rsid w:val="003F058E"/>
    <w:rsid w:val="003F7F49"/>
    <w:rsid w:val="00401329"/>
    <w:rsid w:val="00401976"/>
    <w:rsid w:val="00401D1A"/>
    <w:rsid w:val="0040510C"/>
    <w:rsid w:val="00412A12"/>
    <w:rsid w:val="00420EC7"/>
    <w:rsid w:val="0042209C"/>
    <w:rsid w:val="00423A97"/>
    <w:rsid w:val="00425365"/>
    <w:rsid w:val="00426011"/>
    <w:rsid w:val="00440504"/>
    <w:rsid w:val="00441A70"/>
    <w:rsid w:val="0045586C"/>
    <w:rsid w:val="004562D4"/>
    <w:rsid w:val="00462A6E"/>
    <w:rsid w:val="00463A20"/>
    <w:rsid w:val="004664A7"/>
    <w:rsid w:val="00467FCD"/>
    <w:rsid w:val="0048229C"/>
    <w:rsid w:val="004875DB"/>
    <w:rsid w:val="0049058B"/>
    <w:rsid w:val="00497F4C"/>
    <w:rsid w:val="004A0DFF"/>
    <w:rsid w:val="004A12C1"/>
    <w:rsid w:val="004A503B"/>
    <w:rsid w:val="004B2F9C"/>
    <w:rsid w:val="004B35BF"/>
    <w:rsid w:val="004B6118"/>
    <w:rsid w:val="004B6C2F"/>
    <w:rsid w:val="004B7AEC"/>
    <w:rsid w:val="004C231E"/>
    <w:rsid w:val="004C3E60"/>
    <w:rsid w:val="004C5979"/>
    <w:rsid w:val="004D150A"/>
    <w:rsid w:val="004D1B95"/>
    <w:rsid w:val="004D23AB"/>
    <w:rsid w:val="004D3345"/>
    <w:rsid w:val="004D353B"/>
    <w:rsid w:val="004D3919"/>
    <w:rsid w:val="004D6B00"/>
    <w:rsid w:val="004E08F7"/>
    <w:rsid w:val="004E2CB6"/>
    <w:rsid w:val="004E2EC6"/>
    <w:rsid w:val="004E3899"/>
    <w:rsid w:val="004E3FDE"/>
    <w:rsid w:val="004E528B"/>
    <w:rsid w:val="004F0AFE"/>
    <w:rsid w:val="004F364C"/>
    <w:rsid w:val="00500F0D"/>
    <w:rsid w:val="00502CD6"/>
    <w:rsid w:val="0050436F"/>
    <w:rsid w:val="0050474B"/>
    <w:rsid w:val="005101FE"/>
    <w:rsid w:val="005213C2"/>
    <w:rsid w:val="00521D3F"/>
    <w:rsid w:val="0052264F"/>
    <w:rsid w:val="00523453"/>
    <w:rsid w:val="005251B6"/>
    <w:rsid w:val="005266A3"/>
    <w:rsid w:val="0053517D"/>
    <w:rsid w:val="005377E1"/>
    <w:rsid w:val="005418C6"/>
    <w:rsid w:val="00542F14"/>
    <w:rsid w:val="0054316E"/>
    <w:rsid w:val="00543FE1"/>
    <w:rsid w:val="00547A68"/>
    <w:rsid w:val="00552284"/>
    <w:rsid w:val="0055238C"/>
    <w:rsid w:val="00553953"/>
    <w:rsid w:val="00553D27"/>
    <w:rsid w:val="00560D28"/>
    <w:rsid w:val="0056287D"/>
    <w:rsid w:val="005644C6"/>
    <w:rsid w:val="00571AE8"/>
    <w:rsid w:val="00574807"/>
    <w:rsid w:val="00586611"/>
    <w:rsid w:val="005866B1"/>
    <w:rsid w:val="00586EF6"/>
    <w:rsid w:val="00587C9A"/>
    <w:rsid w:val="0059330B"/>
    <w:rsid w:val="0059481C"/>
    <w:rsid w:val="005A1526"/>
    <w:rsid w:val="005A226C"/>
    <w:rsid w:val="005A2615"/>
    <w:rsid w:val="005A282A"/>
    <w:rsid w:val="005A4040"/>
    <w:rsid w:val="005A7DAC"/>
    <w:rsid w:val="005C7723"/>
    <w:rsid w:val="005D1AC9"/>
    <w:rsid w:val="005D576A"/>
    <w:rsid w:val="005D607C"/>
    <w:rsid w:val="005D7CC8"/>
    <w:rsid w:val="005E2641"/>
    <w:rsid w:val="005E32DE"/>
    <w:rsid w:val="005E7630"/>
    <w:rsid w:val="005F1C4A"/>
    <w:rsid w:val="005F4196"/>
    <w:rsid w:val="005F433F"/>
    <w:rsid w:val="005F7E46"/>
    <w:rsid w:val="006018E6"/>
    <w:rsid w:val="006042C9"/>
    <w:rsid w:val="00607692"/>
    <w:rsid w:val="00610A1F"/>
    <w:rsid w:val="006132BE"/>
    <w:rsid w:val="006137B1"/>
    <w:rsid w:val="00615E2F"/>
    <w:rsid w:val="00621672"/>
    <w:rsid w:val="006227A7"/>
    <w:rsid w:val="0062410D"/>
    <w:rsid w:val="00624744"/>
    <w:rsid w:val="00632616"/>
    <w:rsid w:val="00633346"/>
    <w:rsid w:val="0063747B"/>
    <w:rsid w:val="00642311"/>
    <w:rsid w:val="00646273"/>
    <w:rsid w:val="00646E14"/>
    <w:rsid w:val="006515D0"/>
    <w:rsid w:val="00652266"/>
    <w:rsid w:val="00652700"/>
    <w:rsid w:val="00660075"/>
    <w:rsid w:val="00661B85"/>
    <w:rsid w:val="006648ED"/>
    <w:rsid w:val="0066675E"/>
    <w:rsid w:val="00670205"/>
    <w:rsid w:val="0067355C"/>
    <w:rsid w:val="006745C3"/>
    <w:rsid w:val="00676011"/>
    <w:rsid w:val="00683A27"/>
    <w:rsid w:val="00687AAB"/>
    <w:rsid w:val="006910B5"/>
    <w:rsid w:val="00692D2A"/>
    <w:rsid w:val="00695173"/>
    <w:rsid w:val="006A0822"/>
    <w:rsid w:val="006A7FBE"/>
    <w:rsid w:val="006B2259"/>
    <w:rsid w:val="006B7C24"/>
    <w:rsid w:val="006C2289"/>
    <w:rsid w:val="006C2A8C"/>
    <w:rsid w:val="006D02BD"/>
    <w:rsid w:val="006D0B09"/>
    <w:rsid w:val="006D6F5A"/>
    <w:rsid w:val="006D78A5"/>
    <w:rsid w:val="006E17D4"/>
    <w:rsid w:val="006E2135"/>
    <w:rsid w:val="006E4B16"/>
    <w:rsid w:val="006E4F10"/>
    <w:rsid w:val="006E563F"/>
    <w:rsid w:val="006E6A57"/>
    <w:rsid w:val="006F2F10"/>
    <w:rsid w:val="007015C5"/>
    <w:rsid w:val="00702F4F"/>
    <w:rsid w:val="00703939"/>
    <w:rsid w:val="007143BE"/>
    <w:rsid w:val="00715020"/>
    <w:rsid w:val="00715E86"/>
    <w:rsid w:val="00720100"/>
    <w:rsid w:val="007223EC"/>
    <w:rsid w:val="00723358"/>
    <w:rsid w:val="00723AF2"/>
    <w:rsid w:val="0073520A"/>
    <w:rsid w:val="00737659"/>
    <w:rsid w:val="00746308"/>
    <w:rsid w:val="00754173"/>
    <w:rsid w:val="007576FD"/>
    <w:rsid w:val="007603ED"/>
    <w:rsid w:val="00763349"/>
    <w:rsid w:val="007660F5"/>
    <w:rsid w:val="0078121B"/>
    <w:rsid w:val="0079003C"/>
    <w:rsid w:val="00790350"/>
    <w:rsid w:val="00790E88"/>
    <w:rsid w:val="007912EF"/>
    <w:rsid w:val="00792DF9"/>
    <w:rsid w:val="007935B9"/>
    <w:rsid w:val="0079448D"/>
    <w:rsid w:val="00795CC6"/>
    <w:rsid w:val="007966FA"/>
    <w:rsid w:val="00796C8A"/>
    <w:rsid w:val="007D0F41"/>
    <w:rsid w:val="007D3B03"/>
    <w:rsid w:val="007D7DAE"/>
    <w:rsid w:val="007F40A9"/>
    <w:rsid w:val="008128FD"/>
    <w:rsid w:val="00812E7F"/>
    <w:rsid w:val="00814A8C"/>
    <w:rsid w:val="00814CBC"/>
    <w:rsid w:val="008175D0"/>
    <w:rsid w:val="008255CE"/>
    <w:rsid w:val="00825FA2"/>
    <w:rsid w:val="008328E7"/>
    <w:rsid w:val="008340EB"/>
    <w:rsid w:val="008421FF"/>
    <w:rsid w:val="00843564"/>
    <w:rsid w:val="008439BA"/>
    <w:rsid w:val="00851170"/>
    <w:rsid w:val="00852172"/>
    <w:rsid w:val="008546F3"/>
    <w:rsid w:val="008570F1"/>
    <w:rsid w:val="00865B7B"/>
    <w:rsid w:val="0086679A"/>
    <w:rsid w:val="00867086"/>
    <w:rsid w:val="008700BF"/>
    <w:rsid w:val="00876A90"/>
    <w:rsid w:val="0088006C"/>
    <w:rsid w:val="0088103F"/>
    <w:rsid w:val="008827A7"/>
    <w:rsid w:val="00882E91"/>
    <w:rsid w:val="008841F3"/>
    <w:rsid w:val="0088723A"/>
    <w:rsid w:val="00890283"/>
    <w:rsid w:val="008909B9"/>
    <w:rsid w:val="00891D97"/>
    <w:rsid w:val="008A0515"/>
    <w:rsid w:val="008A25EC"/>
    <w:rsid w:val="008B3CEC"/>
    <w:rsid w:val="008B5925"/>
    <w:rsid w:val="008C4059"/>
    <w:rsid w:val="008C453D"/>
    <w:rsid w:val="008C7B51"/>
    <w:rsid w:val="008E2863"/>
    <w:rsid w:val="008E433B"/>
    <w:rsid w:val="008E6FA0"/>
    <w:rsid w:val="008F120C"/>
    <w:rsid w:val="008F4460"/>
    <w:rsid w:val="00900DD0"/>
    <w:rsid w:val="00903FC2"/>
    <w:rsid w:val="00915331"/>
    <w:rsid w:val="009223FD"/>
    <w:rsid w:val="00922E76"/>
    <w:rsid w:val="0092549A"/>
    <w:rsid w:val="009278E0"/>
    <w:rsid w:val="00927DB9"/>
    <w:rsid w:val="0093096D"/>
    <w:rsid w:val="00931436"/>
    <w:rsid w:val="009332A6"/>
    <w:rsid w:val="0093713B"/>
    <w:rsid w:val="00942658"/>
    <w:rsid w:val="00947B71"/>
    <w:rsid w:val="00951F34"/>
    <w:rsid w:val="00956CE0"/>
    <w:rsid w:val="00962BB8"/>
    <w:rsid w:val="00966D50"/>
    <w:rsid w:val="00974C9F"/>
    <w:rsid w:val="00975B7C"/>
    <w:rsid w:val="00976ABB"/>
    <w:rsid w:val="00980217"/>
    <w:rsid w:val="00981444"/>
    <w:rsid w:val="009824BE"/>
    <w:rsid w:val="009833F8"/>
    <w:rsid w:val="00983B5F"/>
    <w:rsid w:val="00983ED6"/>
    <w:rsid w:val="009848DC"/>
    <w:rsid w:val="009867BA"/>
    <w:rsid w:val="00986F77"/>
    <w:rsid w:val="00987086"/>
    <w:rsid w:val="009878E8"/>
    <w:rsid w:val="009904B6"/>
    <w:rsid w:val="00993220"/>
    <w:rsid w:val="00994793"/>
    <w:rsid w:val="00995AEE"/>
    <w:rsid w:val="009A1DB6"/>
    <w:rsid w:val="009A7268"/>
    <w:rsid w:val="009A7BCB"/>
    <w:rsid w:val="009B44DF"/>
    <w:rsid w:val="009B5613"/>
    <w:rsid w:val="009B66DF"/>
    <w:rsid w:val="009C38E2"/>
    <w:rsid w:val="009C67C9"/>
    <w:rsid w:val="009D62AB"/>
    <w:rsid w:val="009E3133"/>
    <w:rsid w:val="009E3134"/>
    <w:rsid w:val="009E4873"/>
    <w:rsid w:val="009E5FA4"/>
    <w:rsid w:val="009E70D2"/>
    <w:rsid w:val="009F0240"/>
    <w:rsid w:val="009F0CE3"/>
    <w:rsid w:val="009F23C2"/>
    <w:rsid w:val="00A01FE1"/>
    <w:rsid w:val="00A064CF"/>
    <w:rsid w:val="00A07381"/>
    <w:rsid w:val="00A07D71"/>
    <w:rsid w:val="00A101F4"/>
    <w:rsid w:val="00A10A66"/>
    <w:rsid w:val="00A10AF8"/>
    <w:rsid w:val="00A1112E"/>
    <w:rsid w:val="00A11961"/>
    <w:rsid w:val="00A12449"/>
    <w:rsid w:val="00A12A2C"/>
    <w:rsid w:val="00A130A9"/>
    <w:rsid w:val="00A20A20"/>
    <w:rsid w:val="00A21187"/>
    <w:rsid w:val="00A225CD"/>
    <w:rsid w:val="00A22FBA"/>
    <w:rsid w:val="00A23802"/>
    <w:rsid w:val="00A25F90"/>
    <w:rsid w:val="00A26AA1"/>
    <w:rsid w:val="00A3093C"/>
    <w:rsid w:val="00A33F3C"/>
    <w:rsid w:val="00A46CBB"/>
    <w:rsid w:val="00A6016D"/>
    <w:rsid w:val="00A7070C"/>
    <w:rsid w:val="00A70E50"/>
    <w:rsid w:val="00A723C0"/>
    <w:rsid w:val="00A723FB"/>
    <w:rsid w:val="00A73531"/>
    <w:rsid w:val="00A76251"/>
    <w:rsid w:val="00A83DA4"/>
    <w:rsid w:val="00A91070"/>
    <w:rsid w:val="00A92B09"/>
    <w:rsid w:val="00A9468A"/>
    <w:rsid w:val="00AA1009"/>
    <w:rsid w:val="00AA1850"/>
    <w:rsid w:val="00AA265A"/>
    <w:rsid w:val="00AA5F45"/>
    <w:rsid w:val="00AB0C03"/>
    <w:rsid w:val="00AB28BB"/>
    <w:rsid w:val="00AB2CE7"/>
    <w:rsid w:val="00AB7F7B"/>
    <w:rsid w:val="00AC0273"/>
    <w:rsid w:val="00AC0F15"/>
    <w:rsid w:val="00AC56F0"/>
    <w:rsid w:val="00AC71FD"/>
    <w:rsid w:val="00AD3A28"/>
    <w:rsid w:val="00AE3D10"/>
    <w:rsid w:val="00AF1E60"/>
    <w:rsid w:val="00B037BD"/>
    <w:rsid w:val="00B0798A"/>
    <w:rsid w:val="00B15BA8"/>
    <w:rsid w:val="00B16C45"/>
    <w:rsid w:val="00B21F49"/>
    <w:rsid w:val="00B228FB"/>
    <w:rsid w:val="00B3172F"/>
    <w:rsid w:val="00B37D02"/>
    <w:rsid w:val="00B40B5F"/>
    <w:rsid w:val="00B460BB"/>
    <w:rsid w:val="00B515CD"/>
    <w:rsid w:val="00B5199F"/>
    <w:rsid w:val="00B51A0C"/>
    <w:rsid w:val="00B52FDD"/>
    <w:rsid w:val="00B533EE"/>
    <w:rsid w:val="00B55713"/>
    <w:rsid w:val="00B61C59"/>
    <w:rsid w:val="00B624AD"/>
    <w:rsid w:val="00B708F2"/>
    <w:rsid w:val="00B73115"/>
    <w:rsid w:val="00B73CB3"/>
    <w:rsid w:val="00B75867"/>
    <w:rsid w:val="00B80CC7"/>
    <w:rsid w:val="00B81570"/>
    <w:rsid w:val="00B81FD5"/>
    <w:rsid w:val="00B870D2"/>
    <w:rsid w:val="00B91C98"/>
    <w:rsid w:val="00B96F86"/>
    <w:rsid w:val="00BA1C67"/>
    <w:rsid w:val="00BA1D15"/>
    <w:rsid w:val="00BA6247"/>
    <w:rsid w:val="00BB0B22"/>
    <w:rsid w:val="00BB61B7"/>
    <w:rsid w:val="00BB7075"/>
    <w:rsid w:val="00BC1271"/>
    <w:rsid w:val="00BC1C03"/>
    <w:rsid w:val="00BC447F"/>
    <w:rsid w:val="00BC5DCB"/>
    <w:rsid w:val="00BC6316"/>
    <w:rsid w:val="00BD4897"/>
    <w:rsid w:val="00BD5E26"/>
    <w:rsid w:val="00BE7A9E"/>
    <w:rsid w:val="00BF10B2"/>
    <w:rsid w:val="00BF1306"/>
    <w:rsid w:val="00BF24CB"/>
    <w:rsid w:val="00C01ECF"/>
    <w:rsid w:val="00C034E2"/>
    <w:rsid w:val="00C04673"/>
    <w:rsid w:val="00C13185"/>
    <w:rsid w:val="00C133A4"/>
    <w:rsid w:val="00C143D4"/>
    <w:rsid w:val="00C16BB6"/>
    <w:rsid w:val="00C16BDB"/>
    <w:rsid w:val="00C16ECC"/>
    <w:rsid w:val="00C20C82"/>
    <w:rsid w:val="00C241FF"/>
    <w:rsid w:val="00C27416"/>
    <w:rsid w:val="00C340C3"/>
    <w:rsid w:val="00C37093"/>
    <w:rsid w:val="00C402BE"/>
    <w:rsid w:val="00C44214"/>
    <w:rsid w:val="00C448FF"/>
    <w:rsid w:val="00C45562"/>
    <w:rsid w:val="00C456C3"/>
    <w:rsid w:val="00C47042"/>
    <w:rsid w:val="00C5286C"/>
    <w:rsid w:val="00C5325E"/>
    <w:rsid w:val="00C537E5"/>
    <w:rsid w:val="00C55C82"/>
    <w:rsid w:val="00C5656A"/>
    <w:rsid w:val="00C57911"/>
    <w:rsid w:val="00C62DF0"/>
    <w:rsid w:val="00C6460D"/>
    <w:rsid w:val="00C6505F"/>
    <w:rsid w:val="00C65A84"/>
    <w:rsid w:val="00C66249"/>
    <w:rsid w:val="00C66B80"/>
    <w:rsid w:val="00C71F23"/>
    <w:rsid w:val="00C76084"/>
    <w:rsid w:val="00C76D08"/>
    <w:rsid w:val="00C806DE"/>
    <w:rsid w:val="00C8182E"/>
    <w:rsid w:val="00C85198"/>
    <w:rsid w:val="00C87DC8"/>
    <w:rsid w:val="00C92761"/>
    <w:rsid w:val="00C94888"/>
    <w:rsid w:val="00C94CAA"/>
    <w:rsid w:val="00CA11D6"/>
    <w:rsid w:val="00CA35BC"/>
    <w:rsid w:val="00CA3F9C"/>
    <w:rsid w:val="00CB1067"/>
    <w:rsid w:val="00CC3741"/>
    <w:rsid w:val="00CD1544"/>
    <w:rsid w:val="00CD685F"/>
    <w:rsid w:val="00CE0EB3"/>
    <w:rsid w:val="00CE72A5"/>
    <w:rsid w:val="00CF2FB1"/>
    <w:rsid w:val="00CF6B88"/>
    <w:rsid w:val="00CF7DEC"/>
    <w:rsid w:val="00CF7DFD"/>
    <w:rsid w:val="00D003FE"/>
    <w:rsid w:val="00D01B4A"/>
    <w:rsid w:val="00D03911"/>
    <w:rsid w:val="00D1263F"/>
    <w:rsid w:val="00D12A97"/>
    <w:rsid w:val="00D22FA7"/>
    <w:rsid w:val="00D30CF1"/>
    <w:rsid w:val="00D37077"/>
    <w:rsid w:val="00D40AE8"/>
    <w:rsid w:val="00D50618"/>
    <w:rsid w:val="00D5249D"/>
    <w:rsid w:val="00D545D4"/>
    <w:rsid w:val="00D54A8C"/>
    <w:rsid w:val="00D60CF3"/>
    <w:rsid w:val="00D63BCB"/>
    <w:rsid w:val="00D655D4"/>
    <w:rsid w:val="00D67809"/>
    <w:rsid w:val="00D7217D"/>
    <w:rsid w:val="00D74EBE"/>
    <w:rsid w:val="00D77D28"/>
    <w:rsid w:val="00D80A58"/>
    <w:rsid w:val="00D832FF"/>
    <w:rsid w:val="00D92E69"/>
    <w:rsid w:val="00DA1EAF"/>
    <w:rsid w:val="00DA25A6"/>
    <w:rsid w:val="00DB7FCE"/>
    <w:rsid w:val="00DC146F"/>
    <w:rsid w:val="00DC1BD4"/>
    <w:rsid w:val="00DD0579"/>
    <w:rsid w:val="00DD1672"/>
    <w:rsid w:val="00DD295E"/>
    <w:rsid w:val="00DD3881"/>
    <w:rsid w:val="00DD49D4"/>
    <w:rsid w:val="00DD6477"/>
    <w:rsid w:val="00DE1347"/>
    <w:rsid w:val="00DE4135"/>
    <w:rsid w:val="00DE58F5"/>
    <w:rsid w:val="00DE69F0"/>
    <w:rsid w:val="00DF0483"/>
    <w:rsid w:val="00DF7649"/>
    <w:rsid w:val="00E04AE9"/>
    <w:rsid w:val="00E11927"/>
    <w:rsid w:val="00E12BC6"/>
    <w:rsid w:val="00E14933"/>
    <w:rsid w:val="00E1625A"/>
    <w:rsid w:val="00E23EB7"/>
    <w:rsid w:val="00E253ED"/>
    <w:rsid w:val="00E25ED9"/>
    <w:rsid w:val="00E26742"/>
    <w:rsid w:val="00E318C0"/>
    <w:rsid w:val="00E350A1"/>
    <w:rsid w:val="00E36DCC"/>
    <w:rsid w:val="00E37EFA"/>
    <w:rsid w:val="00E42C90"/>
    <w:rsid w:val="00E43B2A"/>
    <w:rsid w:val="00E57BF7"/>
    <w:rsid w:val="00E61D41"/>
    <w:rsid w:val="00E65488"/>
    <w:rsid w:val="00E7046D"/>
    <w:rsid w:val="00E73431"/>
    <w:rsid w:val="00E81B3A"/>
    <w:rsid w:val="00E86E38"/>
    <w:rsid w:val="00E87CBC"/>
    <w:rsid w:val="00E905C7"/>
    <w:rsid w:val="00EA4B3A"/>
    <w:rsid w:val="00EA5822"/>
    <w:rsid w:val="00EB5686"/>
    <w:rsid w:val="00EC0E24"/>
    <w:rsid w:val="00EC28DA"/>
    <w:rsid w:val="00EC561E"/>
    <w:rsid w:val="00EC6B9D"/>
    <w:rsid w:val="00EC72C2"/>
    <w:rsid w:val="00ED0FAC"/>
    <w:rsid w:val="00ED4C00"/>
    <w:rsid w:val="00EF1FA5"/>
    <w:rsid w:val="00EF3A28"/>
    <w:rsid w:val="00EF67AD"/>
    <w:rsid w:val="00EF7658"/>
    <w:rsid w:val="00F37426"/>
    <w:rsid w:val="00F37D31"/>
    <w:rsid w:val="00F5113C"/>
    <w:rsid w:val="00F54A1B"/>
    <w:rsid w:val="00F563A3"/>
    <w:rsid w:val="00F62882"/>
    <w:rsid w:val="00F64B1E"/>
    <w:rsid w:val="00F72180"/>
    <w:rsid w:val="00F72F72"/>
    <w:rsid w:val="00F74042"/>
    <w:rsid w:val="00F7420A"/>
    <w:rsid w:val="00F756B3"/>
    <w:rsid w:val="00F76392"/>
    <w:rsid w:val="00F940A0"/>
    <w:rsid w:val="00FA0A1E"/>
    <w:rsid w:val="00FA2628"/>
    <w:rsid w:val="00FA26FC"/>
    <w:rsid w:val="00FA6333"/>
    <w:rsid w:val="00FC1E0C"/>
    <w:rsid w:val="00FC687C"/>
    <w:rsid w:val="00FD0CF6"/>
    <w:rsid w:val="00FD654F"/>
    <w:rsid w:val="00FD717F"/>
    <w:rsid w:val="00FE1B6D"/>
    <w:rsid w:val="00FE4972"/>
    <w:rsid w:val="00FE5107"/>
    <w:rsid w:val="00FE7EF0"/>
    <w:rsid w:val="00FF1C89"/>
    <w:rsid w:val="00FF34E4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4D4EB"/>
  <w15:chartTrackingRefBased/>
  <w15:docId w15:val="{573E1097-FA6D-4274-A149-4B53D9FF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1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7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7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172F"/>
    <w:rPr>
      <w:color w:val="0000FF"/>
      <w:u w:val="single"/>
    </w:rPr>
  </w:style>
  <w:style w:type="character" w:styleId="PageNumber">
    <w:name w:val="page number"/>
    <w:basedOn w:val="DefaultParagraphFont"/>
    <w:rsid w:val="00B3172F"/>
  </w:style>
  <w:style w:type="paragraph" w:styleId="BalloonText">
    <w:name w:val="Balloon Text"/>
    <w:basedOn w:val="Normal"/>
    <w:semiHidden/>
    <w:rsid w:val="00983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6B3"/>
    <w:pPr>
      <w:ind w:left="720"/>
      <w:contextualSpacing/>
    </w:pPr>
  </w:style>
  <w:style w:type="paragraph" w:styleId="NoSpacing">
    <w:name w:val="No Spacing"/>
    <w:uiPriority w:val="1"/>
    <w:qFormat/>
    <w:rsid w:val="00F7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9A1F-FD4B-4309-B215-1DBEA620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KUSTEM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Shafiqa Yusof</dc:creator>
  <cp:keywords/>
  <cp:lastModifiedBy>Administrator</cp:lastModifiedBy>
  <cp:revision>7</cp:revision>
  <cp:lastPrinted>2022-01-14T11:27:00Z</cp:lastPrinted>
  <dcterms:created xsi:type="dcterms:W3CDTF">2023-01-10T03:02:00Z</dcterms:created>
  <dcterms:modified xsi:type="dcterms:W3CDTF">2023-04-19T01:39:00Z</dcterms:modified>
</cp:coreProperties>
</file>