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40"/>
        <w:tblW w:w="106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691"/>
        <w:gridCol w:w="8931"/>
      </w:tblGrid>
      <w:tr w:rsidR="0059481C" w:rsidRPr="00AF4014" w14:paraId="014CFDC4" w14:textId="77777777" w:rsidTr="00D342F1">
        <w:trPr>
          <w:trHeight w:val="1377"/>
        </w:trPr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34C78A45" w14:textId="77777777" w:rsidR="0059481C" w:rsidRPr="00AF4014" w:rsidRDefault="00EF67AD" w:rsidP="001D1722">
            <w:pPr>
              <w:ind w:left="-360"/>
              <w:rPr>
                <w:rFonts w:ascii="Arial" w:hAnsi="Arial" w:cs="Arial"/>
                <w:noProof/>
                <w:sz w:val="6"/>
                <w:szCs w:val="6"/>
              </w:rPr>
            </w:pPr>
            <w:r w:rsidRPr="00AF4014">
              <w:rPr>
                <w:noProof/>
                <w:lang w:eastAsia="en-MY"/>
              </w:rPr>
              <w:drawing>
                <wp:anchor distT="0" distB="0" distL="114300" distR="114300" simplePos="0" relativeHeight="251658242" behindDoc="0" locked="0" layoutInCell="1" allowOverlap="1" wp14:anchorId="4A63F943" wp14:editId="4DA720F8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1905</wp:posOffset>
                  </wp:positionV>
                  <wp:extent cx="927735" cy="657225"/>
                  <wp:effectExtent l="0" t="0" r="5715" b="9525"/>
                  <wp:wrapNone/>
                  <wp:docPr id="1" name="Picture 4" descr="logo korporat grid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korporat grid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1" w:type="dxa"/>
            <w:tcBorders>
              <w:left w:val="single" w:sz="4" w:space="0" w:color="auto"/>
            </w:tcBorders>
            <w:vAlign w:val="center"/>
          </w:tcPr>
          <w:p w14:paraId="468C3A1D" w14:textId="77777777" w:rsidR="00DC787A" w:rsidRPr="00AF4014" w:rsidRDefault="00DC787A" w:rsidP="00323BF5">
            <w:pPr>
              <w:jc w:val="center"/>
              <w:rPr>
                <w:rFonts w:ascii="Tahoma" w:hAnsi="Tahoma" w:cs="Tahoma"/>
                <w:b/>
                <w:noProof/>
                <w:sz w:val="6"/>
                <w:szCs w:val="6"/>
              </w:rPr>
            </w:pPr>
          </w:p>
          <w:p w14:paraId="078CE0AB" w14:textId="77777777" w:rsidR="00D342F1" w:rsidRPr="00AF4014" w:rsidRDefault="0059481C" w:rsidP="00323BF5">
            <w:pPr>
              <w:jc w:val="center"/>
              <w:rPr>
                <w:rFonts w:ascii="Tahoma" w:hAnsi="Tahoma" w:cs="Tahoma"/>
                <w:b/>
                <w:noProof/>
              </w:rPr>
            </w:pPr>
            <w:r w:rsidRPr="00AF4014">
              <w:rPr>
                <w:rFonts w:ascii="Tahoma" w:hAnsi="Tahoma" w:cs="Tahoma"/>
                <w:b/>
                <w:noProof/>
              </w:rPr>
              <w:t>BORANG PERMOHONAN</w:t>
            </w:r>
            <w:r w:rsidR="00066489" w:rsidRPr="00AF4014">
              <w:rPr>
                <w:rFonts w:ascii="Tahoma" w:hAnsi="Tahoma" w:cs="Tahoma"/>
                <w:b/>
                <w:noProof/>
              </w:rPr>
              <w:t xml:space="preserve"> PELANTIKAN</w:t>
            </w:r>
            <w:r w:rsidRPr="00AF4014">
              <w:rPr>
                <w:rFonts w:ascii="Tahoma" w:hAnsi="Tahoma" w:cs="Tahoma"/>
                <w:b/>
                <w:noProof/>
              </w:rPr>
              <w:t xml:space="preserve"> PEMBANTU PENYELIDIK</w:t>
            </w:r>
            <w:r w:rsidR="000347F9" w:rsidRPr="00AF4014">
              <w:rPr>
                <w:rFonts w:ascii="Tahoma" w:hAnsi="Tahoma" w:cs="Tahoma"/>
                <w:b/>
                <w:noProof/>
              </w:rPr>
              <w:t xml:space="preserve"> </w:t>
            </w:r>
            <w:r w:rsidR="00DC787A" w:rsidRPr="00AF4014">
              <w:rPr>
                <w:rFonts w:ascii="Tahoma" w:hAnsi="Tahoma" w:cs="Tahoma"/>
                <w:b/>
                <w:noProof/>
              </w:rPr>
              <w:t>SISWAZAH</w:t>
            </w:r>
            <w:r w:rsidR="00D342F1" w:rsidRPr="00AF4014">
              <w:rPr>
                <w:rFonts w:ascii="Tahoma" w:hAnsi="Tahoma" w:cs="Tahoma"/>
                <w:b/>
                <w:noProof/>
              </w:rPr>
              <w:t>/</w:t>
            </w:r>
          </w:p>
          <w:p w14:paraId="66104E55" w14:textId="6ECE9DE9" w:rsidR="0059481C" w:rsidRPr="00AF4014" w:rsidRDefault="00D342F1" w:rsidP="00323BF5">
            <w:pPr>
              <w:jc w:val="center"/>
              <w:rPr>
                <w:rFonts w:ascii="Tahoma" w:hAnsi="Tahoma" w:cs="Tahoma"/>
                <w:b/>
                <w:noProof/>
              </w:rPr>
            </w:pPr>
            <w:r w:rsidRPr="00AF4014">
              <w:rPr>
                <w:rFonts w:ascii="Tahoma" w:hAnsi="Tahoma" w:cs="Tahoma"/>
                <w:b/>
                <w:noProof/>
              </w:rPr>
              <w:t>PEMBANTU PENYELIDIK/PEMBANTU PENYELIDIK PENTADBIRAN</w:t>
            </w:r>
          </w:p>
          <w:p w14:paraId="1A9A07D8" w14:textId="3AB438FA" w:rsidR="0059481C" w:rsidRPr="00AF4014" w:rsidRDefault="0059481C" w:rsidP="006C2A8C">
            <w:pPr>
              <w:pBdr>
                <w:bottom w:val="single" w:sz="4" w:space="1" w:color="auto"/>
              </w:pBdr>
              <w:jc w:val="center"/>
              <w:rPr>
                <w:rFonts w:ascii="Tahoma" w:hAnsi="Tahoma" w:cs="Tahoma"/>
                <w:b/>
                <w:i/>
                <w:noProof/>
              </w:rPr>
            </w:pPr>
            <w:r w:rsidRPr="00AF4014">
              <w:rPr>
                <w:rFonts w:ascii="Tahoma" w:hAnsi="Tahoma" w:cs="Tahoma"/>
                <w:b/>
                <w:i/>
                <w:noProof/>
              </w:rPr>
              <w:t>APPLICATION FORM FOR</w:t>
            </w:r>
            <w:r w:rsidR="000406AB" w:rsidRPr="00AF4014">
              <w:rPr>
                <w:rFonts w:ascii="Tahoma" w:hAnsi="Tahoma" w:cs="Tahoma"/>
                <w:b/>
                <w:i/>
                <w:noProof/>
              </w:rPr>
              <w:t xml:space="preserve"> APPOINTMENT OF </w:t>
            </w:r>
            <w:r w:rsidR="00DC787A" w:rsidRPr="00AF4014">
              <w:rPr>
                <w:rFonts w:ascii="Tahoma" w:hAnsi="Tahoma" w:cs="Tahoma"/>
                <w:b/>
                <w:i/>
                <w:noProof/>
              </w:rPr>
              <w:t xml:space="preserve">GRADUATE </w:t>
            </w:r>
            <w:r w:rsidRPr="00AF4014">
              <w:rPr>
                <w:rFonts w:ascii="Tahoma" w:hAnsi="Tahoma" w:cs="Tahoma"/>
                <w:b/>
                <w:i/>
                <w:noProof/>
              </w:rPr>
              <w:t>RESEARCH ASSISTANT</w:t>
            </w:r>
            <w:r w:rsidR="00790A6F" w:rsidRPr="00AF4014">
              <w:rPr>
                <w:rFonts w:ascii="Tahoma" w:hAnsi="Tahoma" w:cs="Tahoma"/>
                <w:b/>
                <w:i/>
                <w:noProof/>
              </w:rPr>
              <w:t xml:space="preserve"> </w:t>
            </w:r>
            <w:r w:rsidR="00C5286C" w:rsidRPr="00AF4014">
              <w:rPr>
                <w:rFonts w:ascii="Tahoma" w:hAnsi="Tahoma" w:cs="Tahoma"/>
                <w:b/>
                <w:i/>
                <w:noProof/>
              </w:rPr>
              <w:t>(</w:t>
            </w:r>
            <w:r w:rsidR="00DC787A" w:rsidRPr="00AF4014">
              <w:rPr>
                <w:rFonts w:ascii="Tahoma" w:hAnsi="Tahoma" w:cs="Tahoma"/>
                <w:b/>
                <w:i/>
                <w:noProof/>
              </w:rPr>
              <w:t>G</w:t>
            </w:r>
            <w:r w:rsidR="00C5286C" w:rsidRPr="00AF4014">
              <w:rPr>
                <w:rFonts w:ascii="Tahoma" w:hAnsi="Tahoma" w:cs="Tahoma"/>
                <w:b/>
                <w:i/>
                <w:noProof/>
              </w:rPr>
              <w:t>RA)</w:t>
            </w:r>
            <w:r w:rsidR="00D342F1" w:rsidRPr="00AF4014">
              <w:rPr>
                <w:rFonts w:ascii="Tahoma" w:hAnsi="Tahoma" w:cs="Tahoma"/>
                <w:b/>
                <w:i/>
                <w:noProof/>
              </w:rPr>
              <w:t>/RESEARCH ASSISTANT (RA)/ADMINISTRATIVE RESEARCH ASSISTANT (RA-P)</w:t>
            </w:r>
          </w:p>
          <w:p w14:paraId="4513EF69" w14:textId="77777777" w:rsidR="000A7C06" w:rsidRPr="00AF4014" w:rsidRDefault="000A7C06" w:rsidP="006C2A8C">
            <w:pPr>
              <w:pBdr>
                <w:bottom w:val="single" w:sz="4" w:space="1" w:color="auto"/>
              </w:pBdr>
              <w:jc w:val="center"/>
              <w:rPr>
                <w:rFonts w:ascii="Tahoma" w:hAnsi="Tahoma" w:cs="Tahoma"/>
                <w:b/>
                <w:i/>
                <w:noProof/>
                <w:sz w:val="6"/>
                <w:szCs w:val="6"/>
              </w:rPr>
            </w:pPr>
          </w:p>
          <w:p w14:paraId="577AD9F9" w14:textId="77777777" w:rsidR="00931436" w:rsidRPr="00AF4014" w:rsidRDefault="00931436" w:rsidP="001947E0">
            <w:pPr>
              <w:jc w:val="center"/>
              <w:rPr>
                <w:rFonts w:ascii="Tahoma" w:hAnsi="Tahoma" w:cs="Tahoma"/>
                <w:b/>
                <w:noProof/>
                <w:sz w:val="6"/>
                <w:szCs w:val="6"/>
              </w:rPr>
            </w:pPr>
          </w:p>
          <w:p w14:paraId="566D7DC8" w14:textId="029CE146" w:rsidR="00C5286C" w:rsidRPr="00AF4014" w:rsidRDefault="00C5286C" w:rsidP="001947E0">
            <w:pPr>
              <w:jc w:val="center"/>
              <w:rPr>
                <w:rFonts w:ascii="Tahoma" w:hAnsi="Tahoma" w:cs="Tahoma"/>
                <w:b/>
                <w:noProof/>
                <w:sz w:val="14"/>
                <w:szCs w:val="14"/>
              </w:rPr>
            </w:pPr>
            <w:r w:rsidRPr="00AF4014">
              <w:rPr>
                <w:rFonts w:ascii="Tahoma" w:hAnsi="Tahoma" w:cs="Tahoma"/>
                <w:b/>
                <w:noProof/>
                <w:sz w:val="14"/>
                <w:szCs w:val="14"/>
              </w:rPr>
              <w:t>P</w:t>
            </w:r>
            <w:r w:rsidR="00586EF6" w:rsidRPr="00AF4014">
              <w:rPr>
                <w:rFonts w:ascii="Tahoma" w:hAnsi="Tahoma" w:cs="Tahoma"/>
                <w:b/>
                <w:noProof/>
                <w:sz w:val="14"/>
                <w:szCs w:val="14"/>
              </w:rPr>
              <w:t>EJABAT</w:t>
            </w:r>
            <w:r w:rsidRPr="00AF4014">
              <w:rPr>
                <w:rFonts w:ascii="Tahoma" w:hAnsi="Tahoma" w:cs="Tahoma"/>
                <w:b/>
                <w:noProof/>
                <w:sz w:val="14"/>
                <w:szCs w:val="14"/>
              </w:rPr>
              <w:t xml:space="preserve"> PENGURUSAN PENYELIDIKAN </w:t>
            </w:r>
            <w:r w:rsidR="00395F80" w:rsidRPr="00AF4014">
              <w:rPr>
                <w:rFonts w:ascii="Tahoma" w:hAnsi="Tahoma" w:cs="Tahoma"/>
                <w:b/>
                <w:noProof/>
                <w:sz w:val="14"/>
                <w:szCs w:val="14"/>
              </w:rPr>
              <w:t>(PPP)</w:t>
            </w:r>
          </w:p>
          <w:p w14:paraId="1F2A9875" w14:textId="77777777" w:rsidR="001947E0" w:rsidRPr="00AF4014" w:rsidRDefault="001947E0" w:rsidP="001947E0">
            <w:pPr>
              <w:jc w:val="center"/>
              <w:rPr>
                <w:rFonts w:ascii="Tahoma" w:hAnsi="Tahoma" w:cs="Tahoma"/>
                <w:b/>
                <w:noProof/>
                <w:sz w:val="14"/>
                <w:szCs w:val="14"/>
              </w:rPr>
            </w:pPr>
            <w:r w:rsidRPr="00AF4014">
              <w:rPr>
                <w:rFonts w:ascii="Tahoma" w:hAnsi="Tahoma" w:cs="Tahoma"/>
                <w:b/>
                <w:noProof/>
                <w:sz w:val="14"/>
                <w:szCs w:val="14"/>
              </w:rPr>
              <w:t>UNIVERSITI MALAYSIA TERENGGANU</w:t>
            </w:r>
          </w:p>
          <w:p w14:paraId="5F0B46B8" w14:textId="7972B10E" w:rsidR="001947E0" w:rsidRPr="00AF4014" w:rsidRDefault="001947E0" w:rsidP="001947E0">
            <w:pPr>
              <w:jc w:val="center"/>
              <w:rPr>
                <w:rFonts w:ascii="Tahoma" w:hAnsi="Tahoma" w:cs="Tahoma"/>
                <w:b/>
                <w:noProof/>
                <w:sz w:val="14"/>
                <w:szCs w:val="14"/>
              </w:rPr>
            </w:pPr>
            <w:r w:rsidRPr="00AF4014">
              <w:rPr>
                <w:rFonts w:ascii="Tahoma" w:hAnsi="Tahoma" w:cs="Tahoma"/>
                <w:b/>
                <w:noProof/>
                <w:sz w:val="14"/>
                <w:szCs w:val="14"/>
              </w:rPr>
              <w:t xml:space="preserve">21030 KUALA </w:t>
            </w:r>
            <w:r w:rsidR="0099368E" w:rsidRPr="00AF4014">
              <w:rPr>
                <w:rFonts w:ascii="Tahoma" w:hAnsi="Tahoma" w:cs="Tahoma"/>
                <w:b/>
                <w:noProof/>
                <w:sz w:val="14"/>
                <w:szCs w:val="14"/>
              </w:rPr>
              <w:t>NERUS</w:t>
            </w:r>
            <w:r w:rsidRPr="00AF4014">
              <w:rPr>
                <w:rFonts w:ascii="Tahoma" w:hAnsi="Tahoma" w:cs="Tahoma"/>
                <w:b/>
                <w:noProof/>
                <w:sz w:val="14"/>
                <w:szCs w:val="14"/>
              </w:rPr>
              <w:t xml:space="preserve">, </w:t>
            </w:r>
            <w:r w:rsidR="00F563A3" w:rsidRPr="00AF4014">
              <w:rPr>
                <w:rFonts w:ascii="Tahoma" w:hAnsi="Tahoma" w:cs="Tahoma"/>
                <w:b/>
                <w:noProof/>
                <w:sz w:val="14"/>
                <w:szCs w:val="14"/>
              </w:rPr>
              <w:t>TERENGGANU, MALAYSIA</w:t>
            </w:r>
          </w:p>
          <w:p w14:paraId="222BB1B4" w14:textId="18E3323E" w:rsidR="00860620" w:rsidRPr="00AF4014" w:rsidRDefault="00860620" w:rsidP="001947E0">
            <w:pPr>
              <w:jc w:val="center"/>
              <w:rPr>
                <w:rFonts w:ascii="Century Gothic" w:hAnsi="Century Gothic" w:cs="Tahoma"/>
                <w:b/>
                <w:noProof/>
                <w:sz w:val="6"/>
                <w:szCs w:val="6"/>
              </w:rPr>
            </w:pPr>
          </w:p>
        </w:tc>
      </w:tr>
    </w:tbl>
    <w:p w14:paraId="01B00499" w14:textId="77777777" w:rsidR="00B3172F" w:rsidRPr="00AF4014" w:rsidRDefault="00B3172F" w:rsidP="00B3172F">
      <w:pPr>
        <w:rPr>
          <w:noProof/>
          <w:sz w:val="2"/>
          <w:szCs w:val="2"/>
        </w:rPr>
      </w:pPr>
    </w:p>
    <w:p w14:paraId="2073BA3B" w14:textId="77777777" w:rsidR="008A1051" w:rsidRPr="00AF4014" w:rsidRDefault="008A1051" w:rsidP="00375ECC">
      <w:pPr>
        <w:tabs>
          <w:tab w:val="left" w:pos="2160"/>
        </w:tabs>
        <w:ind w:left="-426"/>
        <w:jc w:val="both"/>
        <w:rPr>
          <w:rFonts w:ascii="Tahoma" w:hAnsi="Tahoma" w:cs="Tahoma"/>
          <w:b/>
          <w:bCs/>
          <w:noProof/>
          <w:sz w:val="16"/>
        </w:rPr>
      </w:pPr>
    </w:p>
    <w:p w14:paraId="58C4E7AD" w14:textId="1DB41419" w:rsidR="001F3C88" w:rsidRPr="00AF4014" w:rsidRDefault="001F3C88" w:rsidP="00375ECC">
      <w:pPr>
        <w:tabs>
          <w:tab w:val="left" w:pos="2160"/>
        </w:tabs>
        <w:ind w:left="-426"/>
        <w:jc w:val="both"/>
        <w:rPr>
          <w:rFonts w:ascii="Tahoma" w:hAnsi="Tahoma" w:cs="Tahoma"/>
          <w:b/>
          <w:bCs/>
          <w:noProof/>
          <w:sz w:val="16"/>
        </w:rPr>
      </w:pPr>
      <w:r w:rsidRPr="00AF4014">
        <w:rPr>
          <w:rFonts w:ascii="Tahoma" w:hAnsi="Tahoma" w:cs="Tahoma"/>
          <w:b/>
          <w:bCs/>
          <w:noProof/>
          <w:sz w:val="16"/>
        </w:rPr>
        <w:t>PERHATIAN : Sila baca dan fahami Garis Panduan dan Tadbir Urus Pelantikan dan Pengurusan Pembantu Penyelidik Siswaza</w:t>
      </w:r>
      <w:r w:rsidR="00375ECC" w:rsidRPr="00AF4014">
        <w:rPr>
          <w:rFonts w:ascii="Tahoma" w:hAnsi="Tahoma" w:cs="Tahoma"/>
          <w:b/>
          <w:bCs/>
          <w:noProof/>
          <w:sz w:val="16"/>
        </w:rPr>
        <w:t xml:space="preserve">h </w:t>
      </w:r>
      <w:r w:rsidRPr="00AF4014">
        <w:rPr>
          <w:rFonts w:ascii="Tahoma" w:hAnsi="Tahoma" w:cs="Tahoma"/>
          <w:b/>
          <w:bCs/>
          <w:i/>
          <w:noProof/>
          <w:sz w:val="16"/>
        </w:rPr>
        <w:t>(GRA)</w:t>
      </w:r>
      <w:r w:rsidR="008A1051" w:rsidRPr="00AF4014">
        <w:rPr>
          <w:rFonts w:ascii="Tahoma" w:hAnsi="Tahoma" w:cs="Tahoma"/>
          <w:b/>
          <w:bCs/>
          <w:i/>
          <w:noProof/>
          <w:sz w:val="16"/>
        </w:rPr>
        <w:t xml:space="preserve">/Pembantu Penyelidik (RA)/Pembantu Penyelidik Pentadbiran (RA-P) </w:t>
      </w:r>
      <w:r w:rsidRPr="00AF4014">
        <w:rPr>
          <w:rFonts w:ascii="Tahoma" w:hAnsi="Tahoma" w:cs="Tahoma"/>
          <w:b/>
          <w:bCs/>
          <w:i/>
          <w:noProof/>
          <w:sz w:val="16"/>
        </w:rPr>
        <w:t xml:space="preserve"> </w:t>
      </w:r>
      <w:r w:rsidRPr="00AF4014">
        <w:rPr>
          <w:rFonts w:ascii="Tahoma" w:hAnsi="Tahoma" w:cs="Tahoma"/>
          <w:b/>
          <w:bCs/>
          <w:noProof/>
          <w:sz w:val="16"/>
        </w:rPr>
        <w:t>sebelum mengisi borang ini.</w:t>
      </w:r>
    </w:p>
    <w:p w14:paraId="25B9A81C" w14:textId="37941706" w:rsidR="001F3C88" w:rsidRPr="00AF4014" w:rsidRDefault="001F3C88" w:rsidP="001F3C88">
      <w:pPr>
        <w:tabs>
          <w:tab w:val="left" w:pos="2160"/>
        </w:tabs>
        <w:ind w:left="284" w:hanging="710"/>
        <w:jc w:val="both"/>
        <w:rPr>
          <w:rFonts w:ascii="Tahoma" w:hAnsi="Tahoma" w:cs="Tahoma"/>
          <w:bCs/>
          <w:noProof/>
          <w:sz w:val="16"/>
        </w:rPr>
      </w:pPr>
      <w:r w:rsidRPr="00AF4014">
        <w:rPr>
          <w:rFonts w:ascii="Tahoma" w:hAnsi="Tahoma" w:cs="Tahoma"/>
          <w:bCs/>
          <w:i/>
          <w:noProof/>
          <w:sz w:val="16"/>
        </w:rPr>
        <w:t xml:space="preserve">NOTES : Please read and understand the </w:t>
      </w:r>
      <w:r w:rsidR="00CE0219" w:rsidRPr="00AF4014">
        <w:rPr>
          <w:rFonts w:ascii="Tahoma" w:hAnsi="Tahoma" w:cs="Tahoma"/>
          <w:bCs/>
          <w:i/>
          <w:noProof/>
          <w:sz w:val="16"/>
        </w:rPr>
        <w:t xml:space="preserve">guidelines </w:t>
      </w:r>
      <w:r w:rsidRPr="00AF4014">
        <w:rPr>
          <w:rFonts w:ascii="Tahoma" w:hAnsi="Tahoma" w:cs="Tahoma"/>
          <w:bCs/>
          <w:i/>
          <w:noProof/>
          <w:sz w:val="16"/>
        </w:rPr>
        <w:t xml:space="preserve">and </w:t>
      </w:r>
      <w:r w:rsidR="00CE0219" w:rsidRPr="00AF4014">
        <w:rPr>
          <w:rFonts w:ascii="Tahoma" w:hAnsi="Tahoma" w:cs="Tahoma"/>
          <w:bCs/>
          <w:i/>
          <w:noProof/>
          <w:sz w:val="16"/>
        </w:rPr>
        <w:t xml:space="preserve">procedure </w:t>
      </w:r>
      <w:r w:rsidRPr="00AF4014">
        <w:rPr>
          <w:rFonts w:ascii="Tahoma" w:hAnsi="Tahoma" w:cs="Tahoma"/>
          <w:bCs/>
          <w:i/>
          <w:noProof/>
          <w:sz w:val="16"/>
        </w:rPr>
        <w:t>of Graduate Research Assistant (GRA)</w:t>
      </w:r>
      <w:r w:rsidR="008A1051" w:rsidRPr="00AF4014">
        <w:rPr>
          <w:rFonts w:ascii="Tahoma" w:hAnsi="Tahoma" w:cs="Tahoma"/>
          <w:bCs/>
          <w:i/>
          <w:noProof/>
          <w:sz w:val="16"/>
        </w:rPr>
        <w:t>/Research Assistant (RA)/Administrative Research Assistant (RA-P)</w:t>
      </w:r>
      <w:r w:rsidRPr="00AF4014">
        <w:rPr>
          <w:rFonts w:ascii="Tahoma" w:hAnsi="Tahoma" w:cs="Tahoma"/>
          <w:bCs/>
          <w:i/>
          <w:noProof/>
          <w:sz w:val="16"/>
        </w:rPr>
        <w:t xml:space="preserve"> before fill in the form.</w:t>
      </w:r>
      <w:r w:rsidRPr="00AF4014">
        <w:rPr>
          <w:rFonts w:ascii="Tahoma" w:hAnsi="Tahoma" w:cs="Tahoma"/>
          <w:bCs/>
          <w:noProof/>
          <w:sz w:val="16"/>
        </w:rPr>
        <w:tab/>
      </w:r>
    </w:p>
    <w:p w14:paraId="2289D125" w14:textId="5DE6CFB5" w:rsidR="009A3811" w:rsidRPr="00AF4014" w:rsidRDefault="009A3811" w:rsidP="00405725">
      <w:pPr>
        <w:tabs>
          <w:tab w:val="left" w:pos="2160"/>
        </w:tabs>
        <w:ind w:left="284" w:hanging="710"/>
        <w:jc w:val="both"/>
        <w:rPr>
          <w:rFonts w:ascii="Tahoma" w:hAnsi="Tahoma" w:cs="Tahoma"/>
          <w:bCs/>
          <w:i/>
          <w:noProof/>
          <w:sz w:val="16"/>
        </w:rPr>
      </w:pPr>
    </w:p>
    <w:tbl>
      <w:tblPr>
        <w:tblpPr w:leftFromText="180" w:rightFromText="180" w:vertAnchor="text" w:horzAnchor="margin" w:tblpX="-467" w:tblpY="1"/>
        <w:tblOverlap w:val="never"/>
        <w:tblW w:w="105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0"/>
        <w:gridCol w:w="11"/>
        <w:gridCol w:w="408"/>
        <w:gridCol w:w="258"/>
        <w:gridCol w:w="562"/>
        <w:gridCol w:w="887"/>
        <w:gridCol w:w="98"/>
        <w:gridCol w:w="321"/>
        <w:gridCol w:w="311"/>
        <w:gridCol w:w="64"/>
        <w:gridCol w:w="80"/>
        <w:gridCol w:w="112"/>
        <w:gridCol w:w="10"/>
        <w:gridCol w:w="238"/>
        <w:gridCol w:w="23"/>
        <w:gridCol w:w="1175"/>
        <w:gridCol w:w="60"/>
        <w:gridCol w:w="502"/>
        <w:gridCol w:w="75"/>
        <w:gridCol w:w="217"/>
        <w:gridCol w:w="275"/>
        <w:gridCol w:w="454"/>
        <w:gridCol w:w="105"/>
        <w:gridCol w:w="395"/>
        <w:gridCol w:w="43"/>
        <w:gridCol w:w="671"/>
        <w:gridCol w:w="162"/>
        <w:gridCol w:w="719"/>
        <w:gridCol w:w="246"/>
        <w:gridCol w:w="41"/>
        <w:gridCol w:w="136"/>
        <w:gridCol w:w="1548"/>
        <w:gridCol w:w="23"/>
        <w:gridCol w:w="18"/>
      </w:tblGrid>
      <w:tr w:rsidR="001F3C88" w:rsidRPr="00AF4014" w14:paraId="5E2D9197" w14:textId="77777777" w:rsidTr="0014700D">
        <w:trPr>
          <w:trHeight w:hRule="exact" w:val="539"/>
        </w:trPr>
        <w:tc>
          <w:tcPr>
            <w:tcW w:w="1050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72F909" w14:textId="46CCC74D" w:rsidR="001F3C88" w:rsidRPr="00AF4014" w:rsidRDefault="001F3C88" w:rsidP="001F3C88">
            <w:pPr>
              <w:spacing w:before="60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PERHATIAN :  BORANG INI HENDAKLAH DI</w:t>
            </w:r>
            <w:r w:rsidR="00CE0219" w:rsidRPr="00AF4014">
              <w:rPr>
                <w:rFonts w:ascii="Tahoma" w:hAnsi="Tahoma" w:cs="Tahoma"/>
                <w:b/>
                <w:bCs/>
                <w:noProof/>
                <w:sz w:val="16"/>
              </w:rPr>
              <w:t>LAMPIRKAN</w:t>
            </w: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 xml:space="preserve"> DENGAN DOKUMEN-DOKUMEN BERIKUT :</w:t>
            </w:r>
          </w:p>
          <w:p w14:paraId="7BC8B751" w14:textId="77777777" w:rsidR="001F3C88" w:rsidRPr="00AF4014" w:rsidRDefault="001F3C88" w:rsidP="001F3C88">
            <w:pPr>
              <w:jc w:val="both"/>
              <w:rPr>
                <w:rFonts w:ascii="Tahoma" w:hAnsi="Tahoma" w:cs="Tahoma"/>
                <w:bCs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>NOTES :  THIS FORM MUST BE ATTACHED WITH THE FOLLOWING DOCUMENTS :</w:t>
            </w:r>
          </w:p>
        </w:tc>
      </w:tr>
      <w:tr w:rsidR="001F3C88" w:rsidRPr="00AF4014" w14:paraId="0108DD2F" w14:textId="77777777" w:rsidTr="00E93721">
        <w:trPr>
          <w:trHeight w:hRule="exact" w:val="1733"/>
        </w:trPr>
        <w:tc>
          <w:tcPr>
            <w:tcW w:w="10508" w:type="dxa"/>
            <w:gridSpan w:val="34"/>
            <w:tcBorders>
              <w:top w:val="single" w:sz="4" w:space="0" w:color="auto"/>
            </w:tcBorders>
          </w:tcPr>
          <w:p w14:paraId="5FB71B39" w14:textId="77777777" w:rsidR="00E93721" w:rsidRPr="00AF4014" w:rsidRDefault="00E93721">
            <w:pPr>
              <w:rPr>
                <w:noProof/>
              </w:rPr>
            </w:pPr>
          </w:p>
          <w:tbl>
            <w:tblPr>
              <w:tblpPr w:leftFromText="180" w:rightFromText="180" w:vertAnchor="text" w:horzAnchor="margin" w:tblpX="-467" w:tblpY="1"/>
              <w:tblOverlap w:val="never"/>
              <w:tblW w:w="10503" w:type="dxa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5387"/>
              <w:gridCol w:w="5116"/>
            </w:tblGrid>
            <w:tr w:rsidR="00E93721" w:rsidRPr="00AF4014" w14:paraId="2F966E09" w14:textId="77777777" w:rsidTr="00E93721">
              <w:trPr>
                <w:trHeight w:hRule="exact" w:val="1559"/>
              </w:trPr>
              <w:tc>
                <w:tcPr>
                  <w:tcW w:w="5387" w:type="dxa"/>
                </w:tcPr>
                <w:p w14:paraId="45C2D04E" w14:textId="77777777" w:rsidR="00E93721" w:rsidRPr="00AF4014" w:rsidRDefault="00E93721" w:rsidP="00E93721">
                  <w:pPr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</w:pPr>
                  <w:r w:rsidRPr="00AF4014"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  <w:t xml:space="preserve">(1)  Salinan K/P / Pasport                                                 </w:t>
                  </w:r>
                </w:p>
                <w:p w14:paraId="5DBE0F9C" w14:textId="77777777" w:rsidR="00E93721" w:rsidRPr="00AF4014" w:rsidRDefault="00E93721" w:rsidP="00E93721">
                  <w:pPr>
                    <w:rPr>
                      <w:rFonts w:ascii="Tahoma" w:hAnsi="Tahoma" w:cs="Tahoma"/>
                      <w:i/>
                      <w:noProof/>
                      <w:sz w:val="16"/>
                    </w:rPr>
                  </w:pPr>
                  <w:r w:rsidRPr="00AF4014">
                    <w:rPr>
                      <w:rFonts w:ascii="Tahoma" w:hAnsi="Tahoma" w:cs="Tahoma"/>
                      <w:i/>
                      <w:noProof/>
                      <w:sz w:val="16"/>
                    </w:rPr>
                    <w:t xml:space="preserve">      Photocopy of I/C / Passport   </w:t>
                  </w:r>
                </w:p>
                <w:p w14:paraId="5F69B441" w14:textId="77777777" w:rsidR="00E93721" w:rsidRPr="00AF4014" w:rsidRDefault="00E93721" w:rsidP="00E93721">
                  <w:pPr>
                    <w:rPr>
                      <w:rFonts w:ascii="Tahoma" w:hAnsi="Tahoma" w:cs="Tahoma"/>
                      <w:noProof/>
                      <w:sz w:val="16"/>
                    </w:rPr>
                  </w:pPr>
                  <w:r w:rsidRPr="00AF4014">
                    <w:rPr>
                      <w:rFonts w:ascii="Tahoma" w:hAnsi="Tahoma" w:cs="Tahoma"/>
                      <w:i/>
                      <w:noProof/>
                      <w:sz w:val="16"/>
                    </w:rPr>
                    <w:t xml:space="preserve">                                              </w:t>
                  </w:r>
                </w:p>
                <w:p w14:paraId="7535009F" w14:textId="77777777" w:rsidR="00E93721" w:rsidRPr="00AF4014" w:rsidRDefault="00E93721" w:rsidP="00E93721">
                  <w:pPr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</w:pPr>
                  <w:r w:rsidRPr="00AF4014"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  <w:t>(2)  Salinan Sijil SPM / STPM / Ijazah / Sarjana / PhD</w:t>
                  </w:r>
                </w:p>
                <w:p w14:paraId="0D65B9E4" w14:textId="2DBAF608" w:rsidR="00E93721" w:rsidRPr="00AF4014" w:rsidRDefault="00E93721" w:rsidP="00E93721">
                  <w:pPr>
                    <w:rPr>
                      <w:rFonts w:ascii="Tahoma" w:hAnsi="Tahoma" w:cs="Tahoma"/>
                      <w:noProof/>
                      <w:sz w:val="16"/>
                    </w:rPr>
                  </w:pPr>
                  <w:r w:rsidRPr="00AF4014">
                    <w:rPr>
                      <w:rFonts w:ascii="Tahoma" w:hAnsi="Tahoma" w:cs="Tahoma"/>
                      <w:noProof/>
                      <w:sz w:val="16"/>
                    </w:rPr>
                    <w:t xml:space="preserve">       </w:t>
                  </w:r>
                  <w:r w:rsidRPr="00AF4014">
                    <w:rPr>
                      <w:rFonts w:ascii="Tahoma" w:hAnsi="Tahoma" w:cs="Tahoma"/>
                      <w:i/>
                      <w:noProof/>
                      <w:sz w:val="16"/>
                    </w:rPr>
                    <w:t xml:space="preserve">Photocopy of SPM / </w:t>
                  </w:r>
                  <w:r w:rsidR="00EA63EA" w:rsidRPr="00AF4014">
                    <w:rPr>
                      <w:rFonts w:ascii="Tahoma" w:hAnsi="Tahoma" w:cs="Tahoma"/>
                      <w:i/>
                      <w:noProof/>
                      <w:sz w:val="16"/>
                    </w:rPr>
                    <w:t xml:space="preserve">STPM/ </w:t>
                  </w:r>
                  <w:r w:rsidRPr="00AF4014">
                    <w:rPr>
                      <w:rFonts w:ascii="Tahoma" w:hAnsi="Tahoma" w:cs="Tahoma"/>
                      <w:i/>
                      <w:noProof/>
                      <w:sz w:val="16"/>
                    </w:rPr>
                    <w:t>Bachelor / Master / PhD Certificate</w:t>
                  </w:r>
                </w:p>
                <w:p w14:paraId="1299297C" w14:textId="77777777" w:rsidR="00E93721" w:rsidRPr="00AF4014" w:rsidRDefault="00E93721" w:rsidP="00E93721">
                  <w:pPr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</w:pPr>
                </w:p>
                <w:p w14:paraId="19409739" w14:textId="77777777" w:rsidR="003005F9" w:rsidRPr="00AF4014" w:rsidRDefault="003005F9" w:rsidP="003005F9">
                  <w:pPr>
                    <w:rPr>
                      <w:rFonts w:ascii="Tahoma" w:hAnsi="Tahoma" w:cs="Tahoma"/>
                      <w:b/>
                      <w:bCs/>
                      <w:noProof/>
                      <w:sz w:val="16"/>
                      <w:lang w:val="fi-FI"/>
                    </w:rPr>
                  </w:pPr>
                  <w:r w:rsidRPr="00AF4014">
                    <w:rPr>
                      <w:rFonts w:ascii="Tahoma" w:hAnsi="Tahoma" w:cs="Tahoma"/>
                      <w:b/>
                      <w:bCs/>
                      <w:noProof/>
                      <w:sz w:val="16"/>
                      <w:lang w:val="fi-FI"/>
                    </w:rPr>
                    <w:t>(3)  Salinan Surat Tawaran Pengajian Sarjana / PhD</w:t>
                  </w:r>
                </w:p>
                <w:p w14:paraId="5DF62565" w14:textId="062A153D" w:rsidR="003005F9" w:rsidRPr="00AF4014" w:rsidRDefault="003005F9" w:rsidP="003005F9">
                  <w:pPr>
                    <w:rPr>
                      <w:rFonts w:ascii="Tahoma" w:hAnsi="Tahoma" w:cs="Tahoma"/>
                      <w:i/>
                      <w:noProof/>
                      <w:sz w:val="16"/>
                    </w:rPr>
                  </w:pPr>
                  <w:r w:rsidRPr="00AF4014">
                    <w:rPr>
                      <w:rFonts w:ascii="Tahoma" w:hAnsi="Tahoma" w:cs="Tahoma"/>
                      <w:i/>
                      <w:noProof/>
                      <w:sz w:val="16"/>
                      <w:lang w:val="fi-FI"/>
                    </w:rPr>
                    <w:t xml:space="preserve">      </w:t>
                  </w:r>
                  <w:r w:rsidRPr="00AF4014">
                    <w:rPr>
                      <w:rFonts w:ascii="Tahoma" w:hAnsi="Tahoma" w:cs="Tahoma"/>
                      <w:i/>
                      <w:noProof/>
                      <w:sz w:val="16"/>
                    </w:rPr>
                    <w:t>Photocopy of Master / PhD</w:t>
                  </w:r>
                  <w:r w:rsidR="00CE0219" w:rsidRPr="00AF4014">
                    <w:rPr>
                      <w:rFonts w:ascii="Tahoma" w:hAnsi="Tahoma" w:cs="Tahoma"/>
                      <w:i/>
                      <w:noProof/>
                      <w:sz w:val="16"/>
                    </w:rPr>
                    <w:t xml:space="preserve"> Offer Letter</w:t>
                  </w:r>
                </w:p>
                <w:p w14:paraId="2BC64825" w14:textId="77777777" w:rsidR="00E93721" w:rsidRPr="00AF4014" w:rsidRDefault="00E93721" w:rsidP="00E93721">
                  <w:pPr>
                    <w:rPr>
                      <w:rFonts w:ascii="Tahoma" w:hAnsi="Tahoma" w:cs="Tahoma"/>
                      <w:noProof/>
                      <w:sz w:val="16"/>
                    </w:rPr>
                  </w:pPr>
                </w:p>
                <w:p w14:paraId="70CA7899" w14:textId="77777777" w:rsidR="00E93721" w:rsidRPr="00AF4014" w:rsidRDefault="00E93721" w:rsidP="00E93721">
                  <w:pPr>
                    <w:rPr>
                      <w:rFonts w:ascii="Tahoma" w:hAnsi="Tahoma" w:cs="Tahoma"/>
                      <w:noProof/>
                      <w:sz w:val="16"/>
                    </w:rPr>
                  </w:pPr>
                </w:p>
                <w:p w14:paraId="22817886" w14:textId="77777777" w:rsidR="00E93721" w:rsidRPr="00AF4014" w:rsidRDefault="00E93721" w:rsidP="00E93721">
                  <w:pPr>
                    <w:rPr>
                      <w:rFonts w:ascii="Tahoma" w:hAnsi="Tahoma" w:cs="Tahoma"/>
                      <w:i/>
                      <w:noProof/>
                      <w:sz w:val="16"/>
                    </w:rPr>
                  </w:pPr>
                </w:p>
              </w:tc>
              <w:tc>
                <w:tcPr>
                  <w:tcW w:w="5116" w:type="dxa"/>
                </w:tcPr>
                <w:p w14:paraId="5BF978BB" w14:textId="77777777" w:rsidR="00E93721" w:rsidRPr="00AF4014" w:rsidRDefault="00E93721" w:rsidP="00E93721">
                  <w:pPr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</w:pPr>
                  <w:r w:rsidRPr="00AF4014"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  <w:t>(4)  Salinan Slip Pendaftaran Sarjana/PhD</w:t>
                  </w:r>
                </w:p>
                <w:p w14:paraId="0C9985CA" w14:textId="7A901766" w:rsidR="00E93721" w:rsidRPr="00AF4014" w:rsidRDefault="00E93721" w:rsidP="00E93721">
                  <w:pPr>
                    <w:rPr>
                      <w:rFonts w:ascii="Tahoma" w:hAnsi="Tahoma" w:cs="Tahoma"/>
                      <w:i/>
                      <w:noProof/>
                      <w:sz w:val="16"/>
                    </w:rPr>
                  </w:pPr>
                  <w:r w:rsidRPr="00AF4014">
                    <w:rPr>
                      <w:rFonts w:ascii="Tahoma" w:hAnsi="Tahoma" w:cs="Tahoma"/>
                      <w:noProof/>
                      <w:sz w:val="16"/>
                    </w:rPr>
                    <w:t xml:space="preserve">      </w:t>
                  </w:r>
                  <w:r w:rsidRPr="00AF4014">
                    <w:rPr>
                      <w:rFonts w:ascii="Tahoma" w:hAnsi="Tahoma" w:cs="Tahoma"/>
                      <w:i/>
                      <w:noProof/>
                      <w:sz w:val="16"/>
                    </w:rPr>
                    <w:t>Photocopy of Master/PhD</w:t>
                  </w:r>
                  <w:r w:rsidR="00CE0219" w:rsidRPr="00AF4014">
                    <w:rPr>
                      <w:rFonts w:ascii="Tahoma" w:hAnsi="Tahoma" w:cs="Tahoma"/>
                      <w:i/>
                      <w:noProof/>
                      <w:sz w:val="16"/>
                    </w:rPr>
                    <w:t xml:space="preserve"> Registration Slip</w:t>
                  </w:r>
                </w:p>
                <w:p w14:paraId="78AE406A" w14:textId="77777777" w:rsidR="00E93721" w:rsidRPr="00AF4014" w:rsidRDefault="00E93721" w:rsidP="00E93721">
                  <w:pPr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</w:pPr>
                </w:p>
                <w:p w14:paraId="4FEA1EE3" w14:textId="77777777" w:rsidR="00E93721" w:rsidRPr="00AF4014" w:rsidRDefault="00E93721" w:rsidP="00E93721">
                  <w:pPr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</w:pPr>
                  <w:r w:rsidRPr="00AF4014"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  <w:t>(5)  Salinan Surat Pengesahan Majikan (Jika Cuti Belajar)</w:t>
                  </w:r>
                </w:p>
                <w:p w14:paraId="63AFD862" w14:textId="77777777" w:rsidR="00E93721" w:rsidRPr="00AF4014" w:rsidRDefault="00E93721" w:rsidP="00E93721">
                  <w:pPr>
                    <w:rPr>
                      <w:rFonts w:ascii="Tahoma" w:hAnsi="Tahoma" w:cs="Tahoma"/>
                      <w:i/>
                      <w:noProof/>
                      <w:sz w:val="16"/>
                    </w:rPr>
                  </w:pPr>
                  <w:r w:rsidRPr="00AF4014">
                    <w:rPr>
                      <w:rFonts w:ascii="Tahoma" w:hAnsi="Tahoma" w:cs="Tahoma"/>
                      <w:noProof/>
                      <w:sz w:val="16"/>
                    </w:rPr>
                    <w:t xml:space="preserve">      </w:t>
                  </w:r>
                  <w:r w:rsidRPr="00AF4014">
                    <w:rPr>
                      <w:rFonts w:ascii="Tahoma" w:hAnsi="Tahoma" w:cs="Tahoma"/>
                      <w:i/>
                      <w:noProof/>
                      <w:sz w:val="16"/>
                    </w:rPr>
                    <w:t>Photocopy of Employer Confirmation Letter (If Study Leave)</w:t>
                  </w:r>
                </w:p>
                <w:p w14:paraId="6C0D1359" w14:textId="77777777" w:rsidR="00E93721" w:rsidRPr="00AF4014" w:rsidRDefault="00E93721" w:rsidP="00E93721">
                  <w:pPr>
                    <w:rPr>
                      <w:rFonts w:ascii="Tahoma" w:hAnsi="Tahoma" w:cs="Tahoma"/>
                      <w:noProof/>
                      <w:sz w:val="16"/>
                    </w:rPr>
                  </w:pPr>
                </w:p>
                <w:p w14:paraId="4CAC1ED0" w14:textId="77777777" w:rsidR="00E93721" w:rsidRPr="00AF4014" w:rsidRDefault="00E93721" w:rsidP="00E93721">
                  <w:pPr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</w:pPr>
                  <w:r w:rsidRPr="00AF4014"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  <w:t>(6)  Salinan Akaun Bank (CIMB Bank Sahaja)</w:t>
                  </w:r>
                </w:p>
                <w:p w14:paraId="0226F78B" w14:textId="77777777" w:rsidR="00E93721" w:rsidRPr="00AF4014" w:rsidRDefault="00E93721" w:rsidP="00E93721">
                  <w:pPr>
                    <w:rPr>
                      <w:rFonts w:ascii="Tahoma" w:hAnsi="Tahoma" w:cs="Tahoma"/>
                      <w:i/>
                      <w:noProof/>
                      <w:sz w:val="16"/>
                    </w:rPr>
                  </w:pPr>
                  <w:r w:rsidRPr="00AF4014">
                    <w:rPr>
                      <w:rFonts w:ascii="Tahoma" w:hAnsi="Tahoma" w:cs="Tahoma"/>
                      <w:noProof/>
                      <w:sz w:val="16"/>
                    </w:rPr>
                    <w:t xml:space="preserve">      </w:t>
                  </w:r>
                  <w:r w:rsidRPr="00AF4014">
                    <w:rPr>
                      <w:rFonts w:ascii="Tahoma" w:hAnsi="Tahoma" w:cs="Tahoma"/>
                      <w:i/>
                      <w:noProof/>
                      <w:sz w:val="16"/>
                    </w:rPr>
                    <w:t xml:space="preserve">Photocopy of Bank Account (CIMB Bank Only) </w:t>
                  </w:r>
                </w:p>
                <w:p w14:paraId="2BF34B24" w14:textId="77777777" w:rsidR="00E93721" w:rsidRPr="00AF4014" w:rsidRDefault="00E93721" w:rsidP="00E93721">
                  <w:pPr>
                    <w:jc w:val="both"/>
                    <w:rPr>
                      <w:rFonts w:ascii="Tahoma" w:hAnsi="Tahoma" w:cs="Tahoma"/>
                      <w:i/>
                      <w:noProof/>
                      <w:sz w:val="16"/>
                    </w:rPr>
                  </w:pPr>
                </w:p>
              </w:tc>
            </w:tr>
          </w:tbl>
          <w:p w14:paraId="15372EBE" w14:textId="77777777" w:rsidR="001F3C88" w:rsidRPr="00AF4014" w:rsidRDefault="001F3C88" w:rsidP="001F3C88">
            <w:pPr>
              <w:jc w:val="both"/>
              <w:rPr>
                <w:rFonts w:ascii="Tahoma" w:hAnsi="Tahoma" w:cs="Tahoma"/>
                <w:bCs/>
                <w:i/>
                <w:noProof/>
                <w:sz w:val="16"/>
              </w:rPr>
            </w:pPr>
          </w:p>
        </w:tc>
      </w:tr>
      <w:tr w:rsidR="00B624AD" w:rsidRPr="00AF4014" w14:paraId="42DD26AB" w14:textId="77777777" w:rsidTr="00405725">
        <w:trPr>
          <w:gridAfter w:val="1"/>
          <w:wAfter w:w="18" w:type="dxa"/>
          <w:trHeight w:hRule="exact" w:val="145"/>
        </w:trPr>
        <w:tc>
          <w:tcPr>
            <w:tcW w:w="8742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5DE2FC" w14:textId="0F4C1469" w:rsidR="00B3172F" w:rsidRPr="00AF4014" w:rsidRDefault="00B3172F" w:rsidP="00334728">
            <w:pPr>
              <w:tabs>
                <w:tab w:val="left" w:pos="8745"/>
              </w:tabs>
              <w:spacing w:before="60"/>
              <w:jc w:val="center"/>
              <w:rPr>
                <w:rFonts w:ascii="Tahoma" w:hAnsi="Tahoma" w:cs="Tahoma"/>
                <w:noProof/>
                <w:sz w:val="16"/>
              </w:rPr>
            </w:pPr>
          </w:p>
          <w:p w14:paraId="5816AAC4" w14:textId="77777777" w:rsidR="00405725" w:rsidRPr="00AF4014" w:rsidRDefault="00405725" w:rsidP="00334728">
            <w:pPr>
              <w:tabs>
                <w:tab w:val="left" w:pos="8745"/>
              </w:tabs>
              <w:spacing w:before="60"/>
              <w:jc w:val="center"/>
              <w:rPr>
                <w:rFonts w:ascii="Tahoma" w:hAnsi="Tahoma" w:cs="Tahoma"/>
                <w:noProof/>
                <w:sz w:val="16"/>
              </w:rPr>
            </w:pPr>
          </w:p>
          <w:p w14:paraId="7DD9834F" w14:textId="77777777" w:rsidR="00B3172F" w:rsidRPr="00AF4014" w:rsidRDefault="00B3172F" w:rsidP="00334728">
            <w:pPr>
              <w:tabs>
                <w:tab w:val="left" w:pos="8745"/>
              </w:tabs>
              <w:spacing w:before="60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74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8F5C85" w14:textId="77777777" w:rsidR="00B3172F" w:rsidRPr="00AF4014" w:rsidRDefault="00B3172F" w:rsidP="00334728">
            <w:pPr>
              <w:tabs>
                <w:tab w:val="left" w:pos="8745"/>
              </w:tabs>
              <w:spacing w:before="60"/>
              <w:jc w:val="center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3C0169" w:rsidRPr="00AF4014" w14:paraId="69BB92E0" w14:textId="77777777" w:rsidTr="0014700D">
        <w:trPr>
          <w:gridAfter w:val="1"/>
          <w:wAfter w:w="18" w:type="dxa"/>
          <w:trHeight w:hRule="exact" w:val="539"/>
        </w:trPr>
        <w:tc>
          <w:tcPr>
            <w:tcW w:w="8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214B7C" w14:textId="77777777" w:rsidR="003C0169" w:rsidRPr="00AF4014" w:rsidRDefault="003C0169" w:rsidP="00334728">
            <w:pPr>
              <w:spacing w:before="60"/>
              <w:ind w:right="6197"/>
              <w:rPr>
                <w:rFonts w:ascii="Tahoma" w:eastAsia="Tahoma" w:hAnsi="Tahoma" w:cs="Tahoma"/>
                <w:b/>
                <w:bCs/>
                <w:noProof/>
                <w:sz w:val="16"/>
                <w:szCs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 xml:space="preserve">A. </w:t>
            </w:r>
            <w:r w:rsidRPr="00AF4014">
              <w:rPr>
                <w:rFonts w:ascii="Tahoma" w:eastAsia="Tahoma" w:hAnsi="Tahoma" w:cs="Tahoma"/>
                <w:b/>
                <w:bCs/>
                <w:noProof/>
                <w:sz w:val="16"/>
                <w:szCs w:val="16"/>
              </w:rPr>
              <w:t xml:space="preserve"> PE</w:t>
            </w:r>
            <w:r w:rsidRPr="00AF4014">
              <w:rPr>
                <w:rFonts w:ascii="Tahoma" w:eastAsia="Tahoma" w:hAnsi="Tahoma" w:cs="Tahoma"/>
                <w:b/>
                <w:bCs/>
                <w:noProof/>
                <w:spacing w:val="1"/>
                <w:sz w:val="16"/>
                <w:szCs w:val="16"/>
              </w:rPr>
              <w:t>R</w:t>
            </w:r>
            <w:r w:rsidRPr="00AF4014">
              <w:rPr>
                <w:rFonts w:ascii="Tahoma" w:eastAsia="Tahoma" w:hAnsi="Tahoma" w:cs="Tahoma"/>
                <w:b/>
                <w:bCs/>
                <w:noProof/>
                <w:spacing w:val="-2"/>
                <w:sz w:val="16"/>
                <w:szCs w:val="16"/>
              </w:rPr>
              <w:t>M</w:t>
            </w:r>
            <w:r w:rsidRPr="00AF4014">
              <w:rPr>
                <w:rFonts w:ascii="Tahoma" w:eastAsia="Tahoma" w:hAnsi="Tahoma" w:cs="Tahoma"/>
                <w:b/>
                <w:bCs/>
                <w:noProof/>
                <w:spacing w:val="1"/>
                <w:sz w:val="16"/>
                <w:szCs w:val="16"/>
              </w:rPr>
              <w:t>O</w:t>
            </w:r>
            <w:r w:rsidRPr="00AF4014">
              <w:rPr>
                <w:rFonts w:ascii="Tahoma" w:eastAsia="Tahoma" w:hAnsi="Tahoma" w:cs="Tahoma"/>
                <w:b/>
                <w:bCs/>
                <w:noProof/>
                <w:spacing w:val="-3"/>
                <w:sz w:val="16"/>
                <w:szCs w:val="16"/>
              </w:rPr>
              <w:t>H</w:t>
            </w:r>
            <w:r w:rsidRPr="00AF4014">
              <w:rPr>
                <w:rFonts w:ascii="Tahoma" w:eastAsia="Tahoma" w:hAnsi="Tahoma" w:cs="Tahoma"/>
                <w:b/>
                <w:bCs/>
                <w:noProof/>
                <w:spacing w:val="1"/>
                <w:sz w:val="16"/>
                <w:szCs w:val="16"/>
              </w:rPr>
              <w:t>O</w:t>
            </w:r>
            <w:r w:rsidRPr="00AF4014">
              <w:rPr>
                <w:rFonts w:ascii="Tahoma" w:eastAsia="Tahoma" w:hAnsi="Tahoma" w:cs="Tahoma"/>
                <w:b/>
                <w:bCs/>
                <w:noProof/>
                <w:spacing w:val="-1"/>
                <w:sz w:val="16"/>
                <w:szCs w:val="16"/>
              </w:rPr>
              <w:t>N</w:t>
            </w:r>
            <w:r w:rsidRPr="00AF4014">
              <w:rPr>
                <w:rFonts w:ascii="Tahoma" w:eastAsia="Tahoma" w:hAnsi="Tahoma" w:cs="Tahoma"/>
                <w:b/>
                <w:bCs/>
                <w:noProof/>
                <w:sz w:val="16"/>
                <w:szCs w:val="16"/>
              </w:rPr>
              <w:t xml:space="preserve">AN </w:t>
            </w:r>
            <w:r w:rsidRPr="00AF4014">
              <w:rPr>
                <w:rFonts w:ascii="Tahoma" w:eastAsia="Tahoma" w:hAnsi="Tahoma" w:cs="Tahoma"/>
                <w:b/>
                <w:bCs/>
                <w:noProof/>
                <w:spacing w:val="-1"/>
                <w:sz w:val="16"/>
                <w:szCs w:val="16"/>
              </w:rPr>
              <w:t>J</w:t>
            </w:r>
            <w:r w:rsidRPr="00AF4014">
              <w:rPr>
                <w:rFonts w:ascii="Tahoma" w:eastAsia="Tahoma" w:hAnsi="Tahoma" w:cs="Tahoma"/>
                <w:b/>
                <w:bCs/>
                <w:noProof/>
                <w:sz w:val="16"/>
                <w:szCs w:val="16"/>
              </w:rPr>
              <w:t>AW</w:t>
            </w:r>
            <w:r w:rsidRPr="00AF4014">
              <w:rPr>
                <w:rFonts w:ascii="Tahoma" w:eastAsia="Tahoma" w:hAnsi="Tahoma" w:cs="Tahoma"/>
                <w:b/>
                <w:bCs/>
                <w:noProof/>
                <w:spacing w:val="-2"/>
                <w:sz w:val="16"/>
                <w:szCs w:val="16"/>
              </w:rPr>
              <w:t>A</w:t>
            </w:r>
            <w:r w:rsidRPr="00AF4014">
              <w:rPr>
                <w:rFonts w:ascii="Tahoma" w:eastAsia="Tahoma" w:hAnsi="Tahoma" w:cs="Tahoma"/>
                <w:b/>
                <w:bCs/>
                <w:noProof/>
                <w:sz w:val="16"/>
                <w:szCs w:val="16"/>
              </w:rPr>
              <w:t>T</w:t>
            </w:r>
            <w:r w:rsidRPr="00AF4014">
              <w:rPr>
                <w:rFonts w:ascii="Tahoma" w:eastAsia="Tahoma" w:hAnsi="Tahoma" w:cs="Tahoma"/>
                <w:b/>
                <w:bCs/>
                <w:noProof/>
                <w:spacing w:val="-2"/>
                <w:sz w:val="16"/>
                <w:szCs w:val="16"/>
              </w:rPr>
              <w:t>A</w:t>
            </w:r>
            <w:r w:rsidRPr="00AF4014">
              <w:rPr>
                <w:rFonts w:ascii="Tahoma" w:eastAsia="Tahoma" w:hAnsi="Tahoma" w:cs="Tahoma"/>
                <w:b/>
                <w:bCs/>
                <w:noProof/>
                <w:sz w:val="16"/>
                <w:szCs w:val="16"/>
              </w:rPr>
              <w:t>N</w:t>
            </w:r>
          </w:p>
          <w:p w14:paraId="4D5993F6" w14:textId="569969D9" w:rsidR="003C0169" w:rsidRPr="00AF4014" w:rsidRDefault="003C0169" w:rsidP="00334728">
            <w:pPr>
              <w:jc w:val="both"/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eastAsia="Tahoma" w:hAnsi="Tahoma" w:cs="Tahoma"/>
                <w:b/>
                <w:bCs/>
                <w:i/>
                <w:noProof/>
                <w:spacing w:val="-2"/>
                <w:sz w:val="16"/>
                <w:szCs w:val="16"/>
              </w:rPr>
              <w:t xml:space="preserve">     </w:t>
            </w:r>
            <w:r w:rsidR="00CE0219" w:rsidRPr="00AF4014">
              <w:rPr>
                <w:rFonts w:ascii="Tahoma" w:eastAsia="Tahoma" w:hAnsi="Tahoma" w:cs="Tahoma"/>
                <w:b/>
                <w:bCs/>
                <w:i/>
                <w:noProof/>
                <w:spacing w:val="-2"/>
                <w:sz w:val="16"/>
                <w:szCs w:val="16"/>
              </w:rPr>
              <w:t>JOB</w:t>
            </w:r>
            <w:r w:rsidRPr="00AF4014">
              <w:rPr>
                <w:rFonts w:ascii="Tahoma" w:eastAsia="Tahoma" w:hAnsi="Tahoma" w:cs="Tahoma"/>
                <w:b/>
                <w:bCs/>
                <w:i/>
                <w:noProof/>
                <w:spacing w:val="1"/>
                <w:sz w:val="16"/>
                <w:szCs w:val="16"/>
              </w:rPr>
              <w:t xml:space="preserve"> </w:t>
            </w:r>
            <w:r w:rsidRPr="00AF4014">
              <w:rPr>
                <w:rFonts w:ascii="Tahoma" w:eastAsia="Tahoma" w:hAnsi="Tahoma" w:cs="Tahoma"/>
                <w:b/>
                <w:bCs/>
                <w:i/>
                <w:noProof/>
                <w:spacing w:val="-2"/>
                <w:sz w:val="16"/>
                <w:szCs w:val="16"/>
              </w:rPr>
              <w:t>A</w:t>
            </w:r>
            <w:r w:rsidRPr="00AF4014">
              <w:rPr>
                <w:rFonts w:ascii="Tahoma" w:eastAsia="Tahoma" w:hAnsi="Tahoma" w:cs="Tahoma"/>
                <w:b/>
                <w:bCs/>
                <w:i/>
                <w:noProof/>
                <w:sz w:val="16"/>
                <w:szCs w:val="16"/>
              </w:rPr>
              <w:t>PP</w:t>
            </w:r>
            <w:r w:rsidRPr="00AF4014">
              <w:rPr>
                <w:rFonts w:ascii="Tahoma" w:eastAsia="Tahoma" w:hAnsi="Tahoma" w:cs="Tahoma"/>
                <w:b/>
                <w:bCs/>
                <w:i/>
                <w:noProof/>
                <w:spacing w:val="-1"/>
                <w:sz w:val="16"/>
                <w:szCs w:val="16"/>
              </w:rPr>
              <w:t>LI</w:t>
            </w:r>
            <w:r w:rsidRPr="00AF4014">
              <w:rPr>
                <w:rFonts w:ascii="Tahoma" w:eastAsia="Tahoma" w:hAnsi="Tahoma" w:cs="Tahoma"/>
                <w:b/>
                <w:bCs/>
                <w:i/>
                <w:noProof/>
                <w:spacing w:val="1"/>
                <w:sz w:val="16"/>
                <w:szCs w:val="16"/>
              </w:rPr>
              <w:t>C</w:t>
            </w:r>
            <w:r w:rsidRPr="00AF4014">
              <w:rPr>
                <w:rFonts w:ascii="Tahoma" w:eastAsia="Tahoma" w:hAnsi="Tahoma" w:cs="Tahoma"/>
                <w:b/>
                <w:bCs/>
                <w:i/>
                <w:noProof/>
                <w:sz w:val="16"/>
                <w:szCs w:val="16"/>
              </w:rPr>
              <w:t>AT</w:t>
            </w:r>
            <w:r w:rsidRPr="00AF4014">
              <w:rPr>
                <w:rFonts w:ascii="Tahoma" w:eastAsia="Tahoma" w:hAnsi="Tahoma" w:cs="Tahoma"/>
                <w:b/>
                <w:bCs/>
                <w:i/>
                <w:noProof/>
                <w:spacing w:val="-3"/>
                <w:sz w:val="16"/>
                <w:szCs w:val="16"/>
              </w:rPr>
              <w:t>I</w:t>
            </w:r>
            <w:r w:rsidRPr="00AF4014">
              <w:rPr>
                <w:rFonts w:ascii="Tahoma" w:eastAsia="Tahoma" w:hAnsi="Tahoma" w:cs="Tahoma"/>
                <w:b/>
                <w:bCs/>
                <w:i/>
                <w:noProof/>
                <w:spacing w:val="1"/>
                <w:sz w:val="16"/>
                <w:szCs w:val="16"/>
              </w:rPr>
              <w:t>O</w:t>
            </w:r>
            <w:r w:rsidRPr="00AF4014">
              <w:rPr>
                <w:rFonts w:ascii="Tahoma" w:eastAsia="Tahoma" w:hAnsi="Tahoma" w:cs="Tahoma"/>
                <w:b/>
                <w:bCs/>
                <w:i/>
                <w:noProof/>
                <w:sz w:val="16"/>
                <w:szCs w:val="16"/>
              </w:rPr>
              <w:t>N</w:t>
            </w:r>
            <w:r w:rsidRPr="00AF4014">
              <w:rPr>
                <w:rFonts w:ascii="Tahoma" w:hAnsi="Tahoma" w:cs="Tahoma"/>
                <w:noProof/>
                <w:sz w:val="16"/>
              </w:rPr>
              <w:t xml:space="preserve">    </w:t>
            </w:r>
          </w:p>
        </w:tc>
        <w:tc>
          <w:tcPr>
            <w:tcW w:w="17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1BE3" w14:textId="77777777" w:rsidR="003C0169" w:rsidRPr="00AF4014" w:rsidRDefault="003C0169" w:rsidP="00334728">
            <w:pPr>
              <w:jc w:val="center"/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noProof/>
                <w:sz w:val="16"/>
              </w:rPr>
              <w:t>Gambar terkini berukuran pasport</w:t>
            </w:r>
          </w:p>
          <w:p w14:paraId="66D08CEF" w14:textId="488A2F8D" w:rsidR="003C0169" w:rsidRPr="00AF4014" w:rsidRDefault="00EA63EA" w:rsidP="00334728">
            <w:pPr>
              <w:jc w:val="center"/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>Latest</w:t>
            </w:r>
            <w:r w:rsidR="00CE0219" w:rsidRPr="00AF4014">
              <w:rPr>
                <w:rFonts w:ascii="Tahoma" w:hAnsi="Tahoma" w:cs="Tahoma"/>
                <w:i/>
                <w:noProof/>
                <w:sz w:val="16"/>
              </w:rPr>
              <w:t xml:space="preserve"> photo </w:t>
            </w:r>
            <w:r w:rsidR="003C0169" w:rsidRPr="00AF4014">
              <w:rPr>
                <w:rFonts w:ascii="Tahoma" w:hAnsi="Tahoma" w:cs="Tahoma"/>
                <w:i/>
                <w:noProof/>
                <w:sz w:val="16"/>
              </w:rPr>
              <w:t>passport size</w:t>
            </w:r>
          </w:p>
        </w:tc>
      </w:tr>
      <w:tr w:rsidR="004E3FDE" w:rsidRPr="00AF4014" w14:paraId="6E33A4B5" w14:textId="77777777" w:rsidTr="008A1051">
        <w:trPr>
          <w:gridAfter w:val="1"/>
          <w:wAfter w:w="18" w:type="dxa"/>
          <w:trHeight w:hRule="exact" w:val="1457"/>
        </w:trPr>
        <w:tc>
          <w:tcPr>
            <w:tcW w:w="8742" w:type="dxa"/>
            <w:gridSpan w:val="2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AB1861" w14:textId="74F74875" w:rsidR="004E3FDE" w:rsidRPr="00AF4014" w:rsidRDefault="00405725" w:rsidP="00334728">
            <w:pPr>
              <w:spacing w:before="60"/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62338" behindDoc="0" locked="0" layoutInCell="1" allowOverlap="1" wp14:anchorId="41401775" wp14:editId="5B9FA1DB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101600</wp:posOffset>
                      </wp:positionV>
                      <wp:extent cx="419100" cy="304800"/>
                      <wp:effectExtent l="0" t="0" r="1905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A8247F" w14:textId="77777777" w:rsidR="00405725" w:rsidRDefault="00405725" w:rsidP="0040572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4017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7.05pt;margin-top:8pt;width:33pt;height:24pt;z-index:2516623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">
                      <v:textbox>
                        <w:txbxContent>
                          <w:p w14:paraId="3CA8247F" w14:textId="77777777" w:rsidR="00405725" w:rsidRDefault="00405725" w:rsidP="0040572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F4014">
              <w:rPr>
                <w:rFonts w:ascii="Tahoma" w:hAnsi="Tahoma" w:cs="Tahoma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60290" behindDoc="0" locked="0" layoutInCell="1" allowOverlap="1" wp14:anchorId="505AE84E" wp14:editId="4DA3AD1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99695</wp:posOffset>
                      </wp:positionV>
                      <wp:extent cx="419100" cy="3048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777FFC" w14:textId="082B2117" w:rsidR="00405725" w:rsidRDefault="0040572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AE84E" id="_x0000_s1027" type="#_x0000_t202" style="position:absolute;margin-left:-4.2pt;margin-top:7.85pt;width:33pt;height:24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">
                      <v:textbox>
                        <w:txbxContent>
                          <w:p w14:paraId="2D777FFC" w14:textId="082B2117" w:rsidR="00405725" w:rsidRDefault="0040572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6C7DD27" w14:textId="7D9C405D" w:rsidR="00405725" w:rsidRPr="00AF4014" w:rsidRDefault="00405725" w:rsidP="00405725">
            <w:pPr>
              <w:pStyle w:val="NoSpacing"/>
              <w:rPr>
                <w:rFonts w:ascii="Tahoma" w:eastAsia="Tahoma" w:hAnsi="Tahoma" w:cs="Tahoma"/>
                <w:b/>
                <w:noProof/>
                <w:sz w:val="16"/>
              </w:rPr>
            </w:pPr>
            <w:r w:rsidRPr="00AF4014">
              <w:rPr>
                <w:rFonts w:ascii="Tahoma" w:eastAsia="Tahoma" w:hAnsi="Tahoma" w:cs="Tahoma"/>
                <w:b/>
                <w:bCs/>
                <w:noProof/>
                <w:sz w:val="16"/>
                <w:szCs w:val="16"/>
              </w:rPr>
              <w:t>Pem</w:t>
            </w:r>
            <w:r w:rsidRPr="00AF4014">
              <w:rPr>
                <w:rFonts w:ascii="Tahoma" w:eastAsia="Tahoma" w:hAnsi="Tahoma" w:cs="Tahoma"/>
                <w:b/>
                <w:bCs/>
                <w:noProof/>
                <w:spacing w:val="-1"/>
                <w:sz w:val="16"/>
                <w:szCs w:val="16"/>
              </w:rPr>
              <w:t>b</w:t>
            </w:r>
            <w:r w:rsidRPr="00AF4014">
              <w:rPr>
                <w:rFonts w:ascii="Tahoma" w:eastAsia="Tahoma" w:hAnsi="Tahoma" w:cs="Tahoma"/>
                <w:b/>
                <w:bCs/>
                <w:noProof/>
                <w:sz w:val="16"/>
                <w:szCs w:val="16"/>
              </w:rPr>
              <w:t>a</w:t>
            </w:r>
            <w:r w:rsidRPr="00AF4014">
              <w:rPr>
                <w:rFonts w:ascii="Tahoma" w:eastAsia="Tahoma" w:hAnsi="Tahoma" w:cs="Tahoma"/>
                <w:b/>
                <w:bCs/>
                <w:noProof/>
                <w:spacing w:val="-2"/>
                <w:sz w:val="16"/>
                <w:szCs w:val="16"/>
              </w:rPr>
              <w:t>n</w:t>
            </w:r>
            <w:r w:rsidRPr="00AF4014">
              <w:rPr>
                <w:rFonts w:ascii="Tahoma" w:eastAsia="Tahoma" w:hAnsi="Tahoma" w:cs="Tahoma"/>
                <w:b/>
                <w:bCs/>
                <w:noProof/>
                <w:sz w:val="16"/>
                <w:szCs w:val="16"/>
              </w:rPr>
              <w:t>tu</w:t>
            </w:r>
            <w:r w:rsidRPr="00AF4014">
              <w:rPr>
                <w:rFonts w:ascii="Tahoma" w:eastAsia="Tahoma" w:hAnsi="Tahoma" w:cs="Tahoma"/>
                <w:b/>
                <w:bCs/>
                <w:noProof/>
                <w:spacing w:val="-1"/>
                <w:sz w:val="16"/>
                <w:szCs w:val="16"/>
              </w:rPr>
              <w:t xml:space="preserve"> </w:t>
            </w:r>
            <w:r w:rsidRPr="00AF4014">
              <w:rPr>
                <w:rFonts w:ascii="Tahoma" w:eastAsia="Tahoma" w:hAnsi="Tahoma" w:cs="Tahoma"/>
                <w:b/>
                <w:bCs/>
                <w:noProof/>
                <w:sz w:val="16"/>
                <w:szCs w:val="16"/>
              </w:rPr>
              <w:t>Pe</w:t>
            </w:r>
            <w:r w:rsidRPr="00AF4014">
              <w:rPr>
                <w:rFonts w:ascii="Tahoma" w:eastAsia="Tahoma" w:hAnsi="Tahoma" w:cs="Tahoma"/>
                <w:b/>
                <w:bCs/>
                <w:noProof/>
                <w:spacing w:val="-2"/>
                <w:sz w:val="16"/>
                <w:szCs w:val="16"/>
              </w:rPr>
              <w:t>n</w:t>
            </w:r>
            <w:r w:rsidRPr="00AF4014">
              <w:rPr>
                <w:rFonts w:ascii="Tahoma" w:eastAsia="Tahoma" w:hAnsi="Tahoma" w:cs="Tahoma"/>
                <w:b/>
                <w:bCs/>
                <w:noProof/>
                <w:spacing w:val="1"/>
                <w:sz w:val="16"/>
                <w:szCs w:val="16"/>
              </w:rPr>
              <w:t>y</w:t>
            </w:r>
            <w:r w:rsidRPr="00AF4014">
              <w:rPr>
                <w:rFonts w:ascii="Tahoma" w:eastAsia="Tahoma" w:hAnsi="Tahoma" w:cs="Tahoma"/>
                <w:b/>
                <w:bCs/>
                <w:noProof/>
                <w:sz w:val="16"/>
                <w:szCs w:val="16"/>
              </w:rPr>
              <w:t>elidik Siswazah</w:t>
            </w:r>
            <w:r w:rsidRPr="00AF4014">
              <w:rPr>
                <w:rFonts w:ascii="Tahoma" w:eastAsia="Tahoma" w:hAnsi="Tahoma" w:cs="Tahoma"/>
                <w:b/>
                <w:bCs/>
                <w:noProof/>
                <w:spacing w:val="2"/>
                <w:sz w:val="16"/>
                <w:szCs w:val="16"/>
              </w:rPr>
              <w:t xml:space="preserve"> (GRA)</w:t>
            </w:r>
            <w:r w:rsidRPr="00AF4014">
              <w:rPr>
                <w:rFonts w:ascii="Tahoma" w:eastAsia="Tahoma" w:hAnsi="Tahoma" w:cs="Tahoma"/>
                <w:b/>
                <w:noProof/>
                <w:sz w:val="16"/>
              </w:rPr>
              <w:t xml:space="preserve"> Pem</w:t>
            </w:r>
            <w:r w:rsidRPr="00AF4014">
              <w:rPr>
                <w:rFonts w:ascii="Tahoma" w:eastAsia="Tahoma" w:hAnsi="Tahoma" w:cs="Tahoma"/>
                <w:b/>
                <w:noProof/>
                <w:spacing w:val="-1"/>
                <w:sz w:val="16"/>
              </w:rPr>
              <w:t>b</w:t>
            </w:r>
            <w:r w:rsidRPr="00AF4014">
              <w:rPr>
                <w:rFonts w:ascii="Tahoma" w:eastAsia="Tahoma" w:hAnsi="Tahoma" w:cs="Tahoma"/>
                <w:b/>
                <w:noProof/>
                <w:sz w:val="16"/>
              </w:rPr>
              <w:t>a</w:t>
            </w:r>
            <w:r w:rsidRPr="00AF4014">
              <w:rPr>
                <w:rFonts w:ascii="Tahoma" w:eastAsia="Tahoma" w:hAnsi="Tahoma" w:cs="Tahoma"/>
                <w:b/>
                <w:noProof/>
                <w:spacing w:val="-2"/>
                <w:sz w:val="16"/>
              </w:rPr>
              <w:t>n</w:t>
            </w:r>
            <w:r w:rsidRPr="00AF4014">
              <w:rPr>
                <w:rFonts w:ascii="Tahoma" w:eastAsia="Tahoma" w:hAnsi="Tahoma" w:cs="Tahoma"/>
                <w:b/>
                <w:noProof/>
                <w:sz w:val="16"/>
              </w:rPr>
              <w:t>tu</w:t>
            </w:r>
            <w:r w:rsidRPr="00AF4014">
              <w:rPr>
                <w:rFonts w:ascii="Tahoma" w:eastAsia="Tahoma" w:hAnsi="Tahoma" w:cs="Tahoma"/>
                <w:b/>
                <w:noProof/>
                <w:spacing w:val="-1"/>
                <w:sz w:val="16"/>
              </w:rPr>
              <w:t xml:space="preserve"> </w:t>
            </w:r>
            <w:r w:rsidRPr="00AF4014">
              <w:rPr>
                <w:rFonts w:ascii="Tahoma" w:eastAsia="Tahoma" w:hAnsi="Tahoma" w:cs="Tahoma"/>
                <w:b/>
                <w:noProof/>
                <w:sz w:val="16"/>
              </w:rPr>
              <w:t>Pe</w:t>
            </w:r>
            <w:r w:rsidRPr="00AF4014">
              <w:rPr>
                <w:rFonts w:ascii="Tahoma" w:eastAsia="Tahoma" w:hAnsi="Tahoma" w:cs="Tahoma"/>
                <w:b/>
                <w:noProof/>
                <w:spacing w:val="-2"/>
                <w:sz w:val="16"/>
              </w:rPr>
              <w:t>n</w:t>
            </w:r>
            <w:r w:rsidRPr="00AF4014">
              <w:rPr>
                <w:rFonts w:ascii="Tahoma" w:eastAsia="Tahoma" w:hAnsi="Tahoma" w:cs="Tahoma"/>
                <w:b/>
                <w:noProof/>
                <w:spacing w:val="1"/>
                <w:sz w:val="16"/>
              </w:rPr>
              <w:t>y</w:t>
            </w:r>
            <w:r w:rsidRPr="00AF4014">
              <w:rPr>
                <w:rFonts w:ascii="Tahoma" w:eastAsia="Tahoma" w:hAnsi="Tahoma" w:cs="Tahoma"/>
                <w:b/>
                <w:noProof/>
                <w:sz w:val="16"/>
              </w:rPr>
              <w:t>elidik</w:t>
            </w:r>
            <w:r w:rsidRPr="00AF4014">
              <w:rPr>
                <w:rFonts w:ascii="Tahoma" w:eastAsia="Tahoma" w:hAnsi="Tahoma" w:cs="Tahoma"/>
                <w:b/>
                <w:noProof/>
                <w:spacing w:val="-2"/>
                <w:sz w:val="16"/>
              </w:rPr>
              <w:t xml:space="preserve"> </w:t>
            </w:r>
            <w:r w:rsidRPr="00AF4014">
              <w:rPr>
                <w:rFonts w:ascii="Tahoma" w:eastAsia="Tahoma" w:hAnsi="Tahoma" w:cs="Tahoma"/>
                <w:b/>
                <w:noProof/>
                <w:spacing w:val="1"/>
                <w:sz w:val="16"/>
              </w:rPr>
              <w:t>Pentadbiran  (RA-P)</w:t>
            </w:r>
          </w:p>
          <w:p w14:paraId="6E5E3CF3" w14:textId="0129B540" w:rsidR="00405725" w:rsidRPr="00AF4014" w:rsidRDefault="00405725" w:rsidP="00405725">
            <w:pPr>
              <w:tabs>
                <w:tab w:val="left" w:pos="8745"/>
              </w:tabs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eastAsia="Tahoma" w:hAnsi="Tahoma" w:cs="Tahoma"/>
                <w:i/>
                <w:noProof/>
                <w:spacing w:val="1"/>
                <w:sz w:val="16"/>
                <w:szCs w:val="16"/>
              </w:rPr>
              <w:t>Graduate R</w:t>
            </w:r>
            <w:r w:rsidRPr="00AF4014">
              <w:rPr>
                <w:rFonts w:ascii="Tahoma" w:eastAsia="Tahoma" w:hAnsi="Tahoma" w:cs="Tahoma"/>
                <w:i/>
                <w:noProof/>
                <w:sz w:val="16"/>
                <w:szCs w:val="16"/>
              </w:rPr>
              <w:t>esearch</w:t>
            </w:r>
            <w:r w:rsidRPr="00AF4014">
              <w:rPr>
                <w:rFonts w:ascii="Tahoma" w:eastAsia="Tahoma" w:hAnsi="Tahoma" w:cs="Tahoma"/>
                <w:i/>
                <w:noProof/>
                <w:spacing w:val="-1"/>
                <w:sz w:val="16"/>
                <w:szCs w:val="16"/>
              </w:rPr>
              <w:t xml:space="preserve"> </w:t>
            </w:r>
            <w:r w:rsidRPr="00AF4014">
              <w:rPr>
                <w:rFonts w:ascii="Tahoma" w:eastAsia="Tahoma" w:hAnsi="Tahoma" w:cs="Tahoma"/>
                <w:i/>
                <w:noProof/>
                <w:sz w:val="16"/>
                <w:szCs w:val="16"/>
              </w:rPr>
              <w:t>Ass</w:t>
            </w:r>
            <w:r w:rsidRPr="00AF4014">
              <w:rPr>
                <w:rFonts w:ascii="Tahoma" w:eastAsia="Tahoma" w:hAnsi="Tahoma" w:cs="Tahoma"/>
                <w:i/>
                <w:noProof/>
                <w:spacing w:val="-1"/>
                <w:sz w:val="16"/>
                <w:szCs w:val="16"/>
              </w:rPr>
              <w:t>i</w:t>
            </w:r>
            <w:r w:rsidRPr="00AF4014">
              <w:rPr>
                <w:rFonts w:ascii="Tahoma" w:eastAsia="Tahoma" w:hAnsi="Tahoma" w:cs="Tahoma"/>
                <w:i/>
                <w:noProof/>
                <w:sz w:val="16"/>
                <w:szCs w:val="16"/>
              </w:rPr>
              <w:t>s</w:t>
            </w:r>
            <w:r w:rsidRPr="00AF4014">
              <w:rPr>
                <w:rFonts w:ascii="Tahoma" w:eastAsia="Tahoma" w:hAnsi="Tahoma" w:cs="Tahoma"/>
                <w:i/>
                <w:noProof/>
                <w:spacing w:val="-1"/>
                <w:sz w:val="16"/>
                <w:szCs w:val="16"/>
              </w:rPr>
              <w:t>t</w:t>
            </w:r>
            <w:r w:rsidRPr="00AF4014">
              <w:rPr>
                <w:rFonts w:ascii="Tahoma" w:eastAsia="Tahoma" w:hAnsi="Tahoma" w:cs="Tahoma"/>
                <w:i/>
                <w:noProof/>
                <w:sz w:val="16"/>
                <w:szCs w:val="16"/>
              </w:rPr>
              <w:t>a</w:t>
            </w:r>
            <w:r w:rsidRPr="00AF4014">
              <w:rPr>
                <w:rFonts w:ascii="Tahoma" w:eastAsia="Tahoma" w:hAnsi="Tahoma" w:cs="Tahoma"/>
                <w:i/>
                <w:noProof/>
                <w:spacing w:val="-1"/>
                <w:sz w:val="16"/>
                <w:szCs w:val="16"/>
              </w:rPr>
              <w:t>n</w:t>
            </w:r>
            <w:r w:rsidRPr="00AF4014">
              <w:rPr>
                <w:rFonts w:ascii="Tahoma" w:eastAsia="Tahoma" w:hAnsi="Tahoma" w:cs="Tahoma"/>
                <w:i/>
                <w:noProof/>
                <w:sz w:val="16"/>
                <w:szCs w:val="16"/>
              </w:rPr>
              <w:t>t</w:t>
            </w:r>
            <w:r w:rsidRPr="00AF4014">
              <w:rPr>
                <w:rFonts w:ascii="Tahoma" w:eastAsia="Tahoma" w:hAnsi="Tahoma" w:cs="Tahoma"/>
                <w:i/>
                <w:noProof/>
                <w:spacing w:val="1"/>
                <w:sz w:val="16"/>
                <w:szCs w:val="16"/>
              </w:rPr>
              <w:t xml:space="preserve">     Administrative Research Assistant</w:t>
            </w:r>
          </w:p>
          <w:p w14:paraId="1620A98A" w14:textId="7B068126" w:rsidR="00405725" w:rsidRPr="00AF4014" w:rsidRDefault="00405725" w:rsidP="00405725">
            <w:pPr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64386" behindDoc="0" locked="0" layoutInCell="1" allowOverlap="1" wp14:anchorId="0D341674" wp14:editId="2F23D353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56515</wp:posOffset>
                      </wp:positionV>
                      <wp:extent cx="419100" cy="304800"/>
                      <wp:effectExtent l="0" t="0" r="19050" b="190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393370" w14:textId="77777777" w:rsidR="00405725" w:rsidRDefault="00405725" w:rsidP="0040572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41674" id="_x0000_s1028" type="#_x0000_t202" style="position:absolute;margin-left:-4.45pt;margin-top:4.45pt;width:33pt;height:24pt;z-index:25166438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">
                      <v:textbox>
                        <w:txbxContent>
                          <w:p w14:paraId="2C393370" w14:textId="77777777" w:rsidR="00405725" w:rsidRDefault="00405725" w:rsidP="0040572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FB15939" w14:textId="242EC5B9" w:rsidR="00405725" w:rsidRPr="00AF4014" w:rsidRDefault="00405725" w:rsidP="00405725">
            <w:pPr>
              <w:pStyle w:val="NoSpacing"/>
              <w:rPr>
                <w:rFonts w:ascii="Tahoma" w:eastAsia="Tahoma" w:hAnsi="Tahoma" w:cs="Tahoma"/>
                <w:b/>
                <w:noProof/>
                <w:sz w:val="16"/>
                <w:szCs w:val="16"/>
              </w:rPr>
            </w:pPr>
            <w:r w:rsidRPr="00AF4014">
              <w:rPr>
                <w:rFonts w:ascii="Tahoma" w:eastAsia="Tahoma" w:hAnsi="Tahoma" w:cs="Tahoma"/>
                <w:b/>
                <w:noProof/>
                <w:sz w:val="16"/>
                <w:szCs w:val="16"/>
              </w:rPr>
              <w:t>Pem</w:t>
            </w:r>
            <w:r w:rsidRPr="00AF4014">
              <w:rPr>
                <w:rFonts w:ascii="Tahoma" w:eastAsia="Tahoma" w:hAnsi="Tahoma" w:cs="Tahoma"/>
                <w:b/>
                <w:noProof/>
                <w:spacing w:val="-1"/>
                <w:sz w:val="16"/>
                <w:szCs w:val="16"/>
              </w:rPr>
              <w:t>b</w:t>
            </w:r>
            <w:r w:rsidRPr="00AF4014">
              <w:rPr>
                <w:rFonts w:ascii="Tahoma" w:eastAsia="Tahoma" w:hAnsi="Tahoma" w:cs="Tahoma"/>
                <w:b/>
                <w:noProof/>
                <w:sz w:val="16"/>
                <w:szCs w:val="16"/>
              </w:rPr>
              <w:t>a</w:t>
            </w:r>
            <w:r w:rsidRPr="00AF4014">
              <w:rPr>
                <w:rFonts w:ascii="Tahoma" w:eastAsia="Tahoma" w:hAnsi="Tahoma" w:cs="Tahoma"/>
                <w:b/>
                <w:noProof/>
                <w:spacing w:val="-2"/>
                <w:sz w:val="16"/>
                <w:szCs w:val="16"/>
              </w:rPr>
              <w:t>n</w:t>
            </w:r>
            <w:r w:rsidRPr="00AF4014">
              <w:rPr>
                <w:rFonts w:ascii="Tahoma" w:eastAsia="Tahoma" w:hAnsi="Tahoma" w:cs="Tahoma"/>
                <w:b/>
                <w:noProof/>
                <w:sz w:val="16"/>
                <w:szCs w:val="16"/>
              </w:rPr>
              <w:t>tu</w:t>
            </w:r>
            <w:r w:rsidRPr="00AF4014">
              <w:rPr>
                <w:rFonts w:ascii="Tahoma" w:eastAsia="Tahoma" w:hAnsi="Tahoma" w:cs="Tahoma"/>
                <w:b/>
                <w:noProof/>
                <w:spacing w:val="-1"/>
                <w:sz w:val="16"/>
                <w:szCs w:val="16"/>
              </w:rPr>
              <w:t xml:space="preserve"> </w:t>
            </w:r>
            <w:r w:rsidRPr="00AF4014">
              <w:rPr>
                <w:rFonts w:ascii="Tahoma" w:eastAsia="Tahoma" w:hAnsi="Tahoma" w:cs="Tahoma"/>
                <w:b/>
                <w:noProof/>
                <w:sz w:val="16"/>
                <w:szCs w:val="16"/>
              </w:rPr>
              <w:t>Pe</w:t>
            </w:r>
            <w:r w:rsidRPr="00AF4014">
              <w:rPr>
                <w:rFonts w:ascii="Tahoma" w:eastAsia="Tahoma" w:hAnsi="Tahoma" w:cs="Tahoma"/>
                <w:b/>
                <w:noProof/>
                <w:spacing w:val="-2"/>
                <w:sz w:val="16"/>
                <w:szCs w:val="16"/>
              </w:rPr>
              <w:t>n</w:t>
            </w:r>
            <w:r w:rsidRPr="00AF4014">
              <w:rPr>
                <w:rFonts w:ascii="Tahoma" w:eastAsia="Tahoma" w:hAnsi="Tahoma" w:cs="Tahoma"/>
                <w:b/>
                <w:noProof/>
                <w:spacing w:val="1"/>
                <w:sz w:val="16"/>
                <w:szCs w:val="16"/>
              </w:rPr>
              <w:t>y</w:t>
            </w:r>
            <w:r w:rsidRPr="00AF4014">
              <w:rPr>
                <w:rFonts w:ascii="Tahoma" w:eastAsia="Tahoma" w:hAnsi="Tahoma" w:cs="Tahoma"/>
                <w:b/>
                <w:noProof/>
                <w:sz w:val="16"/>
                <w:szCs w:val="16"/>
              </w:rPr>
              <w:t>elidik</w:t>
            </w:r>
            <w:r w:rsidRPr="00AF4014">
              <w:rPr>
                <w:rFonts w:ascii="Tahoma" w:eastAsia="Tahoma" w:hAnsi="Tahoma" w:cs="Tahoma"/>
                <w:b/>
                <w:noProof/>
                <w:spacing w:val="2"/>
                <w:sz w:val="16"/>
                <w:szCs w:val="16"/>
              </w:rPr>
              <w:t xml:space="preserve"> (RA)</w:t>
            </w:r>
          </w:p>
          <w:p w14:paraId="50DF24A7" w14:textId="55A46E33" w:rsidR="00405725" w:rsidRPr="00AF4014" w:rsidRDefault="00405725" w:rsidP="00405725">
            <w:pPr>
              <w:pStyle w:val="NoSpacing"/>
              <w:rPr>
                <w:rFonts w:ascii="Tahoma" w:eastAsia="Tahoma" w:hAnsi="Tahoma" w:cs="Tahoma"/>
                <w:b/>
                <w:bCs/>
                <w:noProof/>
                <w:sz w:val="16"/>
                <w:szCs w:val="16"/>
              </w:rPr>
            </w:pPr>
            <w:r w:rsidRPr="00AF4014">
              <w:rPr>
                <w:rFonts w:ascii="Tahoma" w:eastAsia="Tahoma" w:hAnsi="Tahoma" w:cs="Tahoma"/>
                <w:i/>
                <w:noProof/>
                <w:spacing w:val="1"/>
                <w:sz w:val="16"/>
                <w:szCs w:val="16"/>
              </w:rPr>
              <w:t>R</w:t>
            </w:r>
            <w:r w:rsidRPr="00AF4014">
              <w:rPr>
                <w:rFonts w:ascii="Tahoma" w:eastAsia="Tahoma" w:hAnsi="Tahoma" w:cs="Tahoma"/>
                <w:i/>
                <w:noProof/>
                <w:sz w:val="16"/>
                <w:szCs w:val="16"/>
              </w:rPr>
              <w:t>esearch</w:t>
            </w:r>
            <w:r w:rsidRPr="00AF4014">
              <w:rPr>
                <w:rFonts w:ascii="Tahoma" w:eastAsia="Tahoma" w:hAnsi="Tahoma" w:cs="Tahoma"/>
                <w:i/>
                <w:noProof/>
                <w:spacing w:val="-1"/>
                <w:sz w:val="16"/>
                <w:szCs w:val="16"/>
              </w:rPr>
              <w:t xml:space="preserve"> </w:t>
            </w:r>
            <w:r w:rsidRPr="00AF4014">
              <w:rPr>
                <w:rFonts w:ascii="Tahoma" w:eastAsia="Tahoma" w:hAnsi="Tahoma" w:cs="Tahoma"/>
                <w:i/>
                <w:noProof/>
                <w:sz w:val="16"/>
                <w:szCs w:val="16"/>
              </w:rPr>
              <w:t>Ass</w:t>
            </w:r>
            <w:r w:rsidRPr="00AF4014">
              <w:rPr>
                <w:rFonts w:ascii="Tahoma" w:eastAsia="Tahoma" w:hAnsi="Tahoma" w:cs="Tahoma"/>
                <w:i/>
                <w:noProof/>
                <w:spacing w:val="-1"/>
                <w:sz w:val="16"/>
                <w:szCs w:val="16"/>
              </w:rPr>
              <w:t>i</w:t>
            </w:r>
            <w:r w:rsidRPr="00AF4014">
              <w:rPr>
                <w:rFonts w:ascii="Tahoma" w:eastAsia="Tahoma" w:hAnsi="Tahoma" w:cs="Tahoma"/>
                <w:i/>
                <w:noProof/>
                <w:sz w:val="16"/>
                <w:szCs w:val="16"/>
              </w:rPr>
              <w:t>s</w:t>
            </w:r>
            <w:r w:rsidRPr="00AF4014">
              <w:rPr>
                <w:rFonts w:ascii="Tahoma" w:eastAsia="Tahoma" w:hAnsi="Tahoma" w:cs="Tahoma"/>
                <w:i/>
                <w:noProof/>
                <w:spacing w:val="-1"/>
                <w:sz w:val="16"/>
                <w:szCs w:val="16"/>
              </w:rPr>
              <w:t>t</w:t>
            </w:r>
            <w:r w:rsidRPr="00AF4014">
              <w:rPr>
                <w:rFonts w:ascii="Tahoma" w:eastAsia="Tahoma" w:hAnsi="Tahoma" w:cs="Tahoma"/>
                <w:i/>
                <w:noProof/>
                <w:sz w:val="16"/>
                <w:szCs w:val="16"/>
              </w:rPr>
              <w:t>a</w:t>
            </w:r>
            <w:r w:rsidRPr="00AF4014">
              <w:rPr>
                <w:rFonts w:ascii="Tahoma" w:eastAsia="Tahoma" w:hAnsi="Tahoma" w:cs="Tahoma"/>
                <w:i/>
                <w:noProof/>
                <w:spacing w:val="-1"/>
                <w:sz w:val="16"/>
                <w:szCs w:val="16"/>
              </w:rPr>
              <w:t>n</w:t>
            </w:r>
            <w:r w:rsidRPr="00AF4014">
              <w:rPr>
                <w:rFonts w:ascii="Tahoma" w:eastAsia="Tahoma" w:hAnsi="Tahoma" w:cs="Tahoma"/>
                <w:i/>
                <w:noProof/>
                <w:sz w:val="16"/>
                <w:szCs w:val="16"/>
              </w:rPr>
              <w:t>t</w:t>
            </w:r>
          </w:p>
          <w:p w14:paraId="30E0B5A8" w14:textId="733A1F99" w:rsidR="00405725" w:rsidRPr="00AF4014" w:rsidRDefault="00405725" w:rsidP="00334728">
            <w:pPr>
              <w:spacing w:before="60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7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C998" w14:textId="77777777" w:rsidR="004E3FDE" w:rsidRPr="00AF4014" w:rsidRDefault="004E3FDE" w:rsidP="00334728">
            <w:pPr>
              <w:jc w:val="center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3C0169" w:rsidRPr="00AF4014" w14:paraId="1F5814DB" w14:textId="77777777" w:rsidTr="0014700D">
        <w:trPr>
          <w:gridAfter w:val="1"/>
          <w:wAfter w:w="18" w:type="dxa"/>
          <w:trHeight w:val="540"/>
        </w:trPr>
        <w:tc>
          <w:tcPr>
            <w:tcW w:w="87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E41907" w14:textId="0E001630" w:rsidR="003C0169" w:rsidRPr="00AF4014" w:rsidRDefault="003C0169" w:rsidP="00334728">
            <w:pPr>
              <w:spacing w:before="60"/>
              <w:rPr>
                <w:rFonts w:ascii="Tahoma" w:hAnsi="Tahoma" w:cs="Tahoma"/>
                <w:b/>
                <w:bCs/>
                <w:noProof/>
                <w:sz w:val="16"/>
                <w:lang w:val="fi-FI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  <w:lang w:val="fi-FI"/>
              </w:rPr>
              <w:t>B.  MAKLUMAT PEMOHON (DIISI OLEH PEMOHON)</w:t>
            </w:r>
          </w:p>
          <w:p w14:paraId="30A0E56E" w14:textId="73C9857C" w:rsidR="003C0169" w:rsidRPr="00AF4014" w:rsidRDefault="003C0169" w:rsidP="00334728">
            <w:pPr>
              <w:jc w:val="both"/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  <w:lang w:val="fi-FI"/>
              </w:rPr>
              <w:t xml:space="preserve">      </w:t>
            </w:r>
            <w:r w:rsidRPr="00AF4014">
              <w:rPr>
                <w:rFonts w:ascii="Tahoma" w:hAnsi="Tahoma" w:cs="Tahoma"/>
                <w:b/>
                <w:bCs/>
                <w:i/>
                <w:noProof/>
                <w:sz w:val="16"/>
              </w:rPr>
              <w:t>APPLICANT INFORMATION (TO BE FILLED BY APPLICANT)</w:t>
            </w:r>
          </w:p>
        </w:tc>
        <w:tc>
          <w:tcPr>
            <w:tcW w:w="17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762B" w14:textId="77777777" w:rsidR="003C0169" w:rsidRPr="00AF4014" w:rsidRDefault="003C0169" w:rsidP="00334728">
            <w:pPr>
              <w:jc w:val="center"/>
              <w:rPr>
                <w:rFonts w:ascii="Comic Sans MS" w:hAnsi="Comic Sans MS"/>
                <w:i/>
                <w:noProof/>
                <w:sz w:val="16"/>
              </w:rPr>
            </w:pPr>
          </w:p>
        </w:tc>
      </w:tr>
      <w:tr w:rsidR="006E17D4" w:rsidRPr="00AF4014" w14:paraId="7C921324" w14:textId="77777777" w:rsidTr="0014700D">
        <w:trPr>
          <w:gridAfter w:val="1"/>
          <w:wAfter w:w="18" w:type="dxa"/>
          <w:trHeight w:hRule="exact" w:val="96"/>
        </w:trPr>
        <w:tc>
          <w:tcPr>
            <w:tcW w:w="8742" w:type="dxa"/>
            <w:gridSpan w:val="29"/>
            <w:shd w:val="clear" w:color="auto" w:fill="auto"/>
          </w:tcPr>
          <w:p w14:paraId="1124E91B" w14:textId="77777777" w:rsidR="006515D0" w:rsidRPr="00AF4014" w:rsidRDefault="006515D0" w:rsidP="00334728">
            <w:pPr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748" w:type="dxa"/>
            <w:gridSpan w:val="4"/>
            <w:shd w:val="clear" w:color="auto" w:fill="auto"/>
          </w:tcPr>
          <w:p w14:paraId="500F7897" w14:textId="77777777" w:rsidR="006515D0" w:rsidRPr="00AF4014" w:rsidRDefault="006515D0" w:rsidP="00334728">
            <w:pPr>
              <w:spacing w:before="60"/>
              <w:jc w:val="both"/>
              <w:rPr>
                <w:rFonts w:ascii="Comic Sans MS" w:hAnsi="Comic Sans MS"/>
                <w:noProof/>
                <w:sz w:val="16"/>
              </w:rPr>
            </w:pPr>
          </w:p>
        </w:tc>
      </w:tr>
      <w:tr w:rsidR="006E17D4" w:rsidRPr="00AF4014" w14:paraId="52CAD056" w14:textId="77777777" w:rsidTr="00D76A48">
        <w:trPr>
          <w:gridAfter w:val="1"/>
          <w:wAfter w:w="18" w:type="dxa"/>
          <w:trHeight w:val="467"/>
        </w:trPr>
        <w:tc>
          <w:tcPr>
            <w:tcW w:w="2805" w:type="dxa"/>
            <w:gridSpan w:val="8"/>
            <w:vMerge w:val="restart"/>
            <w:shd w:val="clear" w:color="auto" w:fill="auto"/>
          </w:tcPr>
          <w:p w14:paraId="0AF54790" w14:textId="77777777" w:rsidR="00D67809" w:rsidRPr="00AF4014" w:rsidRDefault="00D67809" w:rsidP="00334728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1. Nama Penuh :</w:t>
            </w:r>
          </w:p>
          <w:p w14:paraId="7EC71FF9" w14:textId="549817C2" w:rsidR="00D67809" w:rsidRPr="00AF4014" w:rsidRDefault="00D67809" w:rsidP="00334728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   Full Name :</w:t>
            </w:r>
          </w:p>
        </w:tc>
        <w:tc>
          <w:tcPr>
            <w:tcW w:w="7685" w:type="dxa"/>
            <w:gridSpan w:val="25"/>
            <w:tcBorders>
              <w:bottom w:val="dotted" w:sz="4" w:space="0" w:color="auto"/>
            </w:tcBorders>
            <w:shd w:val="clear" w:color="auto" w:fill="auto"/>
          </w:tcPr>
          <w:p w14:paraId="0FB94CFA" w14:textId="77777777" w:rsidR="00D67809" w:rsidRPr="00AF4014" w:rsidRDefault="00D67809" w:rsidP="00334728">
            <w:pPr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6E17D4" w:rsidRPr="00AF4014" w14:paraId="681203B7" w14:textId="77777777" w:rsidTr="0014700D">
        <w:trPr>
          <w:gridAfter w:val="1"/>
          <w:wAfter w:w="18" w:type="dxa"/>
          <w:trHeight w:val="81"/>
        </w:trPr>
        <w:tc>
          <w:tcPr>
            <w:tcW w:w="2805" w:type="dxa"/>
            <w:gridSpan w:val="8"/>
            <w:vMerge/>
            <w:shd w:val="clear" w:color="auto" w:fill="auto"/>
          </w:tcPr>
          <w:p w14:paraId="167E9845" w14:textId="77777777" w:rsidR="00D67809" w:rsidRPr="00AF4014" w:rsidRDefault="00D67809" w:rsidP="00334728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7685" w:type="dxa"/>
            <w:gridSpan w:val="25"/>
            <w:tcBorders>
              <w:top w:val="dotted" w:sz="4" w:space="0" w:color="auto"/>
            </w:tcBorders>
            <w:shd w:val="clear" w:color="auto" w:fill="auto"/>
          </w:tcPr>
          <w:p w14:paraId="11A45308" w14:textId="77777777" w:rsidR="00D67809" w:rsidRPr="00AF4014" w:rsidRDefault="00D67809" w:rsidP="00334728">
            <w:pPr>
              <w:spacing w:before="60"/>
              <w:jc w:val="both"/>
              <w:rPr>
                <w:rFonts w:ascii="Tahoma" w:hAnsi="Tahoma" w:cs="Tahoma"/>
                <w:i/>
                <w:noProof/>
                <w:sz w:val="2"/>
                <w:szCs w:val="2"/>
              </w:rPr>
            </w:pPr>
          </w:p>
        </w:tc>
      </w:tr>
      <w:tr w:rsidR="00C85198" w:rsidRPr="00AF4014" w14:paraId="3BAD0341" w14:textId="77777777" w:rsidTr="0014700D">
        <w:trPr>
          <w:gridAfter w:val="1"/>
          <w:wAfter w:w="18" w:type="dxa"/>
          <w:trHeight w:hRule="exact" w:val="77"/>
        </w:trPr>
        <w:tc>
          <w:tcPr>
            <w:tcW w:w="10490" w:type="dxa"/>
            <w:gridSpan w:val="33"/>
            <w:shd w:val="clear" w:color="auto" w:fill="auto"/>
          </w:tcPr>
          <w:p w14:paraId="590F5141" w14:textId="77777777" w:rsidR="00C85198" w:rsidRPr="00AF4014" w:rsidRDefault="00C85198" w:rsidP="00334728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6E17D4" w:rsidRPr="00AF4014" w14:paraId="76ABA701" w14:textId="6D575767" w:rsidTr="00D76A48">
        <w:trPr>
          <w:gridAfter w:val="1"/>
          <w:wAfter w:w="18" w:type="dxa"/>
          <w:trHeight w:hRule="exact" w:val="391"/>
        </w:trPr>
        <w:tc>
          <w:tcPr>
            <w:tcW w:w="2805" w:type="dxa"/>
            <w:gridSpan w:val="8"/>
            <w:vMerge w:val="restart"/>
          </w:tcPr>
          <w:p w14:paraId="67C72EB2" w14:textId="556D0CD6" w:rsidR="005E2641" w:rsidRPr="00AF4014" w:rsidRDefault="005E2641" w:rsidP="00334728">
            <w:pPr>
              <w:spacing w:before="60"/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2. Alamat Surat-Menyurat :</w:t>
            </w:r>
          </w:p>
          <w:p w14:paraId="5F5740C6" w14:textId="327F50D0" w:rsidR="005E2641" w:rsidRPr="00AF4014" w:rsidRDefault="005E2641" w:rsidP="00334728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   Correspondence Address :</w:t>
            </w:r>
          </w:p>
          <w:p w14:paraId="315CCB2A" w14:textId="77777777" w:rsidR="005E2641" w:rsidRPr="00AF4014" w:rsidRDefault="005E2641" w:rsidP="00334728">
            <w:pPr>
              <w:rPr>
                <w:rFonts w:ascii="Tahoma" w:hAnsi="Tahoma" w:cs="Tahoma"/>
                <w:i/>
                <w:noProof/>
                <w:sz w:val="16"/>
              </w:rPr>
            </w:pPr>
          </w:p>
          <w:p w14:paraId="62A88964" w14:textId="77777777" w:rsidR="005E2641" w:rsidRPr="00AF4014" w:rsidRDefault="005E2641" w:rsidP="00334728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7685" w:type="dxa"/>
            <w:gridSpan w:val="25"/>
            <w:tcBorders>
              <w:bottom w:val="dotted" w:sz="4" w:space="0" w:color="auto"/>
            </w:tcBorders>
          </w:tcPr>
          <w:p w14:paraId="17D1BFBD" w14:textId="77777777" w:rsidR="005E2641" w:rsidRPr="00AF4014" w:rsidRDefault="005E2641" w:rsidP="00334728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  <w:p w14:paraId="4AC0F052" w14:textId="28EFEFDD" w:rsidR="00D76A48" w:rsidRPr="00AF4014" w:rsidRDefault="00D76A48" w:rsidP="00334728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6E17D4" w:rsidRPr="00AF4014" w14:paraId="6CE46B4A" w14:textId="77777777" w:rsidTr="0014700D">
        <w:trPr>
          <w:gridAfter w:val="1"/>
          <w:wAfter w:w="18" w:type="dxa"/>
          <w:trHeight w:hRule="exact" w:val="100"/>
        </w:trPr>
        <w:tc>
          <w:tcPr>
            <w:tcW w:w="2805" w:type="dxa"/>
            <w:gridSpan w:val="8"/>
            <w:vMerge/>
          </w:tcPr>
          <w:p w14:paraId="016916B2" w14:textId="77777777" w:rsidR="005E2641" w:rsidRPr="00AF4014" w:rsidRDefault="005E2641" w:rsidP="00334728">
            <w:pPr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7685" w:type="dxa"/>
            <w:gridSpan w:val="25"/>
            <w:tcBorders>
              <w:top w:val="dotted" w:sz="4" w:space="0" w:color="auto"/>
            </w:tcBorders>
          </w:tcPr>
          <w:p w14:paraId="37986842" w14:textId="77777777" w:rsidR="005E2641" w:rsidRPr="00AF4014" w:rsidRDefault="005E2641" w:rsidP="00334728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5E2641" w:rsidRPr="00AF4014" w14:paraId="6E4FFDF1" w14:textId="77777777" w:rsidTr="0014700D">
        <w:trPr>
          <w:gridAfter w:val="1"/>
          <w:wAfter w:w="18" w:type="dxa"/>
          <w:trHeight w:hRule="exact" w:val="77"/>
        </w:trPr>
        <w:tc>
          <w:tcPr>
            <w:tcW w:w="10490" w:type="dxa"/>
            <w:gridSpan w:val="33"/>
            <w:shd w:val="clear" w:color="auto" w:fill="auto"/>
          </w:tcPr>
          <w:p w14:paraId="54F5A1E0" w14:textId="77777777" w:rsidR="005E2641" w:rsidRPr="00AF4014" w:rsidRDefault="005E2641" w:rsidP="00334728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6E17D4" w:rsidRPr="00AF4014" w14:paraId="444CD1DA" w14:textId="6A0F0570" w:rsidTr="00D76A48">
        <w:trPr>
          <w:gridAfter w:val="1"/>
          <w:wAfter w:w="18" w:type="dxa"/>
          <w:trHeight w:hRule="exact" w:val="399"/>
        </w:trPr>
        <w:tc>
          <w:tcPr>
            <w:tcW w:w="2805" w:type="dxa"/>
            <w:gridSpan w:val="8"/>
            <w:vMerge w:val="restart"/>
          </w:tcPr>
          <w:p w14:paraId="0EBB58DD" w14:textId="77777777" w:rsidR="005E2641" w:rsidRPr="00AF4014" w:rsidRDefault="005E2641" w:rsidP="00334728">
            <w:pPr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7685" w:type="dxa"/>
            <w:gridSpan w:val="25"/>
            <w:tcBorders>
              <w:bottom w:val="dotted" w:sz="4" w:space="0" w:color="auto"/>
            </w:tcBorders>
          </w:tcPr>
          <w:p w14:paraId="5D508762" w14:textId="77777777" w:rsidR="005E2641" w:rsidRPr="00AF4014" w:rsidRDefault="005E2641" w:rsidP="00334728">
            <w:pPr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6E17D4" w:rsidRPr="00AF4014" w14:paraId="3F95BC29" w14:textId="77777777" w:rsidTr="0014700D">
        <w:trPr>
          <w:gridAfter w:val="1"/>
          <w:wAfter w:w="18" w:type="dxa"/>
          <w:trHeight w:hRule="exact" w:val="148"/>
        </w:trPr>
        <w:tc>
          <w:tcPr>
            <w:tcW w:w="2805" w:type="dxa"/>
            <w:gridSpan w:val="8"/>
            <w:vMerge/>
          </w:tcPr>
          <w:p w14:paraId="2609ACCC" w14:textId="77777777" w:rsidR="005E2641" w:rsidRPr="00AF4014" w:rsidRDefault="005E2641" w:rsidP="00334728">
            <w:pPr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7685" w:type="dxa"/>
            <w:gridSpan w:val="25"/>
            <w:tcBorders>
              <w:top w:val="dotted" w:sz="4" w:space="0" w:color="auto"/>
            </w:tcBorders>
          </w:tcPr>
          <w:p w14:paraId="5C36DBA9" w14:textId="77777777" w:rsidR="005E2641" w:rsidRPr="00AF4014" w:rsidRDefault="005E2641" w:rsidP="00334728">
            <w:pPr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6E17D4" w:rsidRPr="00AF4014" w14:paraId="3C21393D" w14:textId="77777777" w:rsidTr="00D76A48">
        <w:trPr>
          <w:gridAfter w:val="1"/>
          <w:wAfter w:w="18" w:type="dxa"/>
          <w:trHeight w:hRule="exact" w:val="421"/>
        </w:trPr>
        <w:tc>
          <w:tcPr>
            <w:tcW w:w="2805" w:type="dxa"/>
            <w:gridSpan w:val="8"/>
            <w:vMerge w:val="restart"/>
          </w:tcPr>
          <w:p w14:paraId="47419E27" w14:textId="4A898C2C" w:rsidR="00125F5D" w:rsidRPr="00AF4014" w:rsidRDefault="00360E31" w:rsidP="00334728">
            <w:pPr>
              <w:tabs>
                <w:tab w:val="left" w:pos="495"/>
                <w:tab w:val="left" w:pos="2160"/>
              </w:tabs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3</w:t>
            </w:r>
            <w:r w:rsidR="00125F5D" w:rsidRPr="00AF4014">
              <w:rPr>
                <w:rFonts w:ascii="Tahoma" w:hAnsi="Tahoma" w:cs="Tahoma"/>
                <w:b/>
                <w:bCs/>
                <w:noProof/>
                <w:sz w:val="16"/>
              </w:rPr>
              <w:t>. Alamat Tetap :</w:t>
            </w:r>
          </w:p>
          <w:p w14:paraId="3B5D22F2" w14:textId="210188C6" w:rsidR="00125F5D" w:rsidRPr="00AF4014" w:rsidRDefault="00125F5D" w:rsidP="00334728">
            <w:pPr>
              <w:tabs>
                <w:tab w:val="left" w:pos="495"/>
                <w:tab w:val="left" w:pos="2160"/>
              </w:tabs>
              <w:jc w:val="both"/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noProof/>
                <w:sz w:val="16"/>
              </w:rPr>
              <w:t xml:space="preserve">   </w:t>
            </w:r>
            <w:r w:rsidR="00360E31" w:rsidRPr="00AF4014">
              <w:rPr>
                <w:rFonts w:ascii="Tahoma" w:hAnsi="Tahoma" w:cs="Tahoma"/>
                <w:noProof/>
                <w:sz w:val="16"/>
              </w:rPr>
              <w:t xml:space="preserve"> </w:t>
            </w:r>
            <w:r w:rsidRPr="00AF4014">
              <w:rPr>
                <w:rFonts w:ascii="Tahoma" w:hAnsi="Tahoma" w:cs="Tahoma"/>
                <w:i/>
                <w:noProof/>
                <w:sz w:val="16"/>
              </w:rPr>
              <w:t>Permanent address :</w:t>
            </w:r>
            <w:r w:rsidRPr="00AF4014">
              <w:rPr>
                <w:rFonts w:ascii="Tahoma" w:hAnsi="Tahoma" w:cs="Tahoma"/>
                <w:i/>
                <w:noProof/>
                <w:sz w:val="16"/>
              </w:rPr>
              <w:tab/>
            </w:r>
          </w:p>
          <w:p w14:paraId="7F128383" w14:textId="77777777" w:rsidR="00125F5D" w:rsidRPr="00AF4014" w:rsidRDefault="00125F5D" w:rsidP="00334728">
            <w:pPr>
              <w:tabs>
                <w:tab w:val="left" w:pos="2160"/>
              </w:tabs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7685" w:type="dxa"/>
            <w:gridSpan w:val="25"/>
            <w:tcBorders>
              <w:bottom w:val="dotted" w:sz="4" w:space="0" w:color="auto"/>
            </w:tcBorders>
          </w:tcPr>
          <w:p w14:paraId="04FB6A14" w14:textId="77777777" w:rsidR="00125F5D" w:rsidRPr="00AF4014" w:rsidRDefault="00125F5D" w:rsidP="00334728">
            <w:pPr>
              <w:tabs>
                <w:tab w:val="left" w:pos="2160"/>
              </w:tabs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6E17D4" w:rsidRPr="00AF4014" w14:paraId="12B35820" w14:textId="77777777" w:rsidTr="0014700D">
        <w:trPr>
          <w:gridAfter w:val="1"/>
          <w:wAfter w:w="18" w:type="dxa"/>
          <w:trHeight w:hRule="exact" w:val="88"/>
        </w:trPr>
        <w:tc>
          <w:tcPr>
            <w:tcW w:w="2805" w:type="dxa"/>
            <w:gridSpan w:val="8"/>
            <w:vMerge/>
          </w:tcPr>
          <w:p w14:paraId="412E22FB" w14:textId="77777777" w:rsidR="00125F5D" w:rsidRPr="00AF4014" w:rsidRDefault="00125F5D" w:rsidP="00334728">
            <w:pPr>
              <w:tabs>
                <w:tab w:val="left" w:pos="495"/>
                <w:tab w:val="left" w:pos="2160"/>
              </w:tabs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7685" w:type="dxa"/>
            <w:gridSpan w:val="25"/>
            <w:tcBorders>
              <w:top w:val="dotted" w:sz="4" w:space="0" w:color="auto"/>
            </w:tcBorders>
          </w:tcPr>
          <w:p w14:paraId="2200C5DC" w14:textId="77777777" w:rsidR="00125F5D" w:rsidRPr="00AF4014" w:rsidRDefault="00125F5D" w:rsidP="00334728">
            <w:pPr>
              <w:rPr>
                <w:rFonts w:ascii="Tahoma" w:hAnsi="Tahoma" w:cs="Tahoma"/>
                <w:noProof/>
                <w:sz w:val="16"/>
              </w:rPr>
            </w:pPr>
          </w:p>
        </w:tc>
      </w:tr>
      <w:tr w:rsidR="006E17D4" w:rsidRPr="00AF4014" w14:paraId="2D4C2C81" w14:textId="77777777" w:rsidTr="00D76A48">
        <w:trPr>
          <w:gridAfter w:val="1"/>
          <w:wAfter w:w="18" w:type="dxa"/>
          <w:trHeight w:hRule="exact" w:val="471"/>
        </w:trPr>
        <w:tc>
          <w:tcPr>
            <w:tcW w:w="2805" w:type="dxa"/>
            <w:gridSpan w:val="8"/>
            <w:vMerge w:val="restart"/>
          </w:tcPr>
          <w:p w14:paraId="7D385A4E" w14:textId="77777777" w:rsidR="00125F5D" w:rsidRPr="00AF4014" w:rsidRDefault="00125F5D" w:rsidP="00334728">
            <w:pPr>
              <w:tabs>
                <w:tab w:val="left" w:pos="495"/>
                <w:tab w:val="left" w:pos="2160"/>
              </w:tabs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7685" w:type="dxa"/>
            <w:gridSpan w:val="25"/>
            <w:tcBorders>
              <w:bottom w:val="dotted" w:sz="4" w:space="0" w:color="auto"/>
            </w:tcBorders>
          </w:tcPr>
          <w:p w14:paraId="75ED57BF" w14:textId="77777777" w:rsidR="00125F5D" w:rsidRPr="00AF4014" w:rsidRDefault="00125F5D" w:rsidP="00334728">
            <w:pPr>
              <w:rPr>
                <w:rFonts w:ascii="Tahoma" w:hAnsi="Tahoma" w:cs="Tahoma"/>
                <w:noProof/>
                <w:sz w:val="16"/>
              </w:rPr>
            </w:pPr>
          </w:p>
        </w:tc>
      </w:tr>
      <w:tr w:rsidR="006E17D4" w:rsidRPr="00AF4014" w14:paraId="45AA70A4" w14:textId="77777777" w:rsidTr="0014700D">
        <w:trPr>
          <w:gridAfter w:val="1"/>
          <w:wAfter w:w="18" w:type="dxa"/>
          <w:trHeight w:hRule="exact" w:val="84"/>
        </w:trPr>
        <w:tc>
          <w:tcPr>
            <w:tcW w:w="2805" w:type="dxa"/>
            <w:gridSpan w:val="8"/>
            <w:vMerge/>
          </w:tcPr>
          <w:p w14:paraId="283FC77C" w14:textId="77777777" w:rsidR="00125F5D" w:rsidRPr="00AF4014" w:rsidRDefault="00125F5D" w:rsidP="00334728">
            <w:pPr>
              <w:tabs>
                <w:tab w:val="left" w:pos="495"/>
                <w:tab w:val="left" w:pos="2160"/>
              </w:tabs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7685" w:type="dxa"/>
            <w:gridSpan w:val="25"/>
            <w:tcBorders>
              <w:top w:val="dotted" w:sz="4" w:space="0" w:color="auto"/>
            </w:tcBorders>
          </w:tcPr>
          <w:p w14:paraId="31D4A428" w14:textId="77777777" w:rsidR="00125F5D" w:rsidRPr="00AF4014" w:rsidRDefault="00125F5D" w:rsidP="00334728">
            <w:pPr>
              <w:rPr>
                <w:rFonts w:ascii="Tahoma" w:hAnsi="Tahoma" w:cs="Tahoma"/>
                <w:noProof/>
                <w:sz w:val="16"/>
              </w:rPr>
            </w:pPr>
          </w:p>
        </w:tc>
      </w:tr>
      <w:tr w:rsidR="005E2641" w:rsidRPr="00AF4014" w14:paraId="44720A00" w14:textId="77777777" w:rsidTr="0014700D">
        <w:trPr>
          <w:gridAfter w:val="1"/>
          <w:wAfter w:w="18" w:type="dxa"/>
          <w:trHeight w:hRule="exact" w:val="77"/>
        </w:trPr>
        <w:tc>
          <w:tcPr>
            <w:tcW w:w="10490" w:type="dxa"/>
            <w:gridSpan w:val="33"/>
            <w:shd w:val="clear" w:color="auto" w:fill="auto"/>
          </w:tcPr>
          <w:p w14:paraId="70388C7A" w14:textId="77777777" w:rsidR="005E2641" w:rsidRPr="00AF4014" w:rsidRDefault="005E2641" w:rsidP="00334728">
            <w:pPr>
              <w:tabs>
                <w:tab w:val="left" w:pos="2040"/>
              </w:tabs>
              <w:spacing w:before="60"/>
              <w:ind w:left="38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B037BD" w:rsidRPr="00AF4014" w14:paraId="73ECC1D5" w14:textId="77777777" w:rsidTr="00D76A48">
        <w:trPr>
          <w:gridAfter w:val="1"/>
          <w:wAfter w:w="18" w:type="dxa"/>
          <w:trHeight w:hRule="exact" w:val="395"/>
        </w:trPr>
        <w:tc>
          <w:tcPr>
            <w:tcW w:w="2805" w:type="dxa"/>
            <w:gridSpan w:val="8"/>
            <w:vMerge w:val="restart"/>
            <w:shd w:val="clear" w:color="auto" w:fill="auto"/>
          </w:tcPr>
          <w:p w14:paraId="0232EE7A" w14:textId="24E3A698" w:rsidR="00796C8A" w:rsidRPr="00AF4014" w:rsidRDefault="00E14933" w:rsidP="00334728">
            <w:pPr>
              <w:spacing w:before="60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4</w:t>
            </w:r>
            <w:r w:rsidR="00796C8A" w:rsidRPr="00AF4014">
              <w:rPr>
                <w:rFonts w:ascii="Tahoma" w:hAnsi="Tahoma" w:cs="Tahoma"/>
                <w:b/>
                <w:bCs/>
                <w:noProof/>
                <w:sz w:val="16"/>
              </w:rPr>
              <w:t>. E-mel :</w:t>
            </w:r>
          </w:p>
          <w:p w14:paraId="76F38281" w14:textId="77777777" w:rsidR="00796C8A" w:rsidRPr="00AF4014" w:rsidRDefault="00796C8A" w:rsidP="00334728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   E-mail :</w:t>
            </w:r>
          </w:p>
        </w:tc>
        <w:tc>
          <w:tcPr>
            <w:tcW w:w="7685" w:type="dxa"/>
            <w:gridSpan w:val="25"/>
            <w:tcBorders>
              <w:bottom w:val="dotted" w:sz="4" w:space="0" w:color="auto"/>
            </w:tcBorders>
            <w:shd w:val="clear" w:color="auto" w:fill="auto"/>
          </w:tcPr>
          <w:p w14:paraId="76E273F1" w14:textId="77777777" w:rsidR="00796C8A" w:rsidRPr="00AF4014" w:rsidRDefault="00796C8A" w:rsidP="00334728">
            <w:pPr>
              <w:tabs>
                <w:tab w:val="left" w:pos="2040"/>
              </w:tabs>
              <w:spacing w:before="60"/>
              <w:ind w:left="380"/>
              <w:jc w:val="both"/>
              <w:rPr>
                <w:rFonts w:ascii="Tahoma" w:hAnsi="Tahoma" w:cs="Tahoma"/>
                <w:noProof/>
                <w:sz w:val="16"/>
              </w:rPr>
            </w:pPr>
          </w:p>
          <w:p w14:paraId="6886D6AA" w14:textId="77777777" w:rsidR="00796C8A" w:rsidRPr="00AF4014" w:rsidRDefault="00796C8A" w:rsidP="00334728">
            <w:pPr>
              <w:rPr>
                <w:rFonts w:ascii="Tahoma" w:hAnsi="Tahoma" w:cs="Tahoma"/>
                <w:i/>
                <w:noProof/>
                <w:sz w:val="16"/>
              </w:rPr>
            </w:pPr>
          </w:p>
          <w:p w14:paraId="17E62A2D" w14:textId="77777777" w:rsidR="00796C8A" w:rsidRPr="00AF4014" w:rsidRDefault="00796C8A" w:rsidP="00334728">
            <w:pPr>
              <w:spacing w:before="60"/>
              <w:jc w:val="both"/>
              <w:rPr>
                <w:rFonts w:ascii="Comic Sans MS" w:hAnsi="Comic Sans MS"/>
                <w:noProof/>
                <w:sz w:val="16"/>
              </w:rPr>
            </w:pPr>
          </w:p>
        </w:tc>
      </w:tr>
      <w:tr w:rsidR="00B037BD" w:rsidRPr="00AF4014" w14:paraId="09F40C83" w14:textId="77777777" w:rsidTr="0014700D">
        <w:trPr>
          <w:gridAfter w:val="1"/>
          <w:wAfter w:w="18" w:type="dxa"/>
          <w:trHeight w:hRule="exact" w:val="88"/>
        </w:trPr>
        <w:tc>
          <w:tcPr>
            <w:tcW w:w="2805" w:type="dxa"/>
            <w:gridSpan w:val="8"/>
            <w:vMerge/>
            <w:shd w:val="clear" w:color="auto" w:fill="auto"/>
          </w:tcPr>
          <w:p w14:paraId="5CD4FF24" w14:textId="77777777" w:rsidR="00796C8A" w:rsidRPr="00AF4014" w:rsidRDefault="00796C8A" w:rsidP="00334728">
            <w:pPr>
              <w:spacing w:before="60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7685" w:type="dxa"/>
            <w:gridSpan w:val="25"/>
            <w:tcBorders>
              <w:top w:val="dotted" w:sz="4" w:space="0" w:color="auto"/>
            </w:tcBorders>
            <w:shd w:val="clear" w:color="auto" w:fill="auto"/>
          </w:tcPr>
          <w:p w14:paraId="724CDE2B" w14:textId="77777777" w:rsidR="00796C8A" w:rsidRPr="00AF4014" w:rsidRDefault="00796C8A" w:rsidP="00334728">
            <w:pPr>
              <w:tabs>
                <w:tab w:val="left" w:pos="2040"/>
              </w:tabs>
              <w:spacing w:before="60"/>
              <w:ind w:left="38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796C8A" w:rsidRPr="00AF4014" w14:paraId="2A5138F6" w14:textId="77777777" w:rsidTr="0014700D">
        <w:trPr>
          <w:gridAfter w:val="1"/>
          <w:wAfter w:w="18" w:type="dxa"/>
          <w:trHeight w:hRule="exact" w:val="77"/>
        </w:trPr>
        <w:tc>
          <w:tcPr>
            <w:tcW w:w="10490" w:type="dxa"/>
            <w:gridSpan w:val="33"/>
            <w:shd w:val="clear" w:color="auto" w:fill="auto"/>
          </w:tcPr>
          <w:p w14:paraId="489F8229" w14:textId="77777777" w:rsidR="00796C8A" w:rsidRPr="00AF4014" w:rsidRDefault="00796C8A" w:rsidP="00334728">
            <w:pPr>
              <w:tabs>
                <w:tab w:val="left" w:pos="2040"/>
              </w:tabs>
              <w:spacing w:before="60"/>
              <w:ind w:left="38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02893B94" w14:textId="77777777" w:rsidTr="001D6B66">
        <w:trPr>
          <w:gridAfter w:val="1"/>
          <w:wAfter w:w="18" w:type="dxa"/>
          <w:trHeight w:hRule="exact" w:val="425"/>
        </w:trPr>
        <w:tc>
          <w:tcPr>
            <w:tcW w:w="1499" w:type="dxa"/>
            <w:gridSpan w:val="5"/>
            <w:vMerge w:val="restart"/>
          </w:tcPr>
          <w:p w14:paraId="23DEA4EB" w14:textId="20606496" w:rsidR="001D6B66" w:rsidRPr="00AF4014" w:rsidRDefault="001D6B66" w:rsidP="001D6B66">
            <w:pPr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5. No. Telefon :</w:t>
            </w:r>
          </w:p>
          <w:p w14:paraId="2F69928E" w14:textId="3E40C31C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  Telephone No. :</w:t>
            </w:r>
          </w:p>
          <w:p w14:paraId="00281A7F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noProof/>
                <w:sz w:val="16"/>
              </w:rPr>
              <w:t xml:space="preserve">     </w:t>
            </w:r>
          </w:p>
        </w:tc>
        <w:tc>
          <w:tcPr>
            <w:tcW w:w="1306" w:type="dxa"/>
            <w:gridSpan w:val="3"/>
            <w:vMerge w:val="restart"/>
          </w:tcPr>
          <w:p w14:paraId="4A97A32B" w14:textId="529E21E0" w:rsidR="001D6B66" w:rsidRPr="00AF4014" w:rsidRDefault="001D6B66" w:rsidP="001D6B66">
            <w:pPr>
              <w:tabs>
                <w:tab w:val="left" w:pos="1170"/>
                <w:tab w:val="center" w:pos="1392"/>
              </w:tabs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2575" w:type="dxa"/>
            <w:gridSpan w:val="10"/>
            <w:tcBorders>
              <w:bottom w:val="dotted" w:sz="4" w:space="0" w:color="auto"/>
            </w:tcBorders>
          </w:tcPr>
          <w:p w14:paraId="365B7D4A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2235" w:type="dxa"/>
            <w:gridSpan w:val="8"/>
            <w:vMerge w:val="restart"/>
            <w:tcBorders>
              <w:left w:val="nil"/>
            </w:tcBorders>
          </w:tcPr>
          <w:p w14:paraId="05B4B834" w14:textId="77777777" w:rsidR="001D6B66" w:rsidRPr="00AF4014" w:rsidRDefault="001D6B66" w:rsidP="001D6B66">
            <w:pPr>
              <w:spacing w:before="60"/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6. Umur :</w:t>
            </w:r>
          </w:p>
          <w:p w14:paraId="0F9359EB" w14:textId="010B491C" w:rsidR="001D6B66" w:rsidRPr="00AF4014" w:rsidRDefault="001D6B66" w:rsidP="001D6B66">
            <w:pPr>
              <w:jc w:val="both"/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   Age :</w:t>
            </w:r>
          </w:p>
        </w:tc>
        <w:tc>
          <w:tcPr>
            <w:tcW w:w="2875" w:type="dxa"/>
            <w:gridSpan w:val="7"/>
            <w:tcBorders>
              <w:left w:val="nil"/>
              <w:bottom w:val="dotted" w:sz="4" w:space="0" w:color="auto"/>
            </w:tcBorders>
          </w:tcPr>
          <w:p w14:paraId="22ED3EA6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77B44BE7" w14:textId="77777777" w:rsidTr="0014700D">
        <w:trPr>
          <w:gridAfter w:val="1"/>
          <w:wAfter w:w="18" w:type="dxa"/>
          <w:trHeight w:hRule="exact" w:val="107"/>
        </w:trPr>
        <w:tc>
          <w:tcPr>
            <w:tcW w:w="1499" w:type="dxa"/>
            <w:gridSpan w:val="5"/>
            <w:vMerge/>
          </w:tcPr>
          <w:p w14:paraId="512408E9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306" w:type="dxa"/>
            <w:gridSpan w:val="3"/>
            <w:vMerge/>
          </w:tcPr>
          <w:p w14:paraId="6E76C3C9" w14:textId="77777777" w:rsidR="001D6B66" w:rsidRPr="00AF4014" w:rsidRDefault="001D6B66" w:rsidP="001D6B66">
            <w:pPr>
              <w:tabs>
                <w:tab w:val="left" w:pos="1170"/>
                <w:tab w:val="center" w:pos="1392"/>
              </w:tabs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2575" w:type="dxa"/>
            <w:gridSpan w:val="10"/>
            <w:tcBorders>
              <w:top w:val="dotted" w:sz="4" w:space="0" w:color="auto"/>
            </w:tcBorders>
          </w:tcPr>
          <w:p w14:paraId="5D41DA7F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2235" w:type="dxa"/>
            <w:gridSpan w:val="8"/>
            <w:vMerge/>
            <w:tcBorders>
              <w:left w:val="nil"/>
            </w:tcBorders>
          </w:tcPr>
          <w:p w14:paraId="312BC8F4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2875" w:type="dxa"/>
            <w:gridSpan w:val="7"/>
            <w:tcBorders>
              <w:top w:val="dotted" w:sz="4" w:space="0" w:color="auto"/>
              <w:left w:val="nil"/>
            </w:tcBorders>
          </w:tcPr>
          <w:p w14:paraId="77C91194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60967C08" w14:textId="77777777" w:rsidTr="001D6B66">
        <w:trPr>
          <w:gridAfter w:val="1"/>
          <w:wAfter w:w="18" w:type="dxa"/>
          <w:trHeight w:hRule="exact" w:val="589"/>
        </w:trPr>
        <w:tc>
          <w:tcPr>
            <w:tcW w:w="2805" w:type="dxa"/>
            <w:gridSpan w:val="8"/>
            <w:vMerge w:val="restart"/>
          </w:tcPr>
          <w:p w14:paraId="77E084FB" w14:textId="77777777" w:rsidR="001D6B66" w:rsidRPr="00AF4014" w:rsidRDefault="001D6B66" w:rsidP="001D6B66">
            <w:pPr>
              <w:spacing w:before="60"/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7. Bangsa :</w:t>
            </w:r>
          </w:p>
          <w:p w14:paraId="69C73F65" w14:textId="7B5A7EBA" w:rsidR="001D6B66" w:rsidRPr="00AF4014" w:rsidRDefault="001D6B66" w:rsidP="001D6B66">
            <w:pPr>
              <w:jc w:val="both"/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   Race :</w:t>
            </w:r>
          </w:p>
        </w:tc>
        <w:tc>
          <w:tcPr>
            <w:tcW w:w="2575" w:type="dxa"/>
            <w:gridSpan w:val="10"/>
            <w:tcBorders>
              <w:bottom w:val="dotted" w:sz="4" w:space="0" w:color="auto"/>
            </w:tcBorders>
          </w:tcPr>
          <w:p w14:paraId="1BD7FE67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</w:p>
          <w:p w14:paraId="484780CC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2235" w:type="dxa"/>
            <w:gridSpan w:val="8"/>
            <w:vMerge w:val="restart"/>
          </w:tcPr>
          <w:p w14:paraId="034D4A71" w14:textId="5ABD53E6" w:rsidR="001D6B66" w:rsidRPr="00AF4014" w:rsidRDefault="001D6B66" w:rsidP="001D6B66">
            <w:pPr>
              <w:spacing w:before="60"/>
              <w:ind w:left="24"/>
              <w:rPr>
                <w:rFonts w:ascii="Tahoma" w:hAnsi="Tahoma" w:cs="Tahoma"/>
                <w:b/>
                <w:bCs/>
                <w:noProof/>
                <w:sz w:val="16"/>
                <w:lang w:val="fi-FI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  <w:lang w:val="fi-FI"/>
              </w:rPr>
              <w:t>8. Tarikh Lahir      (dd/mm/yy) :</w:t>
            </w:r>
          </w:p>
          <w:p w14:paraId="73EFECCB" w14:textId="472D8AAC" w:rsidR="001D6B66" w:rsidRPr="00AF4014" w:rsidRDefault="001D6B66" w:rsidP="001D6B66">
            <w:pPr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  <w:lang w:val="fi-FI"/>
              </w:rPr>
              <w:t xml:space="preserve">     </w:t>
            </w:r>
            <w:r w:rsidRPr="00AF4014">
              <w:rPr>
                <w:rFonts w:ascii="Tahoma" w:hAnsi="Tahoma" w:cs="Tahoma"/>
                <w:i/>
                <w:noProof/>
                <w:sz w:val="16"/>
              </w:rPr>
              <w:t>Date of Birth  :</w:t>
            </w:r>
          </w:p>
        </w:tc>
        <w:tc>
          <w:tcPr>
            <w:tcW w:w="2875" w:type="dxa"/>
            <w:gridSpan w:val="7"/>
            <w:tcBorders>
              <w:bottom w:val="dotted" w:sz="4" w:space="0" w:color="auto"/>
            </w:tcBorders>
          </w:tcPr>
          <w:p w14:paraId="565C20C1" w14:textId="77777777" w:rsidR="001D6B66" w:rsidRPr="00AF4014" w:rsidRDefault="001D6B66" w:rsidP="001D6B66">
            <w:pPr>
              <w:rPr>
                <w:rFonts w:ascii="Tahoma" w:hAnsi="Tahoma" w:cs="Tahoma"/>
                <w:i/>
                <w:noProof/>
                <w:sz w:val="16"/>
              </w:rPr>
            </w:pPr>
          </w:p>
          <w:p w14:paraId="27617371" w14:textId="77777777" w:rsidR="001D6B66" w:rsidRPr="00AF4014" w:rsidRDefault="001D6B66" w:rsidP="001D6B66">
            <w:pPr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62C32BA9" w14:textId="77777777" w:rsidTr="0014700D">
        <w:trPr>
          <w:gridAfter w:val="1"/>
          <w:wAfter w:w="18" w:type="dxa"/>
          <w:trHeight w:hRule="exact" w:val="90"/>
        </w:trPr>
        <w:tc>
          <w:tcPr>
            <w:tcW w:w="2805" w:type="dxa"/>
            <w:gridSpan w:val="8"/>
            <w:vMerge/>
          </w:tcPr>
          <w:p w14:paraId="0C10DF12" w14:textId="77777777" w:rsidR="001D6B66" w:rsidRPr="00AF4014" w:rsidRDefault="001D6B66" w:rsidP="001D6B66">
            <w:pPr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2575" w:type="dxa"/>
            <w:gridSpan w:val="10"/>
            <w:tcBorders>
              <w:top w:val="dotted" w:sz="4" w:space="0" w:color="auto"/>
            </w:tcBorders>
          </w:tcPr>
          <w:p w14:paraId="7E4A6A36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2235" w:type="dxa"/>
            <w:gridSpan w:val="8"/>
            <w:vMerge/>
          </w:tcPr>
          <w:p w14:paraId="07D98E0F" w14:textId="77777777" w:rsidR="001D6B66" w:rsidRPr="00AF4014" w:rsidRDefault="001D6B66" w:rsidP="001D6B66">
            <w:pPr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2875" w:type="dxa"/>
            <w:gridSpan w:val="7"/>
            <w:tcBorders>
              <w:top w:val="dotted" w:sz="4" w:space="0" w:color="auto"/>
            </w:tcBorders>
          </w:tcPr>
          <w:p w14:paraId="402B936A" w14:textId="77777777" w:rsidR="001D6B66" w:rsidRPr="00AF4014" w:rsidRDefault="001D6B66" w:rsidP="001D6B66">
            <w:pPr>
              <w:jc w:val="center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63F49E35" w14:textId="77777777" w:rsidTr="0014700D">
        <w:trPr>
          <w:gridAfter w:val="1"/>
          <w:wAfter w:w="18" w:type="dxa"/>
          <w:trHeight w:hRule="exact" w:val="90"/>
        </w:trPr>
        <w:tc>
          <w:tcPr>
            <w:tcW w:w="10490" w:type="dxa"/>
            <w:gridSpan w:val="33"/>
          </w:tcPr>
          <w:p w14:paraId="27333B17" w14:textId="77777777" w:rsidR="001D6B66" w:rsidRPr="00AF4014" w:rsidRDefault="001D6B66" w:rsidP="001D6B66">
            <w:pPr>
              <w:tabs>
                <w:tab w:val="left" w:pos="2835"/>
              </w:tabs>
              <w:jc w:val="both"/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noProof/>
                <w:sz w:val="16"/>
              </w:rPr>
              <w:tab/>
            </w:r>
          </w:p>
          <w:p w14:paraId="7C7F3DDC" w14:textId="576A61B5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</w:p>
          <w:p w14:paraId="38752552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</w:p>
          <w:p w14:paraId="01259322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</w:p>
          <w:p w14:paraId="198A38C0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</w:p>
          <w:p w14:paraId="66AFD678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</w:p>
          <w:p w14:paraId="02C3B232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</w:p>
          <w:p w14:paraId="2897D5DF" w14:textId="77777777" w:rsidR="001D6B66" w:rsidRPr="00AF4014" w:rsidRDefault="001D6B66" w:rsidP="001D6B66">
            <w:pPr>
              <w:tabs>
                <w:tab w:val="left" w:pos="2835"/>
              </w:tabs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38CD312F" w14:textId="77777777" w:rsidTr="0014700D">
        <w:trPr>
          <w:gridAfter w:val="1"/>
          <w:wAfter w:w="18" w:type="dxa"/>
          <w:trHeight w:hRule="exact" w:val="340"/>
        </w:trPr>
        <w:tc>
          <w:tcPr>
            <w:tcW w:w="2805" w:type="dxa"/>
            <w:gridSpan w:val="8"/>
            <w:vMerge w:val="restart"/>
          </w:tcPr>
          <w:p w14:paraId="5D816A64" w14:textId="77777777" w:rsidR="001D6B66" w:rsidRPr="00AF4014" w:rsidRDefault="001D6B66" w:rsidP="001D6B66">
            <w:pPr>
              <w:spacing w:before="60"/>
              <w:ind w:right="-140"/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9. No. K/P / No. Pasport :</w:t>
            </w:r>
          </w:p>
          <w:p w14:paraId="784075D7" w14:textId="48DB608F" w:rsidR="001D6B66" w:rsidRPr="00AF4014" w:rsidRDefault="001D6B66" w:rsidP="001D6B66">
            <w:pPr>
              <w:jc w:val="both"/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   NRIC / Passport No :</w:t>
            </w:r>
          </w:p>
        </w:tc>
        <w:tc>
          <w:tcPr>
            <w:tcW w:w="2575" w:type="dxa"/>
            <w:gridSpan w:val="10"/>
            <w:tcBorders>
              <w:bottom w:val="dotted" w:sz="4" w:space="0" w:color="auto"/>
            </w:tcBorders>
          </w:tcPr>
          <w:p w14:paraId="7C996007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2235" w:type="dxa"/>
            <w:gridSpan w:val="8"/>
            <w:vMerge w:val="restart"/>
          </w:tcPr>
          <w:p w14:paraId="1E16549F" w14:textId="77777777" w:rsidR="001D6B66" w:rsidRPr="00AF4014" w:rsidRDefault="001D6B66" w:rsidP="001D6B66">
            <w:pPr>
              <w:tabs>
                <w:tab w:val="center" w:pos="732"/>
              </w:tabs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10. Kewarganegaraan :</w:t>
            </w:r>
          </w:p>
          <w:p w14:paraId="372CB821" w14:textId="59B9114E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noProof/>
                <w:sz w:val="16"/>
              </w:rPr>
              <w:t xml:space="preserve">      </w:t>
            </w:r>
            <w:r w:rsidRPr="00AF4014">
              <w:rPr>
                <w:rFonts w:ascii="Tahoma" w:hAnsi="Tahoma" w:cs="Tahoma"/>
                <w:i/>
                <w:noProof/>
                <w:sz w:val="16"/>
              </w:rPr>
              <w:t>Nationality :</w:t>
            </w:r>
          </w:p>
        </w:tc>
        <w:tc>
          <w:tcPr>
            <w:tcW w:w="2875" w:type="dxa"/>
            <w:gridSpan w:val="7"/>
            <w:tcBorders>
              <w:bottom w:val="dotted" w:sz="4" w:space="0" w:color="auto"/>
            </w:tcBorders>
          </w:tcPr>
          <w:p w14:paraId="31D0F82A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64E8C26F" w14:textId="77777777" w:rsidTr="0014700D">
        <w:trPr>
          <w:gridAfter w:val="1"/>
          <w:wAfter w:w="18" w:type="dxa"/>
          <w:trHeight w:hRule="exact" w:val="81"/>
        </w:trPr>
        <w:tc>
          <w:tcPr>
            <w:tcW w:w="2805" w:type="dxa"/>
            <w:gridSpan w:val="8"/>
            <w:vMerge/>
          </w:tcPr>
          <w:p w14:paraId="2E96E02D" w14:textId="77777777" w:rsidR="001D6B66" w:rsidRPr="00AF4014" w:rsidRDefault="001D6B66" w:rsidP="001D6B66">
            <w:pPr>
              <w:spacing w:before="60"/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</w:p>
        </w:tc>
        <w:tc>
          <w:tcPr>
            <w:tcW w:w="2575" w:type="dxa"/>
            <w:gridSpan w:val="10"/>
            <w:tcBorders>
              <w:top w:val="dotted" w:sz="4" w:space="0" w:color="auto"/>
            </w:tcBorders>
          </w:tcPr>
          <w:p w14:paraId="6D22D9EA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2235" w:type="dxa"/>
            <w:gridSpan w:val="8"/>
            <w:vMerge/>
          </w:tcPr>
          <w:p w14:paraId="6D0ECF5B" w14:textId="77777777" w:rsidR="001D6B66" w:rsidRPr="00AF4014" w:rsidRDefault="001D6B66" w:rsidP="001D6B66">
            <w:pPr>
              <w:spacing w:before="60"/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</w:p>
        </w:tc>
        <w:tc>
          <w:tcPr>
            <w:tcW w:w="2875" w:type="dxa"/>
            <w:gridSpan w:val="7"/>
            <w:tcBorders>
              <w:top w:val="dotted" w:sz="4" w:space="0" w:color="auto"/>
            </w:tcBorders>
          </w:tcPr>
          <w:p w14:paraId="6C35BEE2" w14:textId="77777777" w:rsidR="001D6B66" w:rsidRPr="00AF4014" w:rsidRDefault="001D6B66" w:rsidP="001D6B66">
            <w:pPr>
              <w:jc w:val="center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7060BE7E" w14:textId="77777777" w:rsidTr="0014700D">
        <w:trPr>
          <w:gridAfter w:val="1"/>
          <w:wAfter w:w="18" w:type="dxa"/>
          <w:trHeight w:hRule="exact" w:val="70"/>
        </w:trPr>
        <w:tc>
          <w:tcPr>
            <w:tcW w:w="10490" w:type="dxa"/>
            <w:gridSpan w:val="33"/>
          </w:tcPr>
          <w:p w14:paraId="160F9F58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4EB5BBFF" w14:textId="77777777" w:rsidTr="0014700D">
        <w:trPr>
          <w:gridAfter w:val="1"/>
          <w:wAfter w:w="18" w:type="dxa"/>
          <w:trHeight w:hRule="exact" w:val="72"/>
        </w:trPr>
        <w:tc>
          <w:tcPr>
            <w:tcW w:w="10490" w:type="dxa"/>
            <w:gridSpan w:val="33"/>
          </w:tcPr>
          <w:p w14:paraId="0F87257C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  <w:bookmarkStart w:id="0" w:name="_Hlk93046598"/>
          </w:p>
        </w:tc>
      </w:tr>
      <w:bookmarkEnd w:id="0"/>
      <w:tr w:rsidR="001D6B66" w:rsidRPr="00AF4014" w14:paraId="641CDCBF" w14:textId="77777777" w:rsidTr="0014700D">
        <w:trPr>
          <w:gridAfter w:val="1"/>
          <w:wAfter w:w="18" w:type="dxa"/>
          <w:trHeight w:hRule="exact" w:val="495"/>
        </w:trPr>
        <w:tc>
          <w:tcPr>
            <w:tcW w:w="2805" w:type="dxa"/>
            <w:gridSpan w:val="8"/>
            <w:tcBorders>
              <w:right w:val="single" w:sz="4" w:space="0" w:color="auto"/>
            </w:tcBorders>
          </w:tcPr>
          <w:p w14:paraId="55598230" w14:textId="241FF15E" w:rsidR="001D6B66" w:rsidRPr="00AF4014" w:rsidRDefault="001D6B66" w:rsidP="001D6B66">
            <w:pPr>
              <w:jc w:val="both"/>
              <w:rPr>
                <w:rFonts w:ascii="Tahoma" w:hAnsi="Tahoma" w:cs="Tahoma"/>
                <w:b/>
                <w:bCs/>
                <w:noProof/>
                <w:sz w:val="16"/>
                <w:lang w:val="it-IT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  <w:lang w:val="it-IT"/>
              </w:rPr>
              <w:t>11. Jantina :</w:t>
            </w:r>
          </w:p>
          <w:p w14:paraId="65E45ED3" w14:textId="349D8E88" w:rsidR="001D6B66" w:rsidRPr="00AF4014" w:rsidRDefault="001D6B66" w:rsidP="001D6B66">
            <w:pPr>
              <w:tabs>
                <w:tab w:val="left" w:pos="2865"/>
              </w:tabs>
              <w:jc w:val="both"/>
              <w:rPr>
                <w:rFonts w:ascii="Tahoma" w:hAnsi="Tahoma" w:cs="Tahoma"/>
                <w:noProof/>
                <w:sz w:val="16"/>
                <w:lang w:val="it-IT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  <w:lang w:val="it-IT"/>
              </w:rPr>
              <w:t xml:space="preserve">      Gender :</w:t>
            </w:r>
          </w:p>
          <w:p w14:paraId="0516BA5E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  <w:lang w:val="it-IT"/>
              </w:rPr>
            </w:pPr>
          </w:p>
          <w:p w14:paraId="53F86956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noProof/>
                <w:sz w:val="16"/>
                <w:lang w:val="it-IT"/>
              </w:rPr>
            </w:pPr>
            <w:r w:rsidRPr="00AF4014">
              <w:rPr>
                <w:rFonts w:ascii="Tahoma" w:hAnsi="Tahoma" w:cs="Tahoma"/>
                <w:noProof/>
                <w:sz w:val="16"/>
                <w:lang w:val="it-IT"/>
              </w:rPr>
              <w:t>Lelaki</w:t>
            </w:r>
          </w:p>
          <w:p w14:paraId="7BEDE320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  <w:lang w:val="it-IT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  <w:lang w:val="it-IT"/>
              </w:rPr>
              <w:t>Male</w:t>
            </w:r>
          </w:p>
          <w:p w14:paraId="702F4F7D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  <w:lang w:val="it-IT"/>
              </w:rPr>
            </w:pPr>
          </w:p>
          <w:p w14:paraId="62095AD4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noProof/>
                <w:sz w:val="16"/>
                <w:lang w:val="it-IT"/>
              </w:rPr>
            </w:pPr>
            <w:r w:rsidRPr="00AF4014">
              <w:rPr>
                <w:rFonts w:ascii="Tahoma" w:hAnsi="Tahoma" w:cs="Tahoma"/>
                <w:noProof/>
                <w:sz w:val="16"/>
                <w:lang w:val="it-IT"/>
              </w:rPr>
              <w:t>Perempuan</w:t>
            </w:r>
          </w:p>
          <w:p w14:paraId="1BEE70ED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  <w:lang w:val="it-IT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  <w:lang w:val="it-IT"/>
              </w:rPr>
              <w:t>Female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FBE2" w14:textId="77777777" w:rsidR="001D6B66" w:rsidRPr="00AF4014" w:rsidRDefault="001D6B66" w:rsidP="001D6B66">
            <w:pPr>
              <w:rPr>
                <w:rFonts w:ascii="Tahoma" w:hAnsi="Tahoma" w:cs="Tahoma"/>
                <w:i/>
                <w:noProof/>
                <w:sz w:val="16"/>
                <w:lang w:val="it-IT"/>
              </w:rPr>
            </w:pPr>
          </w:p>
          <w:p w14:paraId="2DC1C107" w14:textId="77777777" w:rsidR="001D6B66" w:rsidRPr="00AF4014" w:rsidRDefault="001D6B66" w:rsidP="001D6B66">
            <w:pPr>
              <w:rPr>
                <w:rFonts w:ascii="Tahoma" w:hAnsi="Tahoma" w:cs="Tahoma"/>
                <w:i/>
                <w:noProof/>
                <w:sz w:val="16"/>
                <w:lang w:val="it-IT"/>
              </w:rPr>
            </w:pPr>
          </w:p>
          <w:p w14:paraId="7D16FEA8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  <w:lang w:val="it-IT"/>
              </w:rPr>
            </w:pPr>
          </w:p>
        </w:tc>
        <w:tc>
          <w:tcPr>
            <w:tcW w:w="200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634806B" w14:textId="4ED156FC" w:rsidR="001D6B66" w:rsidRPr="00AF4014" w:rsidRDefault="001D6B66" w:rsidP="001D6B66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Lelaki</w:t>
            </w:r>
          </w:p>
          <w:p w14:paraId="572F7FC8" w14:textId="77777777" w:rsidR="001D6B66" w:rsidRPr="00AF4014" w:rsidRDefault="001D6B66" w:rsidP="001D6B66">
            <w:pPr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>Male</w:t>
            </w:r>
          </w:p>
          <w:p w14:paraId="5445FFAF" w14:textId="77777777" w:rsidR="001D6B66" w:rsidRPr="00AF4014" w:rsidRDefault="001D6B66" w:rsidP="001D6B66">
            <w:pPr>
              <w:rPr>
                <w:rFonts w:ascii="Tahoma" w:hAnsi="Tahoma" w:cs="Tahoma"/>
                <w:i/>
                <w:noProof/>
                <w:sz w:val="16"/>
              </w:rPr>
            </w:pPr>
          </w:p>
          <w:p w14:paraId="1C6EC939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51B8" w14:textId="77777777" w:rsidR="001D6B66" w:rsidRPr="00AF4014" w:rsidRDefault="001D6B66" w:rsidP="001D6B66">
            <w:pPr>
              <w:rPr>
                <w:rFonts w:ascii="Tahoma" w:hAnsi="Tahoma" w:cs="Tahoma"/>
                <w:i/>
                <w:noProof/>
                <w:sz w:val="16"/>
              </w:rPr>
            </w:pPr>
          </w:p>
          <w:p w14:paraId="2F8DDAA8" w14:textId="77777777" w:rsidR="001D6B66" w:rsidRPr="00AF4014" w:rsidRDefault="001D6B66" w:rsidP="001D6B66">
            <w:pPr>
              <w:rPr>
                <w:rFonts w:ascii="Tahoma" w:hAnsi="Tahoma" w:cs="Tahoma"/>
                <w:i/>
                <w:noProof/>
                <w:sz w:val="16"/>
              </w:rPr>
            </w:pPr>
          </w:p>
          <w:p w14:paraId="700A3E90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  <w:tc>
          <w:tcPr>
            <w:tcW w:w="4543" w:type="dxa"/>
            <w:gridSpan w:val="12"/>
            <w:tcBorders>
              <w:left w:val="single" w:sz="4" w:space="0" w:color="auto"/>
            </w:tcBorders>
          </w:tcPr>
          <w:p w14:paraId="4FEEA597" w14:textId="5DD54E27" w:rsidR="001D6B66" w:rsidRPr="00AF4014" w:rsidRDefault="001D6B66" w:rsidP="001D6B66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Perempuan</w:t>
            </w:r>
          </w:p>
          <w:p w14:paraId="1153616F" w14:textId="77777777" w:rsidR="001D6B66" w:rsidRPr="00AF4014" w:rsidRDefault="001D6B66" w:rsidP="001D6B66">
            <w:pPr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>Female</w:t>
            </w:r>
          </w:p>
          <w:p w14:paraId="7D3B3994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16108BEC" w14:textId="77777777" w:rsidTr="0014700D">
        <w:trPr>
          <w:gridAfter w:val="1"/>
          <w:wAfter w:w="18" w:type="dxa"/>
          <w:trHeight w:hRule="exact" w:val="72"/>
        </w:trPr>
        <w:tc>
          <w:tcPr>
            <w:tcW w:w="10490" w:type="dxa"/>
            <w:gridSpan w:val="33"/>
          </w:tcPr>
          <w:p w14:paraId="4FA207C2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660DEC44" w14:textId="77777777" w:rsidTr="0014700D">
        <w:trPr>
          <w:gridAfter w:val="1"/>
          <w:wAfter w:w="18" w:type="dxa"/>
          <w:trHeight w:hRule="exact" w:val="495"/>
        </w:trPr>
        <w:tc>
          <w:tcPr>
            <w:tcW w:w="2805" w:type="dxa"/>
            <w:gridSpan w:val="8"/>
            <w:tcBorders>
              <w:right w:val="single" w:sz="4" w:space="0" w:color="auto"/>
            </w:tcBorders>
          </w:tcPr>
          <w:p w14:paraId="4E1FF945" w14:textId="4575D652" w:rsidR="001D6B66" w:rsidRPr="00AF4014" w:rsidRDefault="001D6B66" w:rsidP="001D6B66">
            <w:pPr>
              <w:jc w:val="both"/>
              <w:rPr>
                <w:rFonts w:ascii="Tahoma" w:hAnsi="Tahoma" w:cs="Tahoma"/>
                <w:b/>
                <w:bCs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12. Taraf Perkahwinan :</w:t>
            </w:r>
            <w:r w:rsidRPr="00AF4014">
              <w:rPr>
                <w:rFonts w:ascii="Tahoma" w:hAnsi="Tahoma" w:cs="Tahoma"/>
                <w:b/>
                <w:bCs/>
                <w:i/>
                <w:noProof/>
                <w:sz w:val="16"/>
              </w:rPr>
              <w:t xml:space="preserve"> </w:t>
            </w:r>
          </w:p>
          <w:p w14:paraId="64C786E1" w14:textId="214153CD" w:rsidR="001D6B66" w:rsidRPr="00AF4014" w:rsidRDefault="001D6B66" w:rsidP="001D6B66">
            <w:pPr>
              <w:jc w:val="both"/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     Mari</w:t>
            </w:r>
            <w:r w:rsidR="00CE0219" w:rsidRPr="00AF4014">
              <w:rPr>
                <w:rFonts w:ascii="Tahoma" w:hAnsi="Tahoma" w:cs="Tahoma"/>
                <w:i/>
                <w:noProof/>
                <w:sz w:val="16"/>
              </w:rPr>
              <w:t>tal</w:t>
            </w: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Status :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E4A97" w14:textId="77777777" w:rsidR="001D6B66" w:rsidRPr="00AF4014" w:rsidRDefault="001D6B66" w:rsidP="001D6B66">
            <w:pPr>
              <w:rPr>
                <w:rFonts w:ascii="Tahoma" w:hAnsi="Tahoma" w:cs="Tahoma"/>
                <w:i/>
                <w:noProof/>
                <w:sz w:val="16"/>
              </w:rPr>
            </w:pPr>
          </w:p>
        </w:tc>
        <w:tc>
          <w:tcPr>
            <w:tcW w:w="200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7B82FB7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Bujang</w:t>
            </w:r>
          </w:p>
          <w:p w14:paraId="4ED06F6D" w14:textId="12BC6B66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>Single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2184" w14:textId="77777777" w:rsidR="001D6B66" w:rsidRPr="00AF4014" w:rsidRDefault="001D6B66" w:rsidP="001D6B66">
            <w:pPr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4543" w:type="dxa"/>
            <w:gridSpan w:val="12"/>
            <w:tcBorders>
              <w:left w:val="single" w:sz="4" w:space="0" w:color="auto"/>
            </w:tcBorders>
          </w:tcPr>
          <w:p w14:paraId="4DD75ED1" w14:textId="3445BF84" w:rsidR="001D6B66" w:rsidRPr="00AF4014" w:rsidRDefault="001D6B66" w:rsidP="001D6B66">
            <w:pPr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Berkahwin</w:t>
            </w:r>
          </w:p>
          <w:p w14:paraId="1FE66DC5" w14:textId="642D2CC7" w:rsidR="001D6B66" w:rsidRPr="00AF4014" w:rsidRDefault="001D6B66" w:rsidP="001D6B66">
            <w:pPr>
              <w:jc w:val="both"/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>Married</w:t>
            </w:r>
          </w:p>
        </w:tc>
      </w:tr>
      <w:tr w:rsidR="001D6B66" w:rsidRPr="00AF4014" w14:paraId="60EBC867" w14:textId="77777777" w:rsidTr="00D76A48">
        <w:trPr>
          <w:gridAfter w:val="1"/>
          <w:wAfter w:w="18" w:type="dxa"/>
          <w:trHeight w:hRule="exact" w:val="718"/>
        </w:trPr>
        <w:tc>
          <w:tcPr>
            <w:tcW w:w="10490" w:type="dxa"/>
            <w:gridSpan w:val="33"/>
          </w:tcPr>
          <w:p w14:paraId="13D4AC89" w14:textId="51D1F10D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5D8417B4" w14:textId="77777777" w:rsidTr="0014700D">
        <w:trPr>
          <w:gridAfter w:val="1"/>
          <w:wAfter w:w="18" w:type="dxa"/>
          <w:trHeight w:hRule="exact" w:val="143"/>
        </w:trPr>
        <w:tc>
          <w:tcPr>
            <w:tcW w:w="10490" w:type="dxa"/>
            <w:gridSpan w:val="33"/>
          </w:tcPr>
          <w:p w14:paraId="55EC18E6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4147294D" w14:textId="77777777" w:rsidTr="0014700D">
        <w:trPr>
          <w:gridAfter w:val="1"/>
          <w:wAfter w:w="18" w:type="dxa"/>
          <w:trHeight w:hRule="exact" w:val="502"/>
        </w:trPr>
        <w:tc>
          <w:tcPr>
            <w:tcW w:w="10490" w:type="dxa"/>
            <w:gridSpan w:val="33"/>
          </w:tcPr>
          <w:p w14:paraId="2F8E40AA" w14:textId="2E946FA4" w:rsidR="001D6B66" w:rsidRPr="00AF4014" w:rsidRDefault="001D6B66" w:rsidP="001D6B66">
            <w:pPr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lastRenderedPageBreak/>
              <w:t>1</w:t>
            </w:r>
            <w:r w:rsidR="00570761" w:rsidRPr="00AF4014">
              <w:rPr>
                <w:rFonts w:ascii="Tahoma" w:hAnsi="Tahoma" w:cs="Tahoma"/>
                <w:b/>
                <w:bCs/>
                <w:noProof/>
                <w:sz w:val="16"/>
              </w:rPr>
              <w:t>3</w:t>
            </w: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 xml:space="preserve">. Kelayakan Akademik </w:t>
            </w:r>
          </w:p>
          <w:p w14:paraId="7F537F4A" w14:textId="6BFC71E8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   Academic Qualification</w:t>
            </w:r>
          </w:p>
        </w:tc>
      </w:tr>
      <w:tr w:rsidR="001D6B66" w:rsidRPr="00AF4014" w14:paraId="7F385DD1" w14:textId="77777777" w:rsidTr="0014700D">
        <w:trPr>
          <w:gridAfter w:val="1"/>
          <w:wAfter w:w="18" w:type="dxa"/>
          <w:trHeight w:hRule="exact" w:val="72"/>
        </w:trPr>
        <w:tc>
          <w:tcPr>
            <w:tcW w:w="10490" w:type="dxa"/>
            <w:gridSpan w:val="33"/>
          </w:tcPr>
          <w:p w14:paraId="5264C723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1C245965" w14:textId="77777777" w:rsidTr="0014700D">
        <w:trPr>
          <w:gridAfter w:val="1"/>
          <w:wAfter w:w="18" w:type="dxa"/>
          <w:trHeight w:hRule="exact" w:val="719"/>
        </w:trPr>
        <w:tc>
          <w:tcPr>
            <w:tcW w:w="1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084CB5" w14:textId="77777777" w:rsidR="001D6B66" w:rsidRPr="00AF4014" w:rsidRDefault="001D6B66" w:rsidP="001D6B66">
            <w:pPr>
              <w:jc w:val="center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Jenis Sijil</w:t>
            </w:r>
          </w:p>
          <w:p w14:paraId="73739E82" w14:textId="7F93277E" w:rsidR="001D6B66" w:rsidRPr="00AF4014" w:rsidRDefault="001D6B66" w:rsidP="001D6B66">
            <w:pPr>
              <w:jc w:val="center"/>
              <w:rPr>
                <w:rFonts w:ascii="Tahoma" w:hAnsi="Tahoma" w:cs="Tahoma"/>
                <w:b/>
                <w:bCs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i/>
                <w:noProof/>
                <w:sz w:val="16"/>
              </w:rPr>
              <w:t>Type of Certificate</w:t>
            </w:r>
          </w:p>
        </w:tc>
        <w:tc>
          <w:tcPr>
            <w:tcW w:w="3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94CA80" w14:textId="1C0B26E2" w:rsidR="001D6B66" w:rsidRPr="00AF4014" w:rsidRDefault="001D6B66" w:rsidP="001D6B66">
            <w:pPr>
              <w:jc w:val="center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Bidang Pengajian/Pengkhususan</w:t>
            </w:r>
          </w:p>
          <w:p w14:paraId="28297248" w14:textId="77777777" w:rsidR="001D6B66" w:rsidRPr="00AF4014" w:rsidRDefault="001D6B66" w:rsidP="001D6B66">
            <w:pPr>
              <w:jc w:val="center"/>
              <w:rPr>
                <w:rFonts w:ascii="Tahoma" w:hAnsi="Tahoma" w:cs="Tahoma"/>
                <w:b/>
                <w:bCs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i/>
                <w:noProof/>
                <w:sz w:val="16"/>
              </w:rPr>
              <w:t>Field of Specialization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A0422A" w14:textId="4C891945" w:rsidR="001D6B66" w:rsidRPr="00AF4014" w:rsidRDefault="001D6B66" w:rsidP="001D6B66">
            <w:pPr>
              <w:jc w:val="center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Gred/CGPA</w:t>
            </w:r>
          </w:p>
          <w:p w14:paraId="14EAF68D" w14:textId="110FED8D" w:rsidR="001D6B66" w:rsidRPr="00AF4014" w:rsidRDefault="001D6B66" w:rsidP="001D6B66">
            <w:pPr>
              <w:jc w:val="center"/>
              <w:rPr>
                <w:rFonts w:ascii="Tahoma" w:hAnsi="Tahoma" w:cs="Tahoma"/>
                <w:b/>
                <w:bCs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i/>
                <w:noProof/>
                <w:sz w:val="16"/>
              </w:rPr>
              <w:t>Gr</w:t>
            </w:r>
            <w:r w:rsidR="00EA63EA" w:rsidRPr="00AF4014">
              <w:rPr>
                <w:rFonts w:ascii="Tahoma" w:hAnsi="Tahoma" w:cs="Tahoma"/>
                <w:b/>
                <w:bCs/>
                <w:i/>
                <w:noProof/>
                <w:sz w:val="16"/>
              </w:rPr>
              <w:t>a</w:t>
            </w:r>
            <w:r w:rsidRPr="00AF4014">
              <w:rPr>
                <w:rFonts w:ascii="Tahoma" w:hAnsi="Tahoma" w:cs="Tahoma"/>
                <w:b/>
                <w:bCs/>
                <w:i/>
                <w:noProof/>
                <w:sz w:val="16"/>
              </w:rPr>
              <w:t>d</w:t>
            </w:r>
            <w:r w:rsidR="00EA63EA" w:rsidRPr="00AF4014">
              <w:rPr>
                <w:rFonts w:ascii="Tahoma" w:hAnsi="Tahoma" w:cs="Tahoma"/>
                <w:b/>
                <w:bCs/>
                <w:i/>
                <w:noProof/>
                <w:sz w:val="16"/>
              </w:rPr>
              <w:t>e</w:t>
            </w:r>
            <w:r w:rsidRPr="00AF4014">
              <w:rPr>
                <w:rFonts w:ascii="Tahoma" w:hAnsi="Tahoma" w:cs="Tahoma"/>
                <w:b/>
                <w:bCs/>
                <w:i/>
                <w:noProof/>
                <w:sz w:val="16"/>
              </w:rPr>
              <w:t>/CGPA</w:t>
            </w:r>
          </w:p>
          <w:p w14:paraId="70E64DD6" w14:textId="4B91B568" w:rsidR="001D6B66" w:rsidRPr="00AF4014" w:rsidRDefault="001D6B66" w:rsidP="001D6B66">
            <w:pPr>
              <w:jc w:val="center"/>
              <w:rPr>
                <w:rFonts w:ascii="Tahoma" w:hAnsi="Tahoma" w:cs="Tahoma"/>
                <w:b/>
                <w:bCs/>
                <w:i/>
                <w:noProof/>
                <w:sz w:val="16"/>
              </w:rPr>
            </w:pPr>
          </w:p>
        </w:tc>
        <w:tc>
          <w:tcPr>
            <w:tcW w:w="2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740DDD" w14:textId="77777777" w:rsidR="001D6B66" w:rsidRPr="00AF4014" w:rsidRDefault="001D6B66" w:rsidP="001D6B66">
            <w:pPr>
              <w:jc w:val="center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Nama Universiti</w:t>
            </w:r>
          </w:p>
          <w:p w14:paraId="3C1CBAE6" w14:textId="2FE93C9C" w:rsidR="001D6B66" w:rsidRPr="00AF4014" w:rsidRDefault="001D6B66" w:rsidP="001D6B66">
            <w:pPr>
              <w:jc w:val="center"/>
              <w:rPr>
                <w:rFonts w:ascii="Tahoma" w:hAnsi="Tahoma" w:cs="Tahoma"/>
                <w:b/>
                <w:bCs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i/>
                <w:noProof/>
                <w:sz w:val="16"/>
              </w:rPr>
              <w:t>Name of University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44FFA1" w14:textId="2918EBD9" w:rsidR="001D6B66" w:rsidRPr="00AF4014" w:rsidRDefault="001D6B66" w:rsidP="001D6B66">
            <w:pPr>
              <w:jc w:val="center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Tahun Tamat</w:t>
            </w:r>
          </w:p>
          <w:p w14:paraId="480FAB1D" w14:textId="77777777" w:rsidR="001D6B66" w:rsidRPr="00AF4014" w:rsidRDefault="001D6B66" w:rsidP="001D6B66">
            <w:pPr>
              <w:jc w:val="center"/>
              <w:rPr>
                <w:rFonts w:ascii="Tahoma" w:hAnsi="Tahoma" w:cs="Tahoma"/>
                <w:b/>
                <w:bCs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i/>
                <w:noProof/>
                <w:sz w:val="16"/>
              </w:rPr>
              <w:t>Year Completed</w:t>
            </w:r>
          </w:p>
        </w:tc>
      </w:tr>
      <w:tr w:rsidR="001D6B66" w:rsidRPr="00AF4014" w14:paraId="144FB50B" w14:textId="77777777" w:rsidTr="0014700D">
        <w:trPr>
          <w:gridAfter w:val="1"/>
          <w:wAfter w:w="18" w:type="dxa"/>
          <w:trHeight w:hRule="exact" w:val="288"/>
        </w:trPr>
        <w:tc>
          <w:tcPr>
            <w:tcW w:w="1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33B6" w14:textId="77777777" w:rsidR="001D6B66" w:rsidRPr="00AF4014" w:rsidRDefault="001D6B66" w:rsidP="001D6B66">
            <w:pPr>
              <w:spacing w:after="60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3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938C" w14:textId="77777777" w:rsidR="001D6B66" w:rsidRPr="00AF4014" w:rsidRDefault="001D6B66" w:rsidP="001D6B66">
            <w:pPr>
              <w:spacing w:after="60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62A1" w14:textId="77777777" w:rsidR="001D6B66" w:rsidRPr="00AF4014" w:rsidRDefault="001D6B66" w:rsidP="001D6B66">
            <w:pPr>
              <w:spacing w:after="60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2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60F8" w14:textId="77777777" w:rsidR="001D6B66" w:rsidRPr="00AF4014" w:rsidRDefault="001D6B66" w:rsidP="001D6B66">
            <w:pPr>
              <w:spacing w:after="60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A1BE" w14:textId="2F92B23B" w:rsidR="001D6B66" w:rsidRPr="00AF4014" w:rsidRDefault="001D6B66" w:rsidP="001D6B66">
            <w:pPr>
              <w:spacing w:after="60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7B4E2D87" w14:textId="77777777" w:rsidTr="0014700D">
        <w:trPr>
          <w:gridAfter w:val="1"/>
          <w:wAfter w:w="18" w:type="dxa"/>
          <w:trHeight w:hRule="exact" w:val="288"/>
        </w:trPr>
        <w:tc>
          <w:tcPr>
            <w:tcW w:w="1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1141" w14:textId="77777777" w:rsidR="001D6B66" w:rsidRPr="00AF4014" w:rsidRDefault="001D6B66" w:rsidP="001D6B66">
            <w:pPr>
              <w:spacing w:after="60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3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D589" w14:textId="77777777" w:rsidR="001D6B66" w:rsidRPr="00AF4014" w:rsidRDefault="001D6B66" w:rsidP="001D6B66">
            <w:pPr>
              <w:spacing w:after="60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F06" w14:textId="77777777" w:rsidR="001D6B66" w:rsidRPr="00AF4014" w:rsidRDefault="001D6B66" w:rsidP="001D6B66">
            <w:pPr>
              <w:spacing w:after="60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2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53F5" w14:textId="77777777" w:rsidR="001D6B66" w:rsidRPr="00AF4014" w:rsidRDefault="001D6B66" w:rsidP="001D6B66">
            <w:pPr>
              <w:spacing w:after="60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2018" w14:textId="79859A60" w:rsidR="001D6B66" w:rsidRPr="00AF4014" w:rsidRDefault="001D6B66" w:rsidP="001D6B66">
            <w:pPr>
              <w:spacing w:after="60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3DCED005" w14:textId="77777777" w:rsidTr="0014700D">
        <w:trPr>
          <w:gridAfter w:val="1"/>
          <w:wAfter w:w="18" w:type="dxa"/>
          <w:trHeight w:hRule="exact" w:val="288"/>
        </w:trPr>
        <w:tc>
          <w:tcPr>
            <w:tcW w:w="1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9B25" w14:textId="77777777" w:rsidR="001D6B66" w:rsidRPr="00AF4014" w:rsidRDefault="001D6B66" w:rsidP="001D6B66">
            <w:pPr>
              <w:spacing w:after="60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3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7ABD" w14:textId="77777777" w:rsidR="001D6B66" w:rsidRPr="00AF4014" w:rsidRDefault="001D6B66" w:rsidP="001D6B66">
            <w:pPr>
              <w:spacing w:after="60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A0DF" w14:textId="77777777" w:rsidR="001D6B66" w:rsidRPr="00AF4014" w:rsidRDefault="001D6B66" w:rsidP="001D6B66">
            <w:pPr>
              <w:spacing w:after="60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2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9EBD" w14:textId="77777777" w:rsidR="001D6B66" w:rsidRPr="00AF4014" w:rsidRDefault="001D6B66" w:rsidP="001D6B66">
            <w:pPr>
              <w:spacing w:after="60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8A78" w14:textId="1D11C0D0" w:rsidR="001D6B66" w:rsidRPr="00AF4014" w:rsidRDefault="001D6B66" w:rsidP="001D6B66">
            <w:pPr>
              <w:spacing w:after="60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7A1B90D6" w14:textId="77777777" w:rsidTr="0014700D">
        <w:trPr>
          <w:gridAfter w:val="1"/>
          <w:wAfter w:w="18" w:type="dxa"/>
          <w:trHeight w:hRule="exact" w:val="288"/>
        </w:trPr>
        <w:tc>
          <w:tcPr>
            <w:tcW w:w="1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306" w14:textId="77777777" w:rsidR="001D6B66" w:rsidRPr="00AF4014" w:rsidRDefault="001D6B66" w:rsidP="001D6B66">
            <w:pPr>
              <w:spacing w:after="60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3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3389" w14:textId="77777777" w:rsidR="001D6B66" w:rsidRPr="00AF4014" w:rsidRDefault="001D6B66" w:rsidP="001D6B66">
            <w:pPr>
              <w:spacing w:after="60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53A" w14:textId="77777777" w:rsidR="001D6B66" w:rsidRPr="00AF4014" w:rsidRDefault="001D6B66" w:rsidP="001D6B66">
            <w:pPr>
              <w:spacing w:after="60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2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A285" w14:textId="77777777" w:rsidR="001D6B66" w:rsidRPr="00AF4014" w:rsidRDefault="001D6B66" w:rsidP="001D6B66">
            <w:pPr>
              <w:spacing w:after="60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11FB" w14:textId="13489B89" w:rsidR="001D6B66" w:rsidRPr="00AF4014" w:rsidRDefault="001D6B66" w:rsidP="001D6B66">
            <w:pPr>
              <w:spacing w:after="60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55B0DFB9" w14:textId="77777777" w:rsidTr="008A1051">
        <w:trPr>
          <w:gridAfter w:val="1"/>
          <w:wAfter w:w="18" w:type="dxa"/>
          <w:trHeight w:hRule="exact" w:val="1854"/>
        </w:trPr>
        <w:tc>
          <w:tcPr>
            <w:tcW w:w="10490" w:type="dxa"/>
            <w:gridSpan w:val="33"/>
            <w:tcBorders>
              <w:top w:val="single" w:sz="4" w:space="0" w:color="auto"/>
            </w:tcBorders>
          </w:tcPr>
          <w:p w14:paraId="2895499F" w14:textId="77777777" w:rsidR="001D6B66" w:rsidRPr="00AF4014" w:rsidRDefault="001D6B66" w:rsidP="001D6B66">
            <w:pPr>
              <w:jc w:val="center"/>
              <w:rPr>
                <w:rFonts w:ascii="Tahoma" w:hAnsi="Tahoma" w:cs="Tahoma"/>
                <w:noProof/>
                <w:sz w:val="16"/>
              </w:rPr>
            </w:pPr>
          </w:p>
          <w:p w14:paraId="70605C3B" w14:textId="77777777" w:rsidR="008A1051" w:rsidRPr="00AF4014" w:rsidRDefault="008A1051" w:rsidP="001D6B66">
            <w:pPr>
              <w:jc w:val="center"/>
              <w:rPr>
                <w:rFonts w:ascii="Tahoma" w:hAnsi="Tahoma" w:cs="Tahoma"/>
                <w:noProof/>
                <w:sz w:val="16"/>
              </w:rPr>
            </w:pPr>
          </w:p>
          <w:p w14:paraId="5520C3A8" w14:textId="77777777" w:rsidR="008A1051" w:rsidRPr="00AF4014" w:rsidRDefault="008A1051" w:rsidP="001D6B66">
            <w:pPr>
              <w:jc w:val="center"/>
              <w:rPr>
                <w:rFonts w:ascii="Tahoma" w:hAnsi="Tahoma" w:cs="Tahoma"/>
                <w:noProof/>
                <w:sz w:val="16"/>
              </w:rPr>
            </w:pPr>
          </w:p>
          <w:tbl>
            <w:tblPr>
              <w:tblpPr w:leftFromText="180" w:rightFromText="180" w:vertAnchor="text" w:horzAnchor="margin" w:tblpX="-467" w:tblpY="1"/>
              <w:tblOverlap w:val="never"/>
              <w:tblW w:w="10508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89"/>
              <w:gridCol w:w="455"/>
              <w:gridCol w:w="2687"/>
              <w:gridCol w:w="454"/>
              <w:gridCol w:w="4085"/>
              <w:gridCol w:w="38"/>
            </w:tblGrid>
            <w:tr w:rsidR="008A1051" w:rsidRPr="00AF4014" w14:paraId="26F8B6FA" w14:textId="77777777" w:rsidTr="00EC6AA7">
              <w:trPr>
                <w:trHeight w:hRule="exact" w:val="423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8FEB4DA" w14:textId="2D70FD02" w:rsidR="008A1051" w:rsidRPr="00AF4014" w:rsidRDefault="00570761" w:rsidP="008A1051">
                  <w:pPr>
                    <w:rPr>
                      <w:rFonts w:ascii="Tahoma" w:eastAsia="Tahoma" w:hAnsi="Tahoma" w:cs="Tahoma"/>
                      <w:b/>
                      <w:bCs/>
                      <w:noProof/>
                      <w:sz w:val="16"/>
                      <w:szCs w:val="16"/>
                    </w:rPr>
                  </w:pPr>
                  <w:r w:rsidRPr="00AF4014">
                    <w:rPr>
                      <w:rFonts w:ascii="Tahoma" w:eastAsia="Tahoma" w:hAnsi="Tahoma" w:cs="Tahoma"/>
                      <w:b/>
                      <w:bCs/>
                      <w:noProof/>
                      <w:spacing w:val="-2"/>
                      <w:sz w:val="16"/>
                      <w:szCs w:val="16"/>
                    </w:rPr>
                    <w:t>14</w:t>
                  </w:r>
                  <w:r w:rsidR="008A1051" w:rsidRPr="00AF4014">
                    <w:rPr>
                      <w:rFonts w:ascii="Tahoma" w:eastAsia="Tahoma" w:hAnsi="Tahoma" w:cs="Tahoma"/>
                      <w:b/>
                      <w:bCs/>
                      <w:noProof/>
                      <w:spacing w:val="-2"/>
                      <w:sz w:val="16"/>
                      <w:szCs w:val="16"/>
                    </w:rPr>
                    <w:t>. Status Pendidikan Semasa :</w:t>
                  </w:r>
                </w:p>
                <w:p w14:paraId="6E6CF1F3" w14:textId="77777777" w:rsidR="008A1051" w:rsidRPr="00AF4014" w:rsidRDefault="008A1051" w:rsidP="008A1051">
                  <w:pPr>
                    <w:rPr>
                      <w:rFonts w:ascii="Tahoma" w:eastAsia="Tahoma" w:hAnsi="Tahoma" w:cs="Tahoma"/>
                      <w:noProof/>
                      <w:sz w:val="16"/>
                      <w:szCs w:val="16"/>
                    </w:rPr>
                  </w:pPr>
                  <w:r w:rsidRPr="00AF4014">
                    <w:rPr>
                      <w:rFonts w:ascii="Tahoma" w:eastAsia="Tahoma" w:hAnsi="Tahoma" w:cs="Tahoma"/>
                      <w:i/>
                      <w:noProof/>
                      <w:sz w:val="16"/>
                      <w:szCs w:val="16"/>
                    </w:rPr>
                    <w:t xml:space="preserve">    Current Academic Status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AE08D" w14:textId="77777777" w:rsidR="008A1051" w:rsidRPr="00AF4014" w:rsidRDefault="008A1051" w:rsidP="008A1051">
                  <w:pPr>
                    <w:jc w:val="both"/>
                    <w:rPr>
                      <w:rFonts w:ascii="Tahoma" w:eastAsia="Tahoma" w:hAnsi="Tahoma" w:cs="Tahoma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3ED56301" w14:textId="77777777" w:rsidR="008A1051" w:rsidRPr="00AF4014" w:rsidRDefault="008A1051" w:rsidP="008A1051">
                  <w:pPr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</w:pPr>
                  <w:r w:rsidRPr="00AF4014"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  <w:t>SPM</w:t>
                  </w:r>
                </w:p>
                <w:p w14:paraId="1B43F8C7" w14:textId="77777777" w:rsidR="008A1051" w:rsidRPr="00AF4014" w:rsidRDefault="008A1051" w:rsidP="008A1051">
                  <w:pPr>
                    <w:jc w:val="both"/>
                    <w:rPr>
                      <w:rFonts w:ascii="Tahoma" w:eastAsia="Tahoma" w:hAnsi="Tahoma" w:cs="Tahoma"/>
                      <w:noProof/>
                      <w:sz w:val="16"/>
                      <w:szCs w:val="16"/>
                    </w:rPr>
                  </w:pPr>
                  <w:r w:rsidRPr="00AF4014">
                    <w:rPr>
                      <w:rFonts w:ascii="Tahoma" w:hAnsi="Tahoma" w:cs="Tahoma"/>
                      <w:i/>
                      <w:noProof/>
                      <w:sz w:val="16"/>
                    </w:rPr>
                    <w:t xml:space="preserve">SPM 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9ABB4D9" w14:textId="77777777" w:rsidR="008A1051" w:rsidRPr="00AF4014" w:rsidRDefault="008A1051" w:rsidP="008A1051">
                  <w:pPr>
                    <w:jc w:val="both"/>
                    <w:rPr>
                      <w:rFonts w:ascii="Tahoma" w:eastAsia="Tahoma" w:hAnsi="Tahoma" w:cs="Tahoma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11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6B45B867" w14:textId="77777777" w:rsidR="008A1051" w:rsidRPr="00AF4014" w:rsidRDefault="008A1051" w:rsidP="008A1051">
                  <w:pPr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</w:pPr>
                  <w:r w:rsidRPr="00AF4014"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  <w:t>STPM</w:t>
                  </w:r>
                </w:p>
                <w:p w14:paraId="6CC043DF" w14:textId="77777777" w:rsidR="008A1051" w:rsidRPr="00AF4014" w:rsidRDefault="008A1051" w:rsidP="008A1051">
                  <w:pPr>
                    <w:jc w:val="both"/>
                    <w:rPr>
                      <w:rFonts w:ascii="Tahoma" w:eastAsia="Tahoma" w:hAnsi="Tahoma" w:cs="Tahoma"/>
                      <w:noProof/>
                      <w:sz w:val="16"/>
                      <w:szCs w:val="16"/>
                    </w:rPr>
                  </w:pPr>
                  <w:r w:rsidRPr="00AF4014">
                    <w:rPr>
                      <w:rFonts w:ascii="Tahoma" w:hAnsi="Tahoma" w:cs="Tahoma"/>
                      <w:i/>
                      <w:noProof/>
                      <w:sz w:val="16"/>
                    </w:rPr>
                    <w:t>STPM</w:t>
                  </w:r>
                </w:p>
              </w:tc>
            </w:tr>
            <w:tr w:rsidR="008A1051" w:rsidRPr="00AF4014" w14:paraId="73517953" w14:textId="77777777" w:rsidTr="00EC6AA7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38" w:type="dxa"/>
                <w:trHeight w:hRule="exact" w:val="72"/>
              </w:trPr>
              <w:tc>
                <w:tcPr>
                  <w:tcW w:w="10470" w:type="dxa"/>
                  <w:gridSpan w:val="5"/>
                </w:tcPr>
                <w:p w14:paraId="2E905D21" w14:textId="77777777" w:rsidR="008A1051" w:rsidRPr="00AF4014" w:rsidRDefault="008A1051" w:rsidP="008A1051">
                  <w:pPr>
                    <w:jc w:val="both"/>
                    <w:rPr>
                      <w:rFonts w:ascii="Tahoma" w:hAnsi="Tahoma" w:cs="Tahoma"/>
                      <w:bCs/>
                      <w:i/>
                      <w:noProof/>
                      <w:sz w:val="16"/>
                    </w:rPr>
                  </w:pPr>
                </w:p>
              </w:tc>
            </w:tr>
            <w:tr w:rsidR="008A1051" w:rsidRPr="00AF4014" w14:paraId="41878E1B" w14:textId="77777777" w:rsidTr="00EC6AA7">
              <w:trPr>
                <w:gridAfter w:val="1"/>
                <w:wAfter w:w="38" w:type="dxa"/>
                <w:trHeight w:hRule="exact" w:val="423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7A86A27" w14:textId="77777777" w:rsidR="008A1051" w:rsidRPr="00AF4014" w:rsidRDefault="008A1051" w:rsidP="008A1051">
                  <w:pPr>
                    <w:rPr>
                      <w:rFonts w:ascii="Tahoma" w:eastAsia="Tahoma" w:hAnsi="Tahoma" w:cs="Tahoma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D1D88" w14:textId="77777777" w:rsidR="008A1051" w:rsidRPr="00AF4014" w:rsidRDefault="008A1051" w:rsidP="008A1051">
                  <w:pPr>
                    <w:jc w:val="both"/>
                    <w:rPr>
                      <w:rFonts w:ascii="Tahoma" w:eastAsia="Tahoma" w:hAnsi="Tahoma" w:cs="Tahoma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3362A932" w14:textId="77777777" w:rsidR="008A1051" w:rsidRPr="00AF4014" w:rsidRDefault="008A1051" w:rsidP="008A1051">
                  <w:pPr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</w:pPr>
                  <w:r w:rsidRPr="00AF4014"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  <w:t>Diploma</w:t>
                  </w:r>
                </w:p>
                <w:p w14:paraId="6B01C53E" w14:textId="77777777" w:rsidR="008A1051" w:rsidRPr="00AF4014" w:rsidRDefault="008A1051" w:rsidP="008A1051">
                  <w:pPr>
                    <w:jc w:val="both"/>
                    <w:rPr>
                      <w:rFonts w:ascii="Tahoma" w:eastAsia="Tahoma" w:hAnsi="Tahoma" w:cs="Tahoma"/>
                      <w:noProof/>
                      <w:sz w:val="16"/>
                      <w:szCs w:val="16"/>
                    </w:rPr>
                  </w:pPr>
                  <w:r w:rsidRPr="00AF4014">
                    <w:rPr>
                      <w:rFonts w:ascii="Tahoma" w:hAnsi="Tahoma" w:cs="Tahoma"/>
                      <w:i/>
                      <w:iCs/>
                      <w:noProof/>
                      <w:sz w:val="16"/>
                    </w:rPr>
                    <w:t>Diploma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DF8D2CF" w14:textId="77777777" w:rsidR="008A1051" w:rsidRPr="00AF4014" w:rsidRDefault="008A1051" w:rsidP="008A1051">
                  <w:pPr>
                    <w:jc w:val="both"/>
                    <w:rPr>
                      <w:rFonts w:ascii="Tahoma" w:eastAsia="Tahoma" w:hAnsi="Tahoma" w:cs="Tahoma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0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0DBC2FA3" w14:textId="77777777" w:rsidR="008A1051" w:rsidRPr="00AF4014" w:rsidRDefault="008A1051" w:rsidP="008A1051">
                  <w:pPr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</w:pPr>
                  <w:r w:rsidRPr="00AF4014"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  <w:t>Sarjana Muda</w:t>
                  </w:r>
                </w:p>
                <w:p w14:paraId="077C2AEE" w14:textId="77777777" w:rsidR="008A1051" w:rsidRPr="00AF4014" w:rsidRDefault="008A1051" w:rsidP="008A1051">
                  <w:pPr>
                    <w:jc w:val="both"/>
                    <w:rPr>
                      <w:rFonts w:ascii="Tahoma" w:eastAsia="Tahoma" w:hAnsi="Tahoma" w:cs="Tahoma"/>
                      <w:noProof/>
                      <w:sz w:val="16"/>
                      <w:szCs w:val="16"/>
                    </w:rPr>
                  </w:pPr>
                  <w:r w:rsidRPr="00AF4014">
                    <w:rPr>
                      <w:rFonts w:ascii="Tahoma" w:hAnsi="Tahoma" w:cs="Tahoma"/>
                      <w:i/>
                      <w:noProof/>
                      <w:sz w:val="16"/>
                    </w:rPr>
                    <w:t>Bachelor</w:t>
                  </w:r>
                </w:p>
              </w:tc>
            </w:tr>
            <w:tr w:rsidR="008A1051" w:rsidRPr="00AF4014" w14:paraId="68FEDE55" w14:textId="77777777" w:rsidTr="00EC6AA7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38" w:type="dxa"/>
                <w:trHeight w:hRule="exact" w:val="72"/>
              </w:trPr>
              <w:tc>
                <w:tcPr>
                  <w:tcW w:w="10470" w:type="dxa"/>
                  <w:gridSpan w:val="5"/>
                </w:tcPr>
                <w:p w14:paraId="08636AA5" w14:textId="77777777" w:rsidR="008A1051" w:rsidRPr="00AF4014" w:rsidRDefault="008A1051" w:rsidP="008A1051">
                  <w:pPr>
                    <w:jc w:val="both"/>
                    <w:rPr>
                      <w:rFonts w:ascii="Tahoma" w:hAnsi="Tahoma" w:cs="Tahoma"/>
                      <w:bCs/>
                      <w:i/>
                      <w:noProof/>
                      <w:sz w:val="16"/>
                    </w:rPr>
                  </w:pPr>
                </w:p>
              </w:tc>
            </w:tr>
            <w:tr w:rsidR="008A1051" w:rsidRPr="00AF4014" w14:paraId="12244505" w14:textId="77777777" w:rsidTr="00EC6AA7">
              <w:trPr>
                <w:gridAfter w:val="1"/>
                <w:wAfter w:w="38" w:type="dxa"/>
                <w:trHeight w:hRule="exact" w:val="423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4A44B08" w14:textId="77777777" w:rsidR="008A1051" w:rsidRPr="00AF4014" w:rsidRDefault="008A1051" w:rsidP="008A1051">
                  <w:pPr>
                    <w:rPr>
                      <w:rFonts w:ascii="Tahoma" w:eastAsia="Tahoma" w:hAnsi="Tahoma" w:cs="Tahoma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F37D0" w14:textId="77777777" w:rsidR="008A1051" w:rsidRPr="00AF4014" w:rsidRDefault="008A1051" w:rsidP="008A1051">
                  <w:pPr>
                    <w:jc w:val="both"/>
                    <w:rPr>
                      <w:rFonts w:ascii="Tahoma" w:eastAsia="Tahoma" w:hAnsi="Tahoma" w:cs="Tahoma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76D1275" w14:textId="77777777" w:rsidR="008A1051" w:rsidRPr="00AF4014" w:rsidRDefault="008A1051" w:rsidP="008A1051">
                  <w:pPr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</w:pPr>
                  <w:r w:rsidRPr="00AF4014"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  <w:t>Sarjana</w:t>
                  </w:r>
                </w:p>
                <w:p w14:paraId="2E6A01EC" w14:textId="77777777" w:rsidR="008A1051" w:rsidRPr="00AF4014" w:rsidRDefault="008A1051" w:rsidP="008A1051">
                  <w:pPr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</w:pPr>
                  <w:r w:rsidRPr="00AF4014">
                    <w:rPr>
                      <w:rFonts w:ascii="Tahoma" w:hAnsi="Tahoma" w:cs="Tahoma"/>
                      <w:i/>
                      <w:noProof/>
                      <w:sz w:val="16"/>
                    </w:rPr>
                    <w:t>Master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3D89879" w14:textId="77777777" w:rsidR="008A1051" w:rsidRPr="00AF4014" w:rsidRDefault="008A1051" w:rsidP="008A1051">
                  <w:pPr>
                    <w:jc w:val="both"/>
                    <w:rPr>
                      <w:rFonts w:ascii="Tahoma" w:eastAsia="Tahoma" w:hAnsi="Tahoma" w:cs="Tahoma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0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75E165A" w14:textId="77777777" w:rsidR="008A1051" w:rsidRPr="00AF4014" w:rsidRDefault="008A1051" w:rsidP="008A1051">
                  <w:pPr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</w:pPr>
                  <w:r w:rsidRPr="00AF4014"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  <w:t>PhD</w:t>
                  </w:r>
                </w:p>
                <w:p w14:paraId="0F8C3D9C" w14:textId="77777777" w:rsidR="008A1051" w:rsidRPr="00AF4014" w:rsidRDefault="008A1051" w:rsidP="008A1051">
                  <w:pPr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</w:pPr>
                  <w:r w:rsidRPr="00AF4014">
                    <w:rPr>
                      <w:rFonts w:ascii="Tahoma" w:hAnsi="Tahoma" w:cs="Tahoma"/>
                      <w:i/>
                      <w:noProof/>
                      <w:sz w:val="16"/>
                    </w:rPr>
                    <w:t>PhD</w:t>
                  </w:r>
                </w:p>
              </w:tc>
            </w:tr>
            <w:tr w:rsidR="008A1051" w:rsidRPr="00AF4014" w14:paraId="6DA90C3A" w14:textId="77777777" w:rsidTr="00EC6AA7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38" w:type="dxa"/>
                <w:trHeight w:hRule="exact" w:val="235"/>
              </w:trPr>
              <w:tc>
                <w:tcPr>
                  <w:tcW w:w="10470" w:type="dxa"/>
                  <w:gridSpan w:val="5"/>
                </w:tcPr>
                <w:p w14:paraId="14787EE6" w14:textId="77777777" w:rsidR="008A1051" w:rsidRPr="00AF4014" w:rsidRDefault="008A1051" w:rsidP="008A1051">
                  <w:pPr>
                    <w:jc w:val="center"/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</w:pPr>
                </w:p>
              </w:tc>
            </w:tr>
          </w:tbl>
          <w:p w14:paraId="0E906CF6" w14:textId="4FD5B8D6" w:rsidR="008A1051" w:rsidRPr="00AF4014" w:rsidRDefault="008A1051" w:rsidP="001D6B66">
            <w:pPr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1665A292" w14:textId="77777777" w:rsidTr="0014700D">
        <w:trPr>
          <w:gridAfter w:val="1"/>
          <w:wAfter w:w="18" w:type="dxa"/>
          <w:trHeight w:hRule="exact" w:val="143"/>
        </w:trPr>
        <w:tc>
          <w:tcPr>
            <w:tcW w:w="10490" w:type="dxa"/>
            <w:gridSpan w:val="33"/>
          </w:tcPr>
          <w:p w14:paraId="7152F3F3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29409CCD" w14:textId="77777777" w:rsidTr="0014700D">
        <w:trPr>
          <w:gridAfter w:val="1"/>
          <w:wAfter w:w="18" w:type="dxa"/>
          <w:trHeight w:hRule="exact" w:val="708"/>
        </w:trPr>
        <w:tc>
          <w:tcPr>
            <w:tcW w:w="10490" w:type="dxa"/>
            <w:gridSpan w:val="33"/>
          </w:tcPr>
          <w:p w14:paraId="6DEC0253" w14:textId="62A6FD6E" w:rsidR="001D6B66" w:rsidRPr="00AF4014" w:rsidRDefault="001D6B66" w:rsidP="001D6B66">
            <w:pPr>
              <w:ind w:right="-7"/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1</w:t>
            </w:r>
            <w:r w:rsidR="00570761" w:rsidRPr="00AF4014">
              <w:rPr>
                <w:rFonts w:ascii="Tahoma" w:hAnsi="Tahoma" w:cs="Tahoma"/>
                <w:b/>
                <w:bCs/>
                <w:noProof/>
                <w:sz w:val="16"/>
              </w:rPr>
              <w:t>5</w:t>
            </w: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 xml:space="preserve">. </w:t>
            </w:r>
            <w:r w:rsidR="00CE0219" w:rsidRPr="00AF4014">
              <w:rPr>
                <w:rFonts w:ascii="Tahoma" w:hAnsi="Tahoma" w:cs="Tahoma"/>
                <w:b/>
                <w:bCs/>
                <w:noProof/>
                <w:sz w:val="16"/>
              </w:rPr>
              <w:t xml:space="preserve">Maklumat pekerjaan terdahulu </w:t>
            </w: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 xml:space="preserve">(Nyatakan pengalaman  dalam kerja-kerja akademik/penyelidikan, jika ada, beserta </w:t>
            </w:r>
          </w:p>
          <w:p w14:paraId="77466F3C" w14:textId="77777777" w:rsidR="001D6B66" w:rsidRPr="00AF4014" w:rsidRDefault="001D6B66" w:rsidP="001D6B66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 xml:space="preserve">    tempohnya)</w:t>
            </w:r>
          </w:p>
          <w:p w14:paraId="7DCFD58E" w14:textId="040B17B8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noProof/>
                <w:sz w:val="16"/>
              </w:rPr>
              <w:t xml:space="preserve">    </w:t>
            </w:r>
            <w:r w:rsidR="00CE0219" w:rsidRPr="00AF4014">
              <w:rPr>
                <w:rFonts w:ascii="Tahoma" w:hAnsi="Tahoma" w:cs="Tahoma"/>
                <w:i/>
                <w:noProof/>
                <w:sz w:val="16"/>
              </w:rPr>
              <w:t xml:space="preserve">Information of previous employment </w:t>
            </w:r>
            <w:r w:rsidRPr="00AF4014">
              <w:rPr>
                <w:rFonts w:ascii="Tahoma" w:hAnsi="Tahoma" w:cs="Tahoma"/>
                <w:i/>
                <w:noProof/>
                <w:sz w:val="16"/>
              </w:rPr>
              <w:t>(State experience in research/academic work, if any, including durations)</w:t>
            </w:r>
          </w:p>
        </w:tc>
      </w:tr>
      <w:tr w:rsidR="001D6B66" w:rsidRPr="00AF4014" w14:paraId="3BCD8E70" w14:textId="77777777" w:rsidTr="0014700D">
        <w:trPr>
          <w:gridAfter w:val="1"/>
          <w:wAfter w:w="18" w:type="dxa"/>
          <w:trHeight w:hRule="exact" w:val="288"/>
        </w:trPr>
        <w:tc>
          <w:tcPr>
            <w:tcW w:w="271" w:type="dxa"/>
            <w:gridSpan w:val="2"/>
          </w:tcPr>
          <w:p w14:paraId="47EC9C95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0219" w:type="dxa"/>
            <w:gridSpan w:val="31"/>
            <w:tcBorders>
              <w:bottom w:val="dotted" w:sz="4" w:space="0" w:color="auto"/>
            </w:tcBorders>
          </w:tcPr>
          <w:p w14:paraId="5B3FDB51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42772ECF" w14:textId="77777777" w:rsidTr="0014700D">
        <w:trPr>
          <w:gridAfter w:val="1"/>
          <w:wAfter w:w="18" w:type="dxa"/>
          <w:trHeight w:hRule="exact" w:val="397"/>
        </w:trPr>
        <w:tc>
          <w:tcPr>
            <w:tcW w:w="271" w:type="dxa"/>
            <w:gridSpan w:val="2"/>
          </w:tcPr>
          <w:p w14:paraId="57DE3AA0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0219" w:type="dxa"/>
            <w:gridSpan w:val="31"/>
            <w:tcBorders>
              <w:top w:val="dotted" w:sz="4" w:space="0" w:color="auto"/>
              <w:bottom w:val="dotted" w:sz="4" w:space="0" w:color="auto"/>
            </w:tcBorders>
          </w:tcPr>
          <w:p w14:paraId="037BE119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0AFD3F1E" w14:textId="77777777" w:rsidTr="0014700D">
        <w:trPr>
          <w:gridAfter w:val="1"/>
          <w:wAfter w:w="18" w:type="dxa"/>
          <w:trHeight w:hRule="exact" w:val="113"/>
        </w:trPr>
        <w:tc>
          <w:tcPr>
            <w:tcW w:w="10490" w:type="dxa"/>
            <w:gridSpan w:val="33"/>
          </w:tcPr>
          <w:p w14:paraId="6DEBD2A7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6DE4A765" w14:textId="77777777" w:rsidTr="0014700D">
        <w:trPr>
          <w:trHeight w:hRule="exact" w:val="423"/>
        </w:trPr>
        <w:tc>
          <w:tcPr>
            <w:tcW w:w="2805" w:type="dxa"/>
            <w:gridSpan w:val="8"/>
            <w:tcBorders>
              <w:right w:val="single" w:sz="4" w:space="0" w:color="auto"/>
            </w:tcBorders>
          </w:tcPr>
          <w:p w14:paraId="353CAD39" w14:textId="49F9005D" w:rsidR="001D6B66" w:rsidRPr="00AF4014" w:rsidRDefault="00570761" w:rsidP="001D6B66">
            <w:pPr>
              <w:rPr>
                <w:rFonts w:ascii="Tahoma" w:eastAsia="Tahoma" w:hAnsi="Tahoma" w:cs="Tahoma"/>
                <w:b/>
                <w:bCs/>
                <w:noProof/>
                <w:sz w:val="16"/>
                <w:szCs w:val="16"/>
                <w:lang w:val="fi-FI"/>
              </w:rPr>
            </w:pPr>
            <w:r w:rsidRPr="00AF4014">
              <w:rPr>
                <w:rFonts w:ascii="Tahoma" w:eastAsia="Tahoma" w:hAnsi="Tahoma" w:cs="Tahoma"/>
                <w:b/>
                <w:bCs/>
                <w:noProof/>
                <w:spacing w:val="-2"/>
                <w:sz w:val="16"/>
                <w:szCs w:val="16"/>
                <w:lang w:val="fi-FI"/>
              </w:rPr>
              <w:t>16</w:t>
            </w:r>
            <w:r w:rsidR="001D6B66" w:rsidRPr="00AF4014">
              <w:rPr>
                <w:rFonts w:ascii="Tahoma" w:eastAsia="Tahoma" w:hAnsi="Tahoma" w:cs="Tahoma"/>
                <w:b/>
                <w:bCs/>
                <w:noProof/>
                <w:spacing w:val="-2"/>
                <w:sz w:val="16"/>
                <w:szCs w:val="16"/>
                <w:lang w:val="fi-FI"/>
              </w:rPr>
              <w:t>. Status Pekerjaan Semasa :</w:t>
            </w:r>
          </w:p>
          <w:p w14:paraId="73CE3DD8" w14:textId="4A2FB892" w:rsidR="001D6B66" w:rsidRPr="00AF4014" w:rsidRDefault="001D6B66" w:rsidP="001D6B66">
            <w:pPr>
              <w:rPr>
                <w:rFonts w:ascii="Tahoma" w:eastAsia="Tahoma" w:hAnsi="Tahoma" w:cs="Tahoma"/>
                <w:noProof/>
                <w:sz w:val="16"/>
                <w:szCs w:val="16"/>
                <w:lang w:val="fi-FI"/>
              </w:rPr>
            </w:pPr>
            <w:r w:rsidRPr="00AF4014">
              <w:rPr>
                <w:rFonts w:ascii="Tahoma" w:eastAsia="Tahoma" w:hAnsi="Tahoma" w:cs="Tahoma"/>
                <w:i/>
                <w:noProof/>
                <w:sz w:val="16"/>
                <w:szCs w:val="16"/>
                <w:lang w:val="fi-FI"/>
              </w:rPr>
              <w:t xml:space="preserve">    Current Job Status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7503" w14:textId="77777777" w:rsidR="001D6B66" w:rsidRPr="00AF4014" w:rsidRDefault="001D6B66" w:rsidP="001D6B66">
            <w:pPr>
              <w:jc w:val="both"/>
              <w:rPr>
                <w:rFonts w:ascii="Tahoma" w:eastAsia="Tahoma" w:hAnsi="Tahoma" w:cs="Tahoma"/>
                <w:noProof/>
                <w:sz w:val="16"/>
                <w:szCs w:val="16"/>
                <w:lang w:val="fi-FI"/>
              </w:rPr>
            </w:pPr>
          </w:p>
        </w:tc>
        <w:tc>
          <w:tcPr>
            <w:tcW w:w="2687" w:type="dxa"/>
            <w:gridSpan w:val="10"/>
            <w:tcBorders>
              <w:left w:val="single" w:sz="4" w:space="0" w:color="auto"/>
            </w:tcBorders>
          </w:tcPr>
          <w:p w14:paraId="66C0E382" w14:textId="3AAB7F0E" w:rsidR="001D6B66" w:rsidRPr="00AF4014" w:rsidRDefault="001D6B66" w:rsidP="001D6B66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Cuti Belajar (Bergaji Penuh)</w:t>
            </w:r>
          </w:p>
          <w:p w14:paraId="10E4CFE4" w14:textId="7CD4B5F5" w:rsidR="001D6B66" w:rsidRPr="00AF4014" w:rsidRDefault="001D6B66" w:rsidP="001D6B66">
            <w:pPr>
              <w:jc w:val="both"/>
              <w:rPr>
                <w:rFonts w:ascii="Tahoma" w:eastAsia="Tahoma" w:hAnsi="Tahoma" w:cs="Tahoma"/>
                <w:noProof/>
                <w:sz w:val="16"/>
                <w:szCs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>Study Leave (Full paid)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81341" w14:textId="77777777" w:rsidR="001D6B66" w:rsidRPr="00AF4014" w:rsidRDefault="001D6B66" w:rsidP="001D6B66">
            <w:pPr>
              <w:jc w:val="both"/>
              <w:rPr>
                <w:rFonts w:ascii="Tahoma" w:eastAsia="Tahoma" w:hAnsi="Tahoma" w:cs="Tahoma"/>
                <w:noProof/>
                <w:sz w:val="16"/>
                <w:szCs w:val="16"/>
              </w:rPr>
            </w:pPr>
          </w:p>
        </w:tc>
        <w:tc>
          <w:tcPr>
            <w:tcW w:w="4107" w:type="dxa"/>
            <w:gridSpan w:val="12"/>
            <w:tcBorders>
              <w:left w:val="single" w:sz="4" w:space="0" w:color="auto"/>
            </w:tcBorders>
          </w:tcPr>
          <w:p w14:paraId="11D76BA6" w14:textId="33D91DAA" w:rsidR="001D6B66" w:rsidRPr="00AF4014" w:rsidRDefault="001D6B66" w:rsidP="001D6B66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Cuti Belajar (Bergaji Separuh)</w:t>
            </w:r>
          </w:p>
          <w:p w14:paraId="10497A47" w14:textId="47B00D13" w:rsidR="001D6B66" w:rsidRPr="00AF4014" w:rsidRDefault="001D6B66" w:rsidP="001D6B66">
            <w:pPr>
              <w:jc w:val="both"/>
              <w:rPr>
                <w:rFonts w:ascii="Tahoma" w:eastAsia="Tahoma" w:hAnsi="Tahoma" w:cs="Tahoma"/>
                <w:noProof/>
                <w:sz w:val="16"/>
                <w:szCs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>Study Leave (Half paid)</w:t>
            </w:r>
          </w:p>
        </w:tc>
      </w:tr>
      <w:tr w:rsidR="001D6B66" w:rsidRPr="00AF4014" w14:paraId="4DF00DDC" w14:textId="77777777" w:rsidTr="0014700D">
        <w:trPr>
          <w:gridAfter w:val="1"/>
          <w:wAfter w:w="18" w:type="dxa"/>
          <w:trHeight w:hRule="exact" w:val="72"/>
        </w:trPr>
        <w:tc>
          <w:tcPr>
            <w:tcW w:w="10490" w:type="dxa"/>
            <w:gridSpan w:val="33"/>
          </w:tcPr>
          <w:p w14:paraId="77F6B0F8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77544966" w14:textId="77777777" w:rsidTr="0014700D">
        <w:trPr>
          <w:gridAfter w:val="2"/>
          <w:wAfter w:w="41" w:type="dxa"/>
          <w:trHeight w:hRule="exact" w:val="423"/>
        </w:trPr>
        <w:tc>
          <w:tcPr>
            <w:tcW w:w="2805" w:type="dxa"/>
            <w:gridSpan w:val="8"/>
            <w:tcBorders>
              <w:right w:val="single" w:sz="4" w:space="0" w:color="auto"/>
            </w:tcBorders>
          </w:tcPr>
          <w:p w14:paraId="63D18490" w14:textId="2426DC14" w:rsidR="001D6B66" w:rsidRPr="00AF4014" w:rsidRDefault="001D6B66" w:rsidP="001D6B66">
            <w:pPr>
              <w:rPr>
                <w:rFonts w:ascii="Tahoma" w:eastAsia="Tahoma" w:hAnsi="Tahoma" w:cs="Tahoma"/>
                <w:noProof/>
                <w:sz w:val="16"/>
                <w:szCs w:val="16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8750" w14:textId="77777777" w:rsidR="001D6B66" w:rsidRPr="00AF4014" w:rsidRDefault="001D6B66" w:rsidP="001D6B66">
            <w:pPr>
              <w:jc w:val="both"/>
              <w:rPr>
                <w:rFonts w:ascii="Tahoma" w:eastAsia="Tahoma" w:hAnsi="Tahoma" w:cs="Tahoma"/>
                <w:noProof/>
                <w:sz w:val="16"/>
                <w:szCs w:val="16"/>
              </w:rPr>
            </w:pPr>
          </w:p>
        </w:tc>
        <w:tc>
          <w:tcPr>
            <w:tcW w:w="2687" w:type="dxa"/>
            <w:gridSpan w:val="10"/>
            <w:tcBorders>
              <w:left w:val="single" w:sz="4" w:space="0" w:color="auto"/>
            </w:tcBorders>
          </w:tcPr>
          <w:p w14:paraId="226F03B2" w14:textId="306B0B7C" w:rsidR="001D6B66" w:rsidRPr="00AF4014" w:rsidRDefault="001D6B66" w:rsidP="001D6B66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Bekerja Sepenuh Masa</w:t>
            </w:r>
          </w:p>
          <w:p w14:paraId="17ED926B" w14:textId="4A6090C2" w:rsidR="001D6B66" w:rsidRPr="00AF4014" w:rsidRDefault="001D6B66" w:rsidP="001D6B66">
            <w:pPr>
              <w:jc w:val="both"/>
              <w:rPr>
                <w:rFonts w:ascii="Tahoma" w:eastAsia="Tahoma" w:hAnsi="Tahoma" w:cs="Tahoma"/>
                <w:noProof/>
                <w:sz w:val="16"/>
                <w:szCs w:val="16"/>
              </w:rPr>
            </w:pPr>
            <w:r w:rsidRPr="00AF4014">
              <w:rPr>
                <w:rFonts w:ascii="Tahoma" w:hAnsi="Tahoma" w:cs="Tahoma"/>
                <w:i/>
                <w:iCs/>
                <w:noProof/>
                <w:sz w:val="16"/>
              </w:rPr>
              <w:t>Working Full Time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6C2AE" w14:textId="77777777" w:rsidR="001D6B66" w:rsidRPr="00AF4014" w:rsidRDefault="001D6B66" w:rsidP="001D6B66">
            <w:pPr>
              <w:jc w:val="both"/>
              <w:rPr>
                <w:rFonts w:ascii="Tahoma" w:eastAsia="Tahoma" w:hAnsi="Tahoma" w:cs="Tahoma"/>
                <w:noProof/>
                <w:sz w:val="16"/>
                <w:szCs w:val="16"/>
              </w:rPr>
            </w:pPr>
          </w:p>
        </w:tc>
        <w:tc>
          <w:tcPr>
            <w:tcW w:w="4066" w:type="dxa"/>
            <w:gridSpan w:val="10"/>
            <w:tcBorders>
              <w:left w:val="single" w:sz="4" w:space="0" w:color="auto"/>
            </w:tcBorders>
          </w:tcPr>
          <w:p w14:paraId="54373C57" w14:textId="32A5A1A4" w:rsidR="001D6B66" w:rsidRPr="00AF4014" w:rsidRDefault="001D6B66" w:rsidP="001D6B66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Tidak Bekerja</w:t>
            </w:r>
          </w:p>
          <w:p w14:paraId="6612B91C" w14:textId="116EDC01" w:rsidR="001D6B66" w:rsidRPr="00AF4014" w:rsidRDefault="001D6B66" w:rsidP="001D6B66">
            <w:pPr>
              <w:jc w:val="both"/>
              <w:rPr>
                <w:rFonts w:ascii="Tahoma" w:eastAsia="Tahoma" w:hAnsi="Tahoma" w:cs="Tahoma"/>
                <w:noProof/>
                <w:sz w:val="16"/>
                <w:szCs w:val="16"/>
              </w:rPr>
            </w:pPr>
            <w:r w:rsidRPr="00AF4014">
              <w:rPr>
                <w:rFonts w:ascii="Tahoma" w:hAnsi="Tahoma" w:cs="Tahoma"/>
                <w:i/>
                <w:iCs/>
                <w:noProof/>
                <w:sz w:val="16"/>
              </w:rPr>
              <w:t>Unemployed</w:t>
            </w:r>
          </w:p>
        </w:tc>
      </w:tr>
      <w:tr w:rsidR="001D6B66" w:rsidRPr="00AF4014" w14:paraId="4CD3D07B" w14:textId="77777777" w:rsidTr="0014700D">
        <w:trPr>
          <w:gridAfter w:val="1"/>
          <w:wAfter w:w="18" w:type="dxa"/>
          <w:trHeight w:hRule="exact" w:val="166"/>
        </w:trPr>
        <w:tc>
          <w:tcPr>
            <w:tcW w:w="10490" w:type="dxa"/>
            <w:gridSpan w:val="33"/>
          </w:tcPr>
          <w:p w14:paraId="28793430" w14:textId="77777777" w:rsidR="001D6B66" w:rsidRPr="00AF4014" w:rsidRDefault="001D6B66" w:rsidP="001D6B66">
            <w:pPr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06189AFA" w14:textId="77777777" w:rsidTr="0014700D">
        <w:trPr>
          <w:gridAfter w:val="1"/>
          <w:wAfter w:w="18" w:type="dxa"/>
          <w:trHeight w:hRule="exact" w:val="624"/>
        </w:trPr>
        <w:tc>
          <w:tcPr>
            <w:tcW w:w="2805" w:type="dxa"/>
            <w:gridSpan w:val="8"/>
            <w:vMerge w:val="restart"/>
          </w:tcPr>
          <w:p w14:paraId="71811480" w14:textId="5380B807" w:rsidR="001D6B66" w:rsidRPr="00AF4014" w:rsidRDefault="00570761" w:rsidP="001D6B66">
            <w:pPr>
              <w:spacing w:before="60"/>
              <w:jc w:val="both"/>
              <w:rPr>
                <w:rFonts w:ascii="Tahoma" w:hAnsi="Tahoma" w:cs="Tahoma"/>
                <w:b/>
                <w:bCs/>
                <w:noProof/>
                <w:sz w:val="16"/>
                <w:lang w:val="fi-FI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  <w:lang w:val="fi-FI"/>
              </w:rPr>
              <w:t>17</w:t>
            </w:r>
            <w:r w:rsidR="001D6B66" w:rsidRPr="00AF4014">
              <w:rPr>
                <w:rFonts w:ascii="Tahoma" w:hAnsi="Tahoma" w:cs="Tahoma"/>
                <w:b/>
                <w:bCs/>
                <w:noProof/>
                <w:sz w:val="16"/>
                <w:lang w:val="fi-FI"/>
              </w:rPr>
              <w:t xml:space="preserve">. Syarikat/Organisasi : (Jika </w:t>
            </w:r>
          </w:p>
          <w:p w14:paraId="00037F40" w14:textId="4709A5C8" w:rsidR="001D6B66" w:rsidRPr="00AF4014" w:rsidRDefault="001D6B66" w:rsidP="001D6B66">
            <w:pPr>
              <w:spacing w:before="60"/>
              <w:jc w:val="both"/>
              <w:rPr>
                <w:rFonts w:ascii="Tahoma" w:hAnsi="Tahoma" w:cs="Tahoma"/>
                <w:b/>
                <w:bCs/>
                <w:noProof/>
                <w:sz w:val="16"/>
                <w:lang w:val="fi-FI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  <w:lang w:val="fi-FI"/>
              </w:rPr>
              <w:t xml:space="preserve">     ada) (cth: NAHRIM)</w:t>
            </w:r>
          </w:p>
          <w:p w14:paraId="213562DD" w14:textId="7959AAC3" w:rsidR="001D6B66" w:rsidRPr="00AF4014" w:rsidRDefault="001D6B66" w:rsidP="001D6B66">
            <w:pPr>
              <w:rPr>
                <w:rFonts w:ascii="Tahoma" w:hAnsi="Tahoma" w:cs="Tahoma"/>
                <w:i/>
                <w:iCs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iCs/>
                <w:noProof/>
                <w:sz w:val="16"/>
                <w:lang w:val="fi-FI"/>
              </w:rPr>
              <w:t xml:space="preserve">    </w:t>
            </w:r>
            <w:r w:rsidRPr="00AF4014">
              <w:rPr>
                <w:rFonts w:ascii="Tahoma" w:hAnsi="Tahoma" w:cs="Tahoma"/>
                <w:i/>
                <w:iCs/>
                <w:noProof/>
                <w:sz w:val="16"/>
              </w:rPr>
              <w:t>Company/Organisation : (If any)</w:t>
            </w:r>
          </w:p>
          <w:p w14:paraId="181E7D00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7685" w:type="dxa"/>
            <w:gridSpan w:val="25"/>
            <w:tcBorders>
              <w:bottom w:val="dotted" w:sz="4" w:space="0" w:color="auto"/>
            </w:tcBorders>
          </w:tcPr>
          <w:p w14:paraId="64AE1997" w14:textId="77777777" w:rsidR="001D6B66" w:rsidRPr="00AF4014" w:rsidRDefault="001D6B66" w:rsidP="001D6B66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65DB0BB8" w14:textId="77777777" w:rsidTr="0014700D">
        <w:trPr>
          <w:gridAfter w:val="1"/>
          <w:wAfter w:w="18" w:type="dxa"/>
          <w:trHeight w:hRule="exact" w:val="105"/>
        </w:trPr>
        <w:tc>
          <w:tcPr>
            <w:tcW w:w="2805" w:type="dxa"/>
            <w:gridSpan w:val="8"/>
            <w:vMerge/>
          </w:tcPr>
          <w:p w14:paraId="78FE0DD5" w14:textId="77777777" w:rsidR="001D6B66" w:rsidRPr="00AF4014" w:rsidRDefault="001D6B66" w:rsidP="001D6B66">
            <w:pPr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7685" w:type="dxa"/>
            <w:gridSpan w:val="25"/>
            <w:tcBorders>
              <w:top w:val="dotted" w:sz="4" w:space="0" w:color="auto"/>
            </w:tcBorders>
          </w:tcPr>
          <w:p w14:paraId="45659A3E" w14:textId="77777777" w:rsidR="001D6B66" w:rsidRPr="00AF4014" w:rsidRDefault="001D6B66" w:rsidP="001D6B66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5F9BD572" w14:textId="77777777" w:rsidTr="0014700D">
        <w:trPr>
          <w:gridAfter w:val="1"/>
          <w:wAfter w:w="18" w:type="dxa"/>
          <w:trHeight w:hRule="exact" w:val="166"/>
        </w:trPr>
        <w:tc>
          <w:tcPr>
            <w:tcW w:w="10490" w:type="dxa"/>
            <w:gridSpan w:val="33"/>
          </w:tcPr>
          <w:p w14:paraId="3780B490" w14:textId="77777777" w:rsidR="001D6B66" w:rsidRPr="00AF4014" w:rsidRDefault="001D6B66" w:rsidP="001D6B66">
            <w:pPr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056D53E7" w14:textId="77777777" w:rsidTr="0014700D">
        <w:trPr>
          <w:gridAfter w:val="1"/>
          <w:wAfter w:w="18" w:type="dxa"/>
          <w:trHeight w:hRule="exact" w:val="539"/>
        </w:trPr>
        <w:tc>
          <w:tcPr>
            <w:tcW w:w="1049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03A08F" w14:textId="0AAEBF65" w:rsidR="001D6B66" w:rsidRPr="00AF4014" w:rsidRDefault="00570761" w:rsidP="001D6B66">
            <w:pPr>
              <w:spacing w:before="60"/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C</w:t>
            </w:r>
            <w:r w:rsidR="001D6B66" w:rsidRPr="00AF4014">
              <w:rPr>
                <w:rFonts w:ascii="Tahoma" w:hAnsi="Tahoma" w:cs="Tahoma"/>
                <w:b/>
                <w:bCs/>
                <w:noProof/>
                <w:sz w:val="16"/>
              </w:rPr>
              <w:t>.</w:t>
            </w: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 xml:space="preserve">  </w:t>
            </w:r>
            <w:r w:rsidR="001D6B66" w:rsidRPr="00AF4014">
              <w:rPr>
                <w:rFonts w:ascii="Tahoma" w:hAnsi="Tahoma" w:cs="Tahoma"/>
                <w:b/>
                <w:bCs/>
                <w:noProof/>
                <w:sz w:val="16"/>
              </w:rPr>
              <w:t xml:space="preserve"> MAKLUMAT PENGAJIAN </w:t>
            </w: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 xml:space="preserve">SEMASA </w:t>
            </w:r>
            <w:r w:rsidR="001D6B66" w:rsidRPr="00AF4014">
              <w:rPr>
                <w:rFonts w:ascii="Tahoma" w:hAnsi="Tahoma" w:cs="Tahoma"/>
                <w:b/>
                <w:bCs/>
                <w:noProof/>
                <w:sz w:val="16"/>
              </w:rPr>
              <w:t>PASCA SISWAZAH (DIISI OLEH PEMOHON</w:t>
            </w:r>
            <w:r w:rsidR="008A1051" w:rsidRPr="00AF4014">
              <w:rPr>
                <w:rFonts w:ascii="Tahoma" w:hAnsi="Tahoma" w:cs="Tahoma"/>
                <w:b/>
                <w:bCs/>
                <w:noProof/>
                <w:sz w:val="16"/>
              </w:rPr>
              <w:t xml:space="preserve"> GRA SAHAJA</w:t>
            </w:r>
            <w:r w:rsidR="001D6B66" w:rsidRPr="00AF4014">
              <w:rPr>
                <w:rFonts w:ascii="Tahoma" w:hAnsi="Tahoma" w:cs="Tahoma"/>
                <w:b/>
                <w:bCs/>
                <w:noProof/>
                <w:sz w:val="16"/>
              </w:rPr>
              <w:t>)</w:t>
            </w:r>
          </w:p>
          <w:p w14:paraId="2533392F" w14:textId="4B9080A5" w:rsidR="001D6B66" w:rsidRPr="00AF4014" w:rsidRDefault="001D6B66" w:rsidP="001D6B66">
            <w:pPr>
              <w:jc w:val="both"/>
              <w:rPr>
                <w:rFonts w:ascii="Tahoma" w:hAnsi="Tahoma" w:cs="Tahoma"/>
                <w:b/>
                <w:bCs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i/>
                <w:noProof/>
                <w:sz w:val="16"/>
              </w:rPr>
              <w:t xml:space="preserve">      CURRENT POSTGRADUATE STUDY INFORMATION (TO BE FILLED BY APPLICANT</w:t>
            </w:r>
            <w:r w:rsidR="008A1051" w:rsidRPr="00AF4014">
              <w:rPr>
                <w:rFonts w:ascii="Tahoma" w:hAnsi="Tahoma" w:cs="Tahoma"/>
                <w:b/>
                <w:bCs/>
                <w:i/>
                <w:noProof/>
                <w:sz w:val="16"/>
              </w:rPr>
              <w:t xml:space="preserve"> OF GRA ONLY</w:t>
            </w:r>
            <w:r w:rsidRPr="00AF4014">
              <w:rPr>
                <w:rFonts w:ascii="Tahoma" w:hAnsi="Tahoma" w:cs="Tahoma"/>
                <w:b/>
                <w:bCs/>
                <w:i/>
                <w:noProof/>
                <w:sz w:val="16"/>
              </w:rPr>
              <w:t>)</w:t>
            </w:r>
          </w:p>
          <w:p w14:paraId="57D0EEFD" w14:textId="3925927F" w:rsidR="001D6B66" w:rsidRPr="00AF4014" w:rsidRDefault="001D6B66" w:rsidP="001D6B66">
            <w:pPr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4D2607E3" w14:textId="77777777" w:rsidTr="0014700D">
        <w:trPr>
          <w:gridAfter w:val="1"/>
          <w:wAfter w:w="18" w:type="dxa"/>
          <w:trHeight w:hRule="exact" w:val="143"/>
        </w:trPr>
        <w:tc>
          <w:tcPr>
            <w:tcW w:w="10490" w:type="dxa"/>
            <w:gridSpan w:val="33"/>
          </w:tcPr>
          <w:p w14:paraId="28AE98BB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5EB6B31D" w14:textId="5D6C14CE" w:rsidTr="0014700D">
        <w:trPr>
          <w:trHeight w:hRule="exact" w:val="423"/>
        </w:trPr>
        <w:tc>
          <w:tcPr>
            <w:tcW w:w="2805" w:type="dxa"/>
            <w:gridSpan w:val="8"/>
            <w:tcBorders>
              <w:right w:val="single" w:sz="4" w:space="0" w:color="auto"/>
            </w:tcBorders>
          </w:tcPr>
          <w:p w14:paraId="4E387F49" w14:textId="30FA6FC8" w:rsidR="001D6B66" w:rsidRPr="00AF4014" w:rsidRDefault="001D6B66" w:rsidP="001D6B66">
            <w:pPr>
              <w:rPr>
                <w:rFonts w:ascii="Tahoma" w:eastAsia="Tahoma" w:hAnsi="Tahoma" w:cs="Tahoma"/>
                <w:b/>
                <w:bCs/>
                <w:noProof/>
                <w:sz w:val="16"/>
                <w:szCs w:val="16"/>
              </w:rPr>
            </w:pPr>
            <w:r w:rsidRPr="00AF4014">
              <w:rPr>
                <w:rFonts w:ascii="Tahoma" w:eastAsia="Tahoma" w:hAnsi="Tahoma" w:cs="Tahoma"/>
                <w:b/>
                <w:bCs/>
                <w:noProof/>
                <w:spacing w:val="-2"/>
                <w:sz w:val="16"/>
                <w:szCs w:val="16"/>
              </w:rPr>
              <w:t>1. Program Pasca siswazah :</w:t>
            </w:r>
          </w:p>
          <w:p w14:paraId="68780077" w14:textId="09269C9A" w:rsidR="001D6B66" w:rsidRPr="00AF4014" w:rsidRDefault="001D6B66" w:rsidP="001D6B66">
            <w:pPr>
              <w:rPr>
                <w:rFonts w:ascii="Tahoma" w:eastAsia="Tahoma" w:hAnsi="Tahoma" w:cs="Tahoma"/>
                <w:noProof/>
                <w:sz w:val="16"/>
                <w:szCs w:val="16"/>
              </w:rPr>
            </w:pPr>
            <w:r w:rsidRPr="00AF4014">
              <w:rPr>
                <w:rFonts w:ascii="Tahoma" w:eastAsia="Tahoma" w:hAnsi="Tahoma" w:cs="Tahoma"/>
                <w:i/>
                <w:noProof/>
                <w:sz w:val="16"/>
                <w:szCs w:val="16"/>
              </w:rPr>
              <w:t xml:space="preserve">    Postgraduate Programme :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0D85" w14:textId="77777777" w:rsidR="001D6B66" w:rsidRPr="00AF4014" w:rsidRDefault="001D6B66" w:rsidP="001D6B66">
            <w:pPr>
              <w:jc w:val="both"/>
              <w:rPr>
                <w:rFonts w:ascii="Tahoma" w:eastAsia="Tahoma" w:hAnsi="Tahoma" w:cs="Tahoma"/>
                <w:noProof/>
                <w:sz w:val="16"/>
                <w:szCs w:val="16"/>
              </w:rPr>
            </w:pPr>
          </w:p>
        </w:tc>
        <w:tc>
          <w:tcPr>
            <w:tcW w:w="2687" w:type="dxa"/>
            <w:gridSpan w:val="10"/>
            <w:tcBorders>
              <w:left w:val="single" w:sz="4" w:space="0" w:color="auto"/>
            </w:tcBorders>
          </w:tcPr>
          <w:p w14:paraId="33C20AAD" w14:textId="058E712E" w:rsidR="001D6B66" w:rsidRPr="00AF4014" w:rsidRDefault="001D6B66" w:rsidP="001D6B66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Sarjana</w:t>
            </w:r>
          </w:p>
          <w:p w14:paraId="0F2633EB" w14:textId="362052F6" w:rsidR="001D6B66" w:rsidRPr="00AF4014" w:rsidRDefault="001D6B66" w:rsidP="001D6B66">
            <w:pPr>
              <w:jc w:val="both"/>
              <w:rPr>
                <w:rFonts w:ascii="Tahoma" w:eastAsia="Tahoma" w:hAnsi="Tahoma" w:cs="Tahoma"/>
                <w:noProof/>
                <w:sz w:val="16"/>
                <w:szCs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>Master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5A0F5" w14:textId="77777777" w:rsidR="001D6B66" w:rsidRPr="00AF4014" w:rsidRDefault="001D6B66" w:rsidP="001D6B66">
            <w:pPr>
              <w:jc w:val="both"/>
              <w:rPr>
                <w:rFonts w:ascii="Tahoma" w:eastAsia="Tahoma" w:hAnsi="Tahoma" w:cs="Tahoma"/>
                <w:noProof/>
                <w:sz w:val="16"/>
                <w:szCs w:val="16"/>
              </w:rPr>
            </w:pPr>
          </w:p>
        </w:tc>
        <w:tc>
          <w:tcPr>
            <w:tcW w:w="4107" w:type="dxa"/>
            <w:gridSpan w:val="12"/>
            <w:tcBorders>
              <w:left w:val="single" w:sz="4" w:space="0" w:color="auto"/>
            </w:tcBorders>
          </w:tcPr>
          <w:p w14:paraId="316B03EB" w14:textId="77777777" w:rsidR="001D6B66" w:rsidRPr="00AF4014" w:rsidRDefault="001D6B66" w:rsidP="001D6B66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Doktor Falsafah</w:t>
            </w:r>
          </w:p>
          <w:p w14:paraId="1667072B" w14:textId="7FF869FC" w:rsidR="001D6B66" w:rsidRPr="00AF4014" w:rsidRDefault="001D6B66" w:rsidP="001D6B66">
            <w:pPr>
              <w:jc w:val="both"/>
              <w:rPr>
                <w:rFonts w:ascii="Tahoma" w:eastAsia="Tahoma" w:hAnsi="Tahoma" w:cs="Tahoma"/>
                <w:noProof/>
                <w:sz w:val="16"/>
                <w:szCs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>PhD</w:t>
            </w:r>
          </w:p>
        </w:tc>
      </w:tr>
      <w:tr w:rsidR="001D6B66" w:rsidRPr="00AF4014" w14:paraId="673FFCFD" w14:textId="77777777" w:rsidTr="0014700D">
        <w:trPr>
          <w:gridAfter w:val="1"/>
          <w:wAfter w:w="18" w:type="dxa"/>
          <w:trHeight w:hRule="exact" w:val="72"/>
        </w:trPr>
        <w:tc>
          <w:tcPr>
            <w:tcW w:w="10490" w:type="dxa"/>
            <w:gridSpan w:val="33"/>
          </w:tcPr>
          <w:p w14:paraId="3E8DF6C0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5CC80441" w14:textId="106EDBE9" w:rsidTr="0014700D">
        <w:trPr>
          <w:gridAfter w:val="2"/>
          <w:wAfter w:w="41" w:type="dxa"/>
          <w:trHeight w:hRule="exact" w:val="423"/>
        </w:trPr>
        <w:tc>
          <w:tcPr>
            <w:tcW w:w="2805" w:type="dxa"/>
            <w:gridSpan w:val="8"/>
            <w:tcBorders>
              <w:right w:val="single" w:sz="4" w:space="0" w:color="auto"/>
            </w:tcBorders>
          </w:tcPr>
          <w:p w14:paraId="307A8D93" w14:textId="66D83CE7" w:rsidR="001D6B66" w:rsidRPr="00AF4014" w:rsidRDefault="001D6B66" w:rsidP="001D6B66">
            <w:pPr>
              <w:rPr>
                <w:rFonts w:ascii="Tahoma" w:eastAsia="Tahoma" w:hAnsi="Tahoma" w:cs="Tahoma"/>
                <w:b/>
                <w:bCs/>
                <w:noProof/>
                <w:sz w:val="16"/>
                <w:szCs w:val="16"/>
              </w:rPr>
            </w:pPr>
            <w:r w:rsidRPr="00AF4014">
              <w:rPr>
                <w:rFonts w:ascii="Tahoma" w:eastAsia="Tahoma" w:hAnsi="Tahoma" w:cs="Tahoma"/>
                <w:b/>
                <w:bCs/>
                <w:noProof/>
                <w:spacing w:val="-2"/>
                <w:sz w:val="16"/>
                <w:szCs w:val="16"/>
              </w:rPr>
              <w:t>2. Mod Pengajian :</w:t>
            </w:r>
          </w:p>
          <w:p w14:paraId="6895FAEB" w14:textId="44998345" w:rsidR="001D6B66" w:rsidRPr="00AF4014" w:rsidRDefault="001D6B66" w:rsidP="001D6B66">
            <w:pPr>
              <w:rPr>
                <w:rFonts w:ascii="Tahoma" w:eastAsia="Tahoma" w:hAnsi="Tahoma" w:cs="Tahoma"/>
                <w:noProof/>
                <w:sz w:val="16"/>
                <w:szCs w:val="16"/>
              </w:rPr>
            </w:pPr>
            <w:r w:rsidRPr="00AF4014">
              <w:rPr>
                <w:rFonts w:ascii="Tahoma" w:eastAsia="Tahoma" w:hAnsi="Tahoma" w:cs="Tahoma"/>
                <w:i/>
                <w:noProof/>
                <w:sz w:val="16"/>
                <w:szCs w:val="16"/>
              </w:rPr>
              <w:t xml:space="preserve">    Mode of Study :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F075" w14:textId="77777777" w:rsidR="001D6B66" w:rsidRPr="00AF4014" w:rsidRDefault="001D6B66" w:rsidP="001D6B66">
            <w:pPr>
              <w:jc w:val="both"/>
              <w:rPr>
                <w:rFonts w:ascii="Tahoma" w:eastAsia="Tahoma" w:hAnsi="Tahoma" w:cs="Tahoma"/>
                <w:noProof/>
                <w:sz w:val="16"/>
                <w:szCs w:val="16"/>
              </w:rPr>
            </w:pPr>
          </w:p>
        </w:tc>
        <w:tc>
          <w:tcPr>
            <w:tcW w:w="2687" w:type="dxa"/>
            <w:gridSpan w:val="10"/>
            <w:tcBorders>
              <w:left w:val="single" w:sz="4" w:space="0" w:color="auto"/>
            </w:tcBorders>
          </w:tcPr>
          <w:p w14:paraId="3BAA9574" w14:textId="74185651" w:rsidR="001D6B66" w:rsidRPr="00AF4014" w:rsidRDefault="001D6B66" w:rsidP="001D6B66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Sepenuh Masa</w:t>
            </w:r>
          </w:p>
          <w:p w14:paraId="21402A94" w14:textId="1A344CF3" w:rsidR="001D6B66" w:rsidRPr="00AF4014" w:rsidRDefault="001D6B66" w:rsidP="001D6B66">
            <w:pPr>
              <w:jc w:val="both"/>
              <w:rPr>
                <w:rFonts w:ascii="Tahoma" w:eastAsia="Tahoma" w:hAnsi="Tahoma" w:cs="Tahoma"/>
                <w:noProof/>
                <w:sz w:val="16"/>
                <w:szCs w:val="16"/>
              </w:rPr>
            </w:pPr>
            <w:r w:rsidRPr="00AF4014">
              <w:rPr>
                <w:rFonts w:ascii="Tahoma" w:hAnsi="Tahoma" w:cs="Tahoma"/>
                <w:i/>
                <w:iCs/>
                <w:noProof/>
                <w:sz w:val="16"/>
              </w:rPr>
              <w:t>Full Time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F0EC2" w14:textId="77777777" w:rsidR="001D6B66" w:rsidRPr="00AF4014" w:rsidRDefault="001D6B66" w:rsidP="001D6B66">
            <w:pPr>
              <w:jc w:val="both"/>
              <w:rPr>
                <w:rFonts w:ascii="Tahoma" w:eastAsia="Tahoma" w:hAnsi="Tahoma" w:cs="Tahoma"/>
                <w:noProof/>
                <w:sz w:val="16"/>
                <w:szCs w:val="16"/>
              </w:rPr>
            </w:pPr>
          </w:p>
        </w:tc>
        <w:tc>
          <w:tcPr>
            <w:tcW w:w="4066" w:type="dxa"/>
            <w:gridSpan w:val="10"/>
            <w:tcBorders>
              <w:left w:val="single" w:sz="4" w:space="0" w:color="auto"/>
            </w:tcBorders>
          </w:tcPr>
          <w:p w14:paraId="688EB1E8" w14:textId="77777777" w:rsidR="001D6B66" w:rsidRPr="00AF4014" w:rsidRDefault="001D6B66" w:rsidP="001D6B66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Separuh Masa</w:t>
            </w:r>
          </w:p>
          <w:p w14:paraId="07F730DF" w14:textId="454C112F" w:rsidR="001D6B66" w:rsidRPr="00AF4014" w:rsidRDefault="001D6B66" w:rsidP="001D6B66">
            <w:pPr>
              <w:jc w:val="both"/>
              <w:rPr>
                <w:rFonts w:ascii="Tahoma" w:eastAsia="Tahoma" w:hAnsi="Tahoma" w:cs="Tahoma"/>
                <w:noProof/>
                <w:sz w:val="16"/>
                <w:szCs w:val="16"/>
              </w:rPr>
            </w:pPr>
            <w:r w:rsidRPr="00AF4014">
              <w:rPr>
                <w:rFonts w:ascii="Tahoma" w:hAnsi="Tahoma" w:cs="Tahoma"/>
                <w:i/>
                <w:iCs/>
                <w:noProof/>
                <w:sz w:val="16"/>
              </w:rPr>
              <w:t>Part Time</w:t>
            </w:r>
          </w:p>
        </w:tc>
      </w:tr>
      <w:tr w:rsidR="001D6B66" w:rsidRPr="00AF4014" w14:paraId="56464A0F" w14:textId="77777777" w:rsidTr="0014700D">
        <w:trPr>
          <w:gridAfter w:val="1"/>
          <w:wAfter w:w="18" w:type="dxa"/>
          <w:trHeight w:hRule="exact" w:val="72"/>
        </w:trPr>
        <w:tc>
          <w:tcPr>
            <w:tcW w:w="10490" w:type="dxa"/>
            <w:gridSpan w:val="33"/>
          </w:tcPr>
          <w:p w14:paraId="3CCB1736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2AA16514" w14:textId="77777777" w:rsidTr="0014700D">
        <w:trPr>
          <w:gridAfter w:val="1"/>
          <w:wAfter w:w="18" w:type="dxa"/>
          <w:trHeight w:hRule="exact" w:val="397"/>
        </w:trPr>
        <w:tc>
          <w:tcPr>
            <w:tcW w:w="2805" w:type="dxa"/>
            <w:gridSpan w:val="8"/>
            <w:vMerge w:val="restart"/>
          </w:tcPr>
          <w:p w14:paraId="03977DCD" w14:textId="6AB16C97" w:rsidR="001D6B66" w:rsidRPr="00AF4014" w:rsidRDefault="001D6B66" w:rsidP="001D6B66">
            <w:pPr>
              <w:spacing w:before="60"/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3. No. Matrik :</w:t>
            </w:r>
          </w:p>
          <w:p w14:paraId="0380557F" w14:textId="66521045" w:rsidR="001D6B66" w:rsidRPr="00AF4014" w:rsidRDefault="001D6B66" w:rsidP="001D6B66">
            <w:pPr>
              <w:rPr>
                <w:rFonts w:ascii="Tahoma" w:hAnsi="Tahoma" w:cs="Tahoma"/>
                <w:i/>
                <w:iCs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iCs/>
                <w:noProof/>
                <w:sz w:val="16"/>
              </w:rPr>
              <w:t xml:space="preserve">    Matric No. :</w:t>
            </w:r>
          </w:p>
          <w:p w14:paraId="6D5C9B56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7685" w:type="dxa"/>
            <w:gridSpan w:val="25"/>
            <w:tcBorders>
              <w:bottom w:val="dotted" w:sz="4" w:space="0" w:color="auto"/>
            </w:tcBorders>
          </w:tcPr>
          <w:p w14:paraId="14C026E9" w14:textId="77777777" w:rsidR="001D6B66" w:rsidRPr="00AF4014" w:rsidRDefault="001D6B66" w:rsidP="001D6B66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5C847A59" w14:textId="77777777" w:rsidTr="0014700D">
        <w:trPr>
          <w:gridAfter w:val="1"/>
          <w:wAfter w:w="18" w:type="dxa"/>
          <w:trHeight w:hRule="exact" w:val="105"/>
        </w:trPr>
        <w:tc>
          <w:tcPr>
            <w:tcW w:w="2805" w:type="dxa"/>
            <w:gridSpan w:val="8"/>
            <w:vMerge/>
          </w:tcPr>
          <w:p w14:paraId="7478EED2" w14:textId="77777777" w:rsidR="001D6B66" w:rsidRPr="00AF4014" w:rsidRDefault="001D6B66" w:rsidP="001D6B66">
            <w:pPr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7685" w:type="dxa"/>
            <w:gridSpan w:val="25"/>
            <w:tcBorders>
              <w:top w:val="dotted" w:sz="4" w:space="0" w:color="auto"/>
            </w:tcBorders>
          </w:tcPr>
          <w:p w14:paraId="5E6ED23E" w14:textId="77777777" w:rsidR="001D6B66" w:rsidRPr="00AF4014" w:rsidRDefault="001D6B66" w:rsidP="001D6B66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56344CCC" w14:textId="77777777" w:rsidTr="0014700D">
        <w:trPr>
          <w:gridAfter w:val="1"/>
          <w:wAfter w:w="18" w:type="dxa"/>
          <w:trHeight w:hRule="exact" w:val="72"/>
        </w:trPr>
        <w:tc>
          <w:tcPr>
            <w:tcW w:w="10490" w:type="dxa"/>
            <w:gridSpan w:val="33"/>
          </w:tcPr>
          <w:p w14:paraId="491C1A93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6CC3558F" w14:textId="77777777" w:rsidTr="0014700D">
        <w:trPr>
          <w:gridAfter w:val="1"/>
          <w:wAfter w:w="18" w:type="dxa"/>
          <w:trHeight w:hRule="exact" w:val="397"/>
        </w:trPr>
        <w:tc>
          <w:tcPr>
            <w:tcW w:w="2805" w:type="dxa"/>
            <w:gridSpan w:val="8"/>
            <w:vMerge w:val="restart"/>
          </w:tcPr>
          <w:p w14:paraId="4269A5D5" w14:textId="14557821" w:rsidR="001D6B66" w:rsidRPr="00AF4014" w:rsidRDefault="001D6B66" w:rsidP="001D6B66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4. Semester Mendaftar :</w:t>
            </w:r>
          </w:p>
          <w:p w14:paraId="6A0BBED5" w14:textId="420E5E07" w:rsidR="001D6B66" w:rsidRPr="00AF4014" w:rsidRDefault="001D6B66" w:rsidP="001D6B66">
            <w:pPr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   Semester Enrolled :</w:t>
            </w:r>
          </w:p>
          <w:p w14:paraId="235BA91A" w14:textId="5FA4E524" w:rsidR="001D6B66" w:rsidRPr="00AF4014" w:rsidRDefault="001D6B66" w:rsidP="001D6B66">
            <w:pPr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7685" w:type="dxa"/>
            <w:gridSpan w:val="25"/>
            <w:tcBorders>
              <w:bottom w:val="dotted" w:sz="4" w:space="0" w:color="auto"/>
            </w:tcBorders>
          </w:tcPr>
          <w:p w14:paraId="0E72FF93" w14:textId="77777777" w:rsidR="001D6B66" w:rsidRPr="00AF4014" w:rsidRDefault="001D6B66" w:rsidP="001D6B66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5CBCB460" w14:textId="77777777" w:rsidTr="0014700D">
        <w:trPr>
          <w:gridAfter w:val="1"/>
          <w:wAfter w:w="18" w:type="dxa"/>
          <w:trHeight w:hRule="exact" w:val="111"/>
        </w:trPr>
        <w:tc>
          <w:tcPr>
            <w:tcW w:w="2805" w:type="dxa"/>
            <w:gridSpan w:val="8"/>
            <w:vMerge/>
          </w:tcPr>
          <w:p w14:paraId="3C2370B6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7685" w:type="dxa"/>
            <w:gridSpan w:val="25"/>
            <w:tcBorders>
              <w:top w:val="dotted" w:sz="4" w:space="0" w:color="auto"/>
            </w:tcBorders>
          </w:tcPr>
          <w:p w14:paraId="36A7C1A5" w14:textId="77777777" w:rsidR="001D6B66" w:rsidRPr="00AF4014" w:rsidRDefault="001D6B66" w:rsidP="001D6B66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6BF91BF4" w14:textId="77777777" w:rsidTr="0014700D">
        <w:trPr>
          <w:gridAfter w:val="1"/>
          <w:wAfter w:w="18" w:type="dxa"/>
          <w:trHeight w:hRule="exact" w:val="72"/>
        </w:trPr>
        <w:tc>
          <w:tcPr>
            <w:tcW w:w="10490" w:type="dxa"/>
            <w:gridSpan w:val="33"/>
          </w:tcPr>
          <w:p w14:paraId="2F730E52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67013718" w14:textId="77777777" w:rsidTr="0014700D">
        <w:trPr>
          <w:gridAfter w:val="1"/>
          <w:wAfter w:w="18" w:type="dxa"/>
          <w:trHeight w:hRule="exact" w:val="397"/>
        </w:trPr>
        <w:tc>
          <w:tcPr>
            <w:tcW w:w="2805" w:type="dxa"/>
            <w:gridSpan w:val="8"/>
            <w:vMerge w:val="restart"/>
          </w:tcPr>
          <w:p w14:paraId="17BF7252" w14:textId="273495DA" w:rsidR="001D6B66" w:rsidRPr="00AF4014" w:rsidRDefault="001D6B66" w:rsidP="001D6B66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5. Tarikh Pendaftaran :</w:t>
            </w:r>
          </w:p>
          <w:p w14:paraId="2691750E" w14:textId="1AA65584" w:rsidR="001D6B66" w:rsidRPr="00AF4014" w:rsidRDefault="001D6B66" w:rsidP="001D6B66">
            <w:pPr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noProof/>
                <w:sz w:val="16"/>
              </w:rPr>
              <w:t xml:space="preserve">     </w:t>
            </w:r>
            <w:r w:rsidRPr="00AF4014">
              <w:rPr>
                <w:rFonts w:ascii="Tahoma" w:hAnsi="Tahoma" w:cs="Tahoma"/>
                <w:i/>
                <w:noProof/>
                <w:sz w:val="16"/>
              </w:rPr>
              <w:t>Registration Date :</w:t>
            </w:r>
          </w:p>
          <w:p w14:paraId="701B5556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7685" w:type="dxa"/>
            <w:gridSpan w:val="25"/>
            <w:tcBorders>
              <w:bottom w:val="dotted" w:sz="4" w:space="0" w:color="auto"/>
            </w:tcBorders>
          </w:tcPr>
          <w:p w14:paraId="63A5B442" w14:textId="77777777" w:rsidR="001D6B66" w:rsidRPr="00AF4014" w:rsidRDefault="001D6B66" w:rsidP="001D6B66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4DC71AB3" w14:textId="77777777" w:rsidTr="0014700D">
        <w:trPr>
          <w:gridAfter w:val="1"/>
          <w:wAfter w:w="18" w:type="dxa"/>
          <w:trHeight w:hRule="exact" w:val="90"/>
        </w:trPr>
        <w:tc>
          <w:tcPr>
            <w:tcW w:w="2805" w:type="dxa"/>
            <w:gridSpan w:val="8"/>
            <w:vMerge/>
          </w:tcPr>
          <w:p w14:paraId="4B7C12E6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7685" w:type="dxa"/>
            <w:gridSpan w:val="25"/>
            <w:tcBorders>
              <w:top w:val="dotted" w:sz="4" w:space="0" w:color="auto"/>
            </w:tcBorders>
          </w:tcPr>
          <w:p w14:paraId="71EDE069" w14:textId="77777777" w:rsidR="001D6B66" w:rsidRPr="00AF4014" w:rsidRDefault="001D6B66" w:rsidP="001D6B66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2B41DCBC" w14:textId="77777777" w:rsidTr="0014700D">
        <w:trPr>
          <w:gridAfter w:val="1"/>
          <w:wAfter w:w="18" w:type="dxa"/>
          <w:trHeight w:hRule="exact" w:val="72"/>
        </w:trPr>
        <w:tc>
          <w:tcPr>
            <w:tcW w:w="10490" w:type="dxa"/>
            <w:gridSpan w:val="33"/>
          </w:tcPr>
          <w:p w14:paraId="4EB25A5F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435B31DB" w14:textId="77777777" w:rsidTr="0014700D">
        <w:trPr>
          <w:gridAfter w:val="1"/>
          <w:wAfter w:w="18" w:type="dxa"/>
          <w:trHeight w:hRule="exact" w:val="397"/>
        </w:trPr>
        <w:tc>
          <w:tcPr>
            <w:tcW w:w="2805" w:type="dxa"/>
            <w:gridSpan w:val="8"/>
            <w:vMerge w:val="restart"/>
          </w:tcPr>
          <w:p w14:paraId="395370EF" w14:textId="0137FD9A" w:rsidR="001D6B66" w:rsidRPr="00AF4014" w:rsidRDefault="001D6B66" w:rsidP="001D6B66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6. Bidang Pengajian :</w:t>
            </w:r>
          </w:p>
          <w:p w14:paraId="45389F06" w14:textId="3B2D4A28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   Field of </w:t>
            </w:r>
            <w:r w:rsidR="00CE0219" w:rsidRPr="00AF4014">
              <w:rPr>
                <w:rFonts w:ascii="Tahoma" w:hAnsi="Tahoma" w:cs="Tahoma"/>
                <w:i/>
                <w:noProof/>
                <w:sz w:val="16"/>
              </w:rPr>
              <w:t>S</w:t>
            </w:r>
            <w:r w:rsidRPr="00AF4014">
              <w:rPr>
                <w:rFonts w:ascii="Tahoma" w:hAnsi="Tahoma" w:cs="Tahoma"/>
                <w:i/>
                <w:noProof/>
                <w:sz w:val="16"/>
              </w:rPr>
              <w:t>tudy :</w:t>
            </w:r>
          </w:p>
        </w:tc>
        <w:tc>
          <w:tcPr>
            <w:tcW w:w="7685" w:type="dxa"/>
            <w:gridSpan w:val="25"/>
            <w:tcBorders>
              <w:bottom w:val="dotted" w:sz="4" w:space="0" w:color="auto"/>
            </w:tcBorders>
          </w:tcPr>
          <w:p w14:paraId="28399022" w14:textId="77777777" w:rsidR="001D6B66" w:rsidRPr="00AF4014" w:rsidRDefault="001D6B66" w:rsidP="001D6B66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4B0FFCED" w14:textId="77777777" w:rsidTr="0014700D">
        <w:trPr>
          <w:gridAfter w:val="1"/>
          <w:wAfter w:w="18" w:type="dxa"/>
          <w:trHeight w:hRule="exact" w:val="105"/>
        </w:trPr>
        <w:tc>
          <w:tcPr>
            <w:tcW w:w="2805" w:type="dxa"/>
            <w:gridSpan w:val="8"/>
            <w:vMerge/>
          </w:tcPr>
          <w:p w14:paraId="0EDF967D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7685" w:type="dxa"/>
            <w:gridSpan w:val="25"/>
            <w:tcBorders>
              <w:top w:val="dotted" w:sz="4" w:space="0" w:color="auto"/>
            </w:tcBorders>
          </w:tcPr>
          <w:p w14:paraId="329CF92D" w14:textId="77777777" w:rsidR="001D6B66" w:rsidRPr="00AF4014" w:rsidRDefault="001D6B66" w:rsidP="001D6B66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455BCFCC" w14:textId="77777777" w:rsidTr="0014700D">
        <w:trPr>
          <w:gridAfter w:val="1"/>
          <w:wAfter w:w="18" w:type="dxa"/>
          <w:trHeight w:hRule="exact" w:val="72"/>
        </w:trPr>
        <w:tc>
          <w:tcPr>
            <w:tcW w:w="10490" w:type="dxa"/>
            <w:gridSpan w:val="33"/>
          </w:tcPr>
          <w:p w14:paraId="18BDD331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000AD185" w14:textId="77777777" w:rsidTr="0014700D">
        <w:trPr>
          <w:gridAfter w:val="1"/>
          <w:wAfter w:w="18" w:type="dxa"/>
          <w:trHeight w:hRule="exact" w:val="624"/>
        </w:trPr>
        <w:tc>
          <w:tcPr>
            <w:tcW w:w="2805" w:type="dxa"/>
            <w:gridSpan w:val="8"/>
            <w:vMerge w:val="restart"/>
          </w:tcPr>
          <w:p w14:paraId="08AE5392" w14:textId="53903A7A" w:rsidR="001D6B66" w:rsidRPr="00AF4014" w:rsidRDefault="001D6B66" w:rsidP="001D6B66">
            <w:pPr>
              <w:ind w:right="-262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 xml:space="preserve">7. Sumber Pendapatan/Tajaan/ </w:t>
            </w:r>
          </w:p>
          <w:p w14:paraId="065875A0" w14:textId="52C2029C" w:rsidR="001D6B66" w:rsidRPr="00AF4014" w:rsidRDefault="001D6B66" w:rsidP="001D6B66">
            <w:pPr>
              <w:ind w:right="-120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 xml:space="preserve">    Biasiswa : (Jika ada)</w:t>
            </w:r>
          </w:p>
          <w:p w14:paraId="20DEF6B2" w14:textId="46D4B37B" w:rsidR="001D6B66" w:rsidRPr="00AF4014" w:rsidRDefault="001D6B66" w:rsidP="001D6B66">
            <w:pPr>
              <w:ind w:right="-120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 xml:space="preserve">    (cth : Mybrain, KPT)</w:t>
            </w:r>
          </w:p>
          <w:p w14:paraId="2AB701DC" w14:textId="1757C6F5" w:rsidR="001D6B66" w:rsidRPr="00AF4014" w:rsidRDefault="001D6B66" w:rsidP="001D6B66">
            <w:pPr>
              <w:rPr>
                <w:rFonts w:ascii="Tahoma" w:hAnsi="Tahoma" w:cs="Tahoma"/>
                <w:i/>
                <w:iCs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iCs/>
                <w:noProof/>
                <w:sz w:val="16"/>
              </w:rPr>
              <w:t xml:space="preserve">   Source of Salary/Sponsor/ </w:t>
            </w:r>
          </w:p>
          <w:p w14:paraId="1515488E" w14:textId="1BABDB32" w:rsidR="001D6B66" w:rsidRPr="00AF4014" w:rsidRDefault="001D6B66" w:rsidP="001D6B66">
            <w:pPr>
              <w:rPr>
                <w:rFonts w:ascii="Tahoma" w:hAnsi="Tahoma" w:cs="Tahoma"/>
                <w:i/>
                <w:iCs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iCs/>
                <w:noProof/>
                <w:sz w:val="16"/>
              </w:rPr>
              <w:t xml:space="preserve">   Scholarship : (If any)</w:t>
            </w:r>
          </w:p>
        </w:tc>
        <w:tc>
          <w:tcPr>
            <w:tcW w:w="7685" w:type="dxa"/>
            <w:gridSpan w:val="25"/>
          </w:tcPr>
          <w:p w14:paraId="6C8D33D8" w14:textId="77777777" w:rsidR="001D6B66" w:rsidRPr="00AF4014" w:rsidRDefault="001D6B66" w:rsidP="001D6B66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57682215" w14:textId="77777777" w:rsidTr="0014700D">
        <w:trPr>
          <w:gridAfter w:val="1"/>
          <w:wAfter w:w="18" w:type="dxa"/>
          <w:trHeight w:hRule="exact" w:val="244"/>
        </w:trPr>
        <w:tc>
          <w:tcPr>
            <w:tcW w:w="2805" w:type="dxa"/>
            <w:gridSpan w:val="8"/>
            <w:vMerge/>
          </w:tcPr>
          <w:p w14:paraId="6AA1D33D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7685" w:type="dxa"/>
            <w:gridSpan w:val="25"/>
            <w:tcBorders>
              <w:bottom w:val="dotted" w:sz="4" w:space="0" w:color="auto"/>
            </w:tcBorders>
          </w:tcPr>
          <w:p w14:paraId="5D31B7E1" w14:textId="77777777" w:rsidR="001D6B66" w:rsidRPr="00AF4014" w:rsidRDefault="001D6B66" w:rsidP="001D6B66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558F1DC5" w14:textId="77777777" w:rsidTr="0014700D">
        <w:trPr>
          <w:gridAfter w:val="1"/>
          <w:wAfter w:w="18" w:type="dxa"/>
          <w:trHeight w:hRule="exact" w:val="90"/>
        </w:trPr>
        <w:tc>
          <w:tcPr>
            <w:tcW w:w="2805" w:type="dxa"/>
            <w:gridSpan w:val="8"/>
            <w:vMerge/>
          </w:tcPr>
          <w:p w14:paraId="032ED72E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7685" w:type="dxa"/>
            <w:gridSpan w:val="25"/>
            <w:tcBorders>
              <w:top w:val="dotted" w:sz="4" w:space="0" w:color="auto"/>
            </w:tcBorders>
          </w:tcPr>
          <w:p w14:paraId="3701A7CC" w14:textId="77777777" w:rsidR="001D6B66" w:rsidRPr="00AF4014" w:rsidRDefault="001D6B66" w:rsidP="001D6B66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7085F0C9" w14:textId="77777777" w:rsidTr="0014700D">
        <w:trPr>
          <w:gridAfter w:val="1"/>
          <w:wAfter w:w="18" w:type="dxa"/>
          <w:trHeight w:hRule="exact" w:val="259"/>
        </w:trPr>
        <w:tc>
          <w:tcPr>
            <w:tcW w:w="10490" w:type="dxa"/>
            <w:gridSpan w:val="33"/>
          </w:tcPr>
          <w:p w14:paraId="557B26A2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45F48420" w14:textId="77777777" w:rsidTr="0014700D">
        <w:trPr>
          <w:gridAfter w:val="1"/>
          <w:wAfter w:w="18" w:type="dxa"/>
          <w:trHeight w:hRule="exact" w:val="397"/>
        </w:trPr>
        <w:tc>
          <w:tcPr>
            <w:tcW w:w="2805" w:type="dxa"/>
            <w:gridSpan w:val="8"/>
            <w:vMerge w:val="restart"/>
          </w:tcPr>
          <w:p w14:paraId="61FE546C" w14:textId="72D9AAEA" w:rsidR="001D6B66" w:rsidRPr="00AF4014" w:rsidRDefault="001D6B66" w:rsidP="001D6B66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8. Fakulti/Institut :</w:t>
            </w:r>
          </w:p>
          <w:p w14:paraId="55B4B856" w14:textId="1FAB546C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   Faculty/Institute :</w:t>
            </w:r>
          </w:p>
        </w:tc>
        <w:tc>
          <w:tcPr>
            <w:tcW w:w="7685" w:type="dxa"/>
            <w:gridSpan w:val="25"/>
            <w:tcBorders>
              <w:bottom w:val="dotted" w:sz="4" w:space="0" w:color="auto"/>
            </w:tcBorders>
          </w:tcPr>
          <w:p w14:paraId="1110A0C6" w14:textId="77777777" w:rsidR="001D6B66" w:rsidRPr="00AF4014" w:rsidRDefault="001D6B66" w:rsidP="001D6B66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3B0C2CFC" w14:textId="77777777" w:rsidTr="0014700D">
        <w:trPr>
          <w:gridAfter w:val="1"/>
          <w:wAfter w:w="18" w:type="dxa"/>
          <w:trHeight w:hRule="exact" w:val="91"/>
        </w:trPr>
        <w:tc>
          <w:tcPr>
            <w:tcW w:w="2805" w:type="dxa"/>
            <w:gridSpan w:val="8"/>
            <w:vMerge/>
          </w:tcPr>
          <w:p w14:paraId="77207DB6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7685" w:type="dxa"/>
            <w:gridSpan w:val="25"/>
            <w:tcBorders>
              <w:top w:val="dotted" w:sz="4" w:space="0" w:color="auto"/>
            </w:tcBorders>
          </w:tcPr>
          <w:p w14:paraId="3483B038" w14:textId="77777777" w:rsidR="001D6B66" w:rsidRPr="00AF4014" w:rsidRDefault="001D6B66" w:rsidP="001D6B66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2AF837F0" w14:textId="77777777" w:rsidTr="000C5CAF">
        <w:trPr>
          <w:gridAfter w:val="1"/>
          <w:wAfter w:w="18" w:type="dxa"/>
          <w:trHeight w:hRule="exact" w:val="1440"/>
        </w:trPr>
        <w:tc>
          <w:tcPr>
            <w:tcW w:w="10490" w:type="dxa"/>
            <w:gridSpan w:val="33"/>
          </w:tcPr>
          <w:p w14:paraId="3BCA8898" w14:textId="63E6F3ED" w:rsidR="000C5CAF" w:rsidRDefault="000C5CAF"/>
          <w:p w14:paraId="2E28BA98" w14:textId="77777777" w:rsidR="000C5CAF" w:rsidRDefault="000C5CAF"/>
          <w:tbl>
            <w:tblPr>
              <w:tblpPr w:leftFromText="180" w:rightFromText="180" w:vertAnchor="text" w:horzAnchor="margin" w:tblpX="-467" w:tblpY="1"/>
              <w:tblOverlap w:val="never"/>
              <w:tblW w:w="10508" w:type="dxa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2810"/>
              <w:gridCol w:w="7698"/>
            </w:tblGrid>
            <w:tr w:rsidR="000C5CAF" w:rsidRPr="000C5CAF" w14:paraId="6B0F2D57" w14:textId="77777777" w:rsidTr="000C5CAF">
              <w:trPr>
                <w:trHeight w:hRule="exact" w:val="1640"/>
              </w:trPr>
              <w:tc>
                <w:tcPr>
                  <w:tcW w:w="2810" w:type="dxa"/>
                </w:tcPr>
                <w:p w14:paraId="5210C7B6" w14:textId="77777777" w:rsidR="000C5CAF" w:rsidRDefault="000C5CAF" w:rsidP="000C5CAF">
                  <w:pPr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</w:pPr>
                </w:p>
                <w:p w14:paraId="3F440A97" w14:textId="6B8B177B" w:rsidR="000C5CAF" w:rsidRPr="00AF4014" w:rsidRDefault="000C5CAF" w:rsidP="000C5CAF">
                  <w:pPr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</w:pPr>
                  <w:r w:rsidRPr="00AF4014"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  <w:t>9. Nama Penyelia Utama :</w:t>
                  </w:r>
                </w:p>
                <w:p w14:paraId="30570937" w14:textId="77777777" w:rsidR="000C5CAF" w:rsidRPr="00AF4014" w:rsidRDefault="000C5CAF" w:rsidP="000C5CAF">
                  <w:pPr>
                    <w:rPr>
                      <w:rFonts w:ascii="Tahoma" w:hAnsi="Tahoma" w:cs="Tahoma"/>
                      <w:noProof/>
                      <w:sz w:val="16"/>
                    </w:rPr>
                  </w:pPr>
                  <w:r w:rsidRPr="00AF4014">
                    <w:rPr>
                      <w:rFonts w:ascii="Tahoma" w:hAnsi="Tahoma" w:cs="Tahoma"/>
                      <w:i/>
                      <w:noProof/>
                      <w:sz w:val="16"/>
                    </w:rPr>
                    <w:t xml:space="preserve">    Name of Main Supervisor :</w:t>
                  </w:r>
                </w:p>
              </w:tc>
              <w:tc>
                <w:tcPr>
                  <w:tcW w:w="7698" w:type="dxa"/>
                  <w:tcBorders>
                    <w:bottom w:val="dotted" w:sz="4" w:space="0" w:color="auto"/>
                  </w:tcBorders>
                </w:tcPr>
                <w:tbl>
                  <w:tblPr>
                    <w:tblpPr w:leftFromText="180" w:rightFromText="180" w:vertAnchor="text" w:horzAnchor="margin" w:tblpX="-467" w:tblpY="1"/>
                    <w:tblOverlap w:val="never"/>
                    <w:tblW w:w="10508" w:type="dxa"/>
                    <w:tblLayout w:type="fixed"/>
                    <w:tblCellMar>
                      <w:left w:w="115" w:type="dxa"/>
                      <w:right w:w="1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08"/>
                  </w:tblGrid>
                  <w:tr w:rsidR="000C5CAF" w:rsidRPr="00AF4014" w14:paraId="7DB3F30E" w14:textId="77777777" w:rsidTr="000C5CAF">
                    <w:trPr>
                      <w:trHeight w:hRule="exact" w:val="574"/>
                    </w:trPr>
                    <w:tc>
                      <w:tcPr>
                        <w:tcW w:w="7685" w:type="dxa"/>
                        <w:tcBorders>
                          <w:bottom w:val="dotted" w:sz="4" w:space="0" w:color="auto"/>
                        </w:tcBorders>
                      </w:tcPr>
                      <w:p w14:paraId="16094BF7" w14:textId="77777777" w:rsidR="000C5CAF" w:rsidRPr="00AF4014" w:rsidRDefault="000C5CAF" w:rsidP="000C5CAF">
                        <w:pPr>
                          <w:tabs>
                            <w:tab w:val="left" w:pos="2040"/>
                          </w:tabs>
                          <w:spacing w:before="60"/>
                          <w:jc w:val="both"/>
                          <w:rPr>
                            <w:rFonts w:ascii="Tahoma" w:hAnsi="Tahoma" w:cs="Tahoma"/>
                            <w:noProof/>
                            <w:sz w:val="16"/>
                          </w:rPr>
                        </w:pPr>
                      </w:p>
                    </w:tc>
                  </w:tr>
                  <w:tr w:rsidR="000C5CAF" w:rsidRPr="00AF4014" w14:paraId="07E39E15" w14:textId="77777777" w:rsidTr="00C90507">
                    <w:trPr>
                      <w:trHeight w:hRule="exact" w:val="91"/>
                    </w:trPr>
                    <w:tc>
                      <w:tcPr>
                        <w:tcW w:w="7685" w:type="dxa"/>
                        <w:tcBorders>
                          <w:top w:val="dotted" w:sz="4" w:space="0" w:color="auto"/>
                        </w:tcBorders>
                      </w:tcPr>
                      <w:p w14:paraId="7B80665B" w14:textId="77777777" w:rsidR="000C5CAF" w:rsidRPr="00AF4014" w:rsidRDefault="000C5CAF" w:rsidP="000C5CAF">
                        <w:pPr>
                          <w:tabs>
                            <w:tab w:val="left" w:pos="2040"/>
                          </w:tabs>
                          <w:spacing w:before="60"/>
                          <w:jc w:val="both"/>
                          <w:rPr>
                            <w:rFonts w:ascii="Tahoma" w:hAnsi="Tahoma" w:cs="Tahoma"/>
                            <w:noProof/>
                            <w:sz w:val="16"/>
                          </w:rPr>
                        </w:pPr>
                      </w:p>
                    </w:tc>
                  </w:tr>
                </w:tbl>
                <w:p w14:paraId="42344A32" w14:textId="77777777" w:rsidR="000C5CAF" w:rsidRPr="000C5CAF" w:rsidRDefault="000C5CAF" w:rsidP="000C5CAF">
                  <w:pPr>
                    <w:tabs>
                      <w:tab w:val="left" w:pos="5745"/>
                    </w:tabs>
                    <w:rPr>
                      <w:rFonts w:ascii="Tahoma" w:hAnsi="Tahoma" w:cs="Tahoma"/>
                      <w:sz w:val="16"/>
                    </w:rPr>
                  </w:pPr>
                </w:p>
              </w:tc>
            </w:tr>
          </w:tbl>
          <w:p w14:paraId="5D734A5A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7F6B2F76" w14:textId="57FA8FEF" w:rsidTr="0014700D">
        <w:trPr>
          <w:gridAfter w:val="1"/>
          <w:wAfter w:w="18" w:type="dxa"/>
          <w:trHeight w:hRule="exact" w:val="514"/>
        </w:trPr>
        <w:tc>
          <w:tcPr>
            <w:tcW w:w="2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5113000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988B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9553" w:type="dxa"/>
            <w:gridSpan w:val="29"/>
            <w:tcBorders>
              <w:left w:val="single" w:sz="4" w:space="0" w:color="auto"/>
            </w:tcBorders>
            <w:shd w:val="clear" w:color="auto" w:fill="auto"/>
          </w:tcPr>
          <w:p w14:paraId="49AAFE66" w14:textId="41F527C5" w:rsidR="001D6B66" w:rsidRPr="00AF4014" w:rsidRDefault="001D6B66" w:rsidP="001D6B66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Saya mengaku bahawa saya tidak mempunyai pendapatan tetap (Gaji Penuh/Tajaan/Biasiswa).</w:t>
            </w:r>
          </w:p>
          <w:p w14:paraId="4270A42F" w14:textId="2B18069F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iCs/>
                <w:noProof/>
                <w:sz w:val="16"/>
              </w:rPr>
              <w:t xml:space="preserve">I </w:t>
            </w:r>
            <w:r w:rsidR="00E45DE7">
              <w:rPr>
                <w:rFonts w:ascii="Tahoma" w:hAnsi="Tahoma" w:cs="Tahoma"/>
                <w:i/>
                <w:iCs/>
                <w:noProof/>
                <w:sz w:val="16"/>
              </w:rPr>
              <w:t>v</w:t>
            </w:r>
            <w:r w:rsidRPr="00AF4014">
              <w:rPr>
                <w:rFonts w:ascii="Tahoma" w:hAnsi="Tahoma" w:cs="Tahoma"/>
                <w:i/>
                <w:iCs/>
                <w:noProof/>
                <w:sz w:val="16"/>
              </w:rPr>
              <w:t>er</w:t>
            </w:r>
            <w:r w:rsidR="00E45DE7">
              <w:rPr>
                <w:rFonts w:ascii="Tahoma" w:hAnsi="Tahoma" w:cs="Tahoma"/>
                <w:i/>
                <w:iCs/>
                <w:noProof/>
                <w:sz w:val="16"/>
              </w:rPr>
              <w:t>ify</w:t>
            </w:r>
            <w:r w:rsidRPr="00AF4014">
              <w:rPr>
                <w:rFonts w:ascii="Tahoma" w:hAnsi="Tahoma" w:cs="Tahoma"/>
                <w:i/>
                <w:iCs/>
                <w:noProof/>
                <w:sz w:val="16"/>
              </w:rPr>
              <w:t xml:space="preserve"> that I do not have</w:t>
            </w:r>
            <w:r w:rsidR="00CE0219" w:rsidRPr="00AF4014">
              <w:rPr>
                <w:rFonts w:ascii="Tahoma" w:hAnsi="Tahoma" w:cs="Tahoma"/>
                <w:i/>
                <w:iCs/>
                <w:noProof/>
                <w:sz w:val="16"/>
              </w:rPr>
              <w:t xml:space="preserve"> any</w:t>
            </w:r>
            <w:r w:rsidRPr="00AF4014">
              <w:rPr>
                <w:rFonts w:ascii="Tahoma" w:hAnsi="Tahoma" w:cs="Tahoma"/>
                <w:i/>
                <w:iCs/>
                <w:noProof/>
                <w:sz w:val="16"/>
              </w:rPr>
              <w:t xml:space="preserve"> fixed income (Full paid/Sponsor/Scholarship).</w:t>
            </w:r>
          </w:p>
        </w:tc>
      </w:tr>
      <w:tr w:rsidR="001D6B66" w:rsidRPr="00AF4014" w14:paraId="46A614A3" w14:textId="77777777" w:rsidTr="0014700D">
        <w:trPr>
          <w:gridAfter w:val="1"/>
          <w:wAfter w:w="18" w:type="dxa"/>
          <w:trHeight w:hRule="exact" w:val="72"/>
        </w:trPr>
        <w:tc>
          <w:tcPr>
            <w:tcW w:w="10490" w:type="dxa"/>
            <w:gridSpan w:val="33"/>
          </w:tcPr>
          <w:p w14:paraId="6D8C9E69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050D629C" w14:textId="77777777" w:rsidTr="0014700D">
        <w:trPr>
          <w:gridAfter w:val="1"/>
          <w:wAfter w:w="18" w:type="dxa"/>
          <w:trHeight w:hRule="exact" w:val="805"/>
        </w:trPr>
        <w:tc>
          <w:tcPr>
            <w:tcW w:w="2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B8004FD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E4DB0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9553" w:type="dxa"/>
            <w:gridSpan w:val="29"/>
            <w:tcBorders>
              <w:left w:val="single" w:sz="4" w:space="0" w:color="auto"/>
            </w:tcBorders>
            <w:shd w:val="clear" w:color="auto" w:fill="auto"/>
          </w:tcPr>
          <w:p w14:paraId="16D326D0" w14:textId="7CBB440B" w:rsidR="001D6B66" w:rsidRPr="00AF4014" w:rsidRDefault="001D6B66" w:rsidP="001D6B66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Saya mengaku bahawa maklumat yang diberikan dalam permohonan ini adalah betul. Jika permohonan ini didapati  tidak betul/tidak lengkap, UMT berhak untuk tidak menerima permohonan saya.</w:t>
            </w:r>
          </w:p>
          <w:p w14:paraId="3D84A7DE" w14:textId="3C89426A" w:rsidR="001D6B66" w:rsidRPr="00AF4014" w:rsidRDefault="001D6B66" w:rsidP="001D6B66">
            <w:pPr>
              <w:ind w:left="22" w:right="32" w:hanging="22"/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I </w:t>
            </w:r>
            <w:r w:rsidR="00E45DE7">
              <w:rPr>
                <w:rFonts w:ascii="Tahoma" w:hAnsi="Tahoma" w:cs="Tahoma"/>
                <w:i/>
                <w:noProof/>
                <w:sz w:val="16"/>
              </w:rPr>
              <w:t>verify</w:t>
            </w:r>
            <w:bookmarkStart w:id="1" w:name="_GoBack"/>
            <w:bookmarkEnd w:id="1"/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that the information given in this application is correct. If this application is found incorrect/incomplete, UMT has the right not to accept my application.</w:t>
            </w:r>
          </w:p>
          <w:p w14:paraId="494C094B" w14:textId="2528D33B" w:rsidR="001D6B66" w:rsidRPr="00AF4014" w:rsidRDefault="001D6B66" w:rsidP="001D6B66">
            <w:pPr>
              <w:rPr>
                <w:rFonts w:ascii="Tahoma" w:hAnsi="Tahoma" w:cs="Tahoma"/>
                <w:i/>
                <w:iCs/>
                <w:noProof/>
                <w:sz w:val="16"/>
              </w:rPr>
            </w:pPr>
          </w:p>
        </w:tc>
      </w:tr>
      <w:tr w:rsidR="001D6B66" w:rsidRPr="00AF4014" w14:paraId="5347A1CD" w14:textId="77777777" w:rsidTr="00EA2B0E">
        <w:trPr>
          <w:gridAfter w:val="1"/>
          <w:wAfter w:w="18" w:type="dxa"/>
          <w:trHeight w:hRule="exact" w:val="1304"/>
        </w:trPr>
        <w:tc>
          <w:tcPr>
            <w:tcW w:w="10490" w:type="dxa"/>
            <w:gridSpan w:val="33"/>
          </w:tcPr>
          <w:p w14:paraId="59D6BD9D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  <w:p w14:paraId="754416F9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  <w:p w14:paraId="33E6C7D1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  <w:tbl>
            <w:tblPr>
              <w:tblpPr w:leftFromText="180" w:rightFromText="180" w:vertAnchor="text" w:horzAnchor="margin" w:tblpX="-467" w:tblpY="1"/>
              <w:tblOverlap w:val="never"/>
              <w:tblW w:w="10508" w:type="dxa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2810"/>
              <w:gridCol w:w="4146"/>
              <w:gridCol w:w="1842"/>
              <w:gridCol w:w="1710"/>
            </w:tblGrid>
            <w:tr w:rsidR="001D6B66" w:rsidRPr="00AF4014" w14:paraId="038F79B2" w14:textId="77777777" w:rsidTr="001D6B66">
              <w:trPr>
                <w:trHeight w:hRule="exact" w:val="426"/>
              </w:trPr>
              <w:tc>
                <w:tcPr>
                  <w:tcW w:w="2810" w:type="dxa"/>
                </w:tcPr>
                <w:p w14:paraId="6D1D79FE" w14:textId="77777777" w:rsidR="001D6B66" w:rsidRPr="00AF4014" w:rsidRDefault="001D6B66" w:rsidP="001D6B66">
                  <w:pPr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</w:pPr>
                  <w:r w:rsidRPr="00AF4014">
                    <w:rPr>
                      <w:rFonts w:ascii="Tahoma" w:hAnsi="Tahoma" w:cs="Tahoma"/>
                      <w:noProof/>
                      <w:sz w:val="16"/>
                    </w:rPr>
                    <w:t xml:space="preserve">   </w:t>
                  </w:r>
                  <w:r w:rsidRPr="00AF4014"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  <w:t>Tandatangan Pemohon :</w:t>
                  </w:r>
                </w:p>
                <w:p w14:paraId="1EDDF5AB" w14:textId="77777777" w:rsidR="001D6B66" w:rsidRPr="00AF4014" w:rsidRDefault="001D6B66" w:rsidP="001D6B66">
                  <w:pPr>
                    <w:jc w:val="both"/>
                    <w:rPr>
                      <w:rFonts w:ascii="Tahoma" w:hAnsi="Tahoma" w:cs="Tahoma"/>
                      <w:i/>
                      <w:noProof/>
                      <w:sz w:val="16"/>
                    </w:rPr>
                  </w:pPr>
                  <w:r w:rsidRPr="00AF4014">
                    <w:rPr>
                      <w:rFonts w:ascii="Tahoma" w:hAnsi="Tahoma" w:cs="Tahoma"/>
                      <w:i/>
                      <w:noProof/>
                      <w:sz w:val="16"/>
                    </w:rPr>
                    <w:t xml:space="preserve">   Signature of Applicant :</w:t>
                  </w:r>
                </w:p>
              </w:tc>
              <w:tc>
                <w:tcPr>
                  <w:tcW w:w="4146" w:type="dxa"/>
                  <w:tcBorders>
                    <w:bottom w:val="dotted" w:sz="4" w:space="0" w:color="auto"/>
                  </w:tcBorders>
                </w:tcPr>
                <w:p w14:paraId="44266648" w14:textId="77777777" w:rsidR="001D6B66" w:rsidRPr="00AF4014" w:rsidRDefault="001D6B66" w:rsidP="001D6B66">
                  <w:pPr>
                    <w:jc w:val="both"/>
                    <w:rPr>
                      <w:rFonts w:ascii="Tahoma" w:hAnsi="Tahoma" w:cs="Tahoma"/>
                      <w:i/>
                      <w:noProof/>
                      <w:sz w:val="16"/>
                    </w:rPr>
                  </w:pPr>
                </w:p>
              </w:tc>
              <w:tc>
                <w:tcPr>
                  <w:tcW w:w="1842" w:type="dxa"/>
                </w:tcPr>
                <w:p w14:paraId="102EA4BC" w14:textId="77777777" w:rsidR="001D6B66" w:rsidRPr="00AF4014" w:rsidRDefault="001D6B66" w:rsidP="001D6B66">
                  <w:pPr>
                    <w:jc w:val="both"/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</w:pPr>
                  <w:r w:rsidRPr="00AF4014"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  <w:t>Tarikh :</w:t>
                  </w:r>
                </w:p>
                <w:p w14:paraId="68728C32" w14:textId="77777777" w:rsidR="001D6B66" w:rsidRPr="00AF4014" w:rsidRDefault="001D6B66" w:rsidP="001D6B66">
                  <w:pPr>
                    <w:jc w:val="both"/>
                    <w:rPr>
                      <w:rFonts w:ascii="Tahoma" w:hAnsi="Tahoma" w:cs="Tahoma"/>
                      <w:i/>
                      <w:noProof/>
                      <w:sz w:val="16"/>
                    </w:rPr>
                  </w:pPr>
                  <w:r w:rsidRPr="00AF4014">
                    <w:rPr>
                      <w:rFonts w:ascii="Tahoma" w:hAnsi="Tahoma" w:cs="Tahoma"/>
                      <w:i/>
                      <w:noProof/>
                      <w:sz w:val="16"/>
                    </w:rPr>
                    <w:t>Date :</w:t>
                  </w:r>
                </w:p>
              </w:tc>
              <w:tc>
                <w:tcPr>
                  <w:tcW w:w="1710" w:type="dxa"/>
                  <w:tcBorders>
                    <w:bottom w:val="dotted" w:sz="4" w:space="0" w:color="auto"/>
                  </w:tcBorders>
                </w:tcPr>
                <w:p w14:paraId="0D795A72" w14:textId="77777777" w:rsidR="001D6B66" w:rsidRPr="00AF4014" w:rsidRDefault="001D6B66" w:rsidP="001D6B66">
                  <w:pPr>
                    <w:jc w:val="both"/>
                    <w:rPr>
                      <w:rFonts w:ascii="Tahoma" w:hAnsi="Tahoma" w:cs="Tahoma"/>
                      <w:i/>
                      <w:noProof/>
                      <w:sz w:val="16"/>
                    </w:rPr>
                  </w:pPr>
                </w:p>
              </w:tc>
            </w:tr>
          </w:tbl>
          <w:p w14:paraId="6B7A70D6" w14:textId="49B8A70F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  <w:p w14:paraId="14418164" w14:textId="7D87A268" w:rsidR="001D6B66" w:rsidRPr="00AF4014" w:rsidRDefault="001D6B66" w:rsidP="001D6B66">
            <w:pPr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4FD50B17" w14:textId="77777777" w:rsidTr="00B551C9">
        <w:trPr>
          <w:gridAfter w:val="1"/>
          <w:wAfter w:w="18" w:type="dxa"/>
          <w:trHeight w:hRule="exact" w:val="714"/>
        </w:trPr>
        <w:tc>
          <w:tcPr>
            <w:tcW w:w="1049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25547C" w14:textId="5D715B27" w:rsidR="001D6B66" w:rsidRPr="00AF4014" w:rsidRDefault="00570761" w:rsidP="00570761">
            <w:pPr>
              <w:ind w:left="448" w:hanging="425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 xml:space="preserve">D.   </w:t>
            </w:r>
            <w:r w:rsidR="001D6B66" w:rsidRPr="00AF4014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 xml:space="preserve">MAKLUMAT PROJEK PENYELIDIKAN </w:t>
            </w:r>
            <w:r w:rsidR="00EA2B0E" w:rsidRPr="00AF4014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 xml:space="preserve">/ TABUNG AMANAH </w:t>
            </w:r>
            <w:r w:rsidR="001D6B66" w:rsidRPr="00AF4014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(DIISI OLEH KETUA PROJEK</w:t>
            </w:r>
            <w:r w:rsidR="00C05468" w:rsidRPr="00AF4014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 xml:space="preserve"> </w:t>
            </w:r>
            <w:r w:rsidR="00EA2B0E" w:rsidRPr="00AF4014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/ PEMEGANG</w:t>
            </w:r>
            <w:r w:rsidR="007C79BA" w:rsidRPr="00AF4014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 xml:space="preserve"> AKAUN</w:t>
            </w:r>
            <w:r w:rsidR="00EA2B0E" w:rsidRPr="00AF4014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 xml:space="preserve"> AMANAH</w:t>
            </w:r>
            <w:r w:rsidR="001D6B66" w:rsidRPr="00AF4014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)</w:t>
            </w:r>
          </w:p>
          <w:p w14:paraId="0F15BBDF" w14:textId="7829C66E" w:rsidR="001D6B66" w:rsidRPr="00AF4014" w:rsidRDefault="001D6B66" w:rsidP="00EA2B0E">
            <w:pPr>
              <w:ind w:firstLine="164"/>
              <w:jc w:val="both"/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 xml:space="preserve">     </w:t>
            </w:r>
            <w:r w:rsidRPr="00AF4014">
              <w:rPr>
                <w:rFonts w:ascii="Tahoma" w:hAnsi="Tahoma" w:cs="Tahoma"/>
                <w:b/>
                <w:bCs/>
                <w:i/>
                <w:noProof/>
                <w:sz w:val="16"/>
                <w:szCs w:val="16"/>
              </w:rPr>
              <w:t>PROJECT RESEARCH</w:t>
            </w:r>
            <w:r w:rsidR="00EA2B0E" w:rsidRPr="00AF4014">
              <w:rPr>
                <w:rFonts w:ascii="Tahoma" w:hAnsi="Tahoma" w:cs="Tahoma"/>
                <w:b/>
                <w:bCs/>
                <w:i/>
                <w:noProof/>
                <w:sz w:val="16"/>
                <w:szCs w:val="16"/>
              </w:rPr>
              <w:t xml:space="preserve"> / TRUST FUND</w:t>
            </w:r>
            <w:r w:rsidRPr="00AF4014">
              <w:rPr>
                <w:rFonts w:ascii="Tahoma" w:hAnsi="Tahoma" w:cs="Tahoma"/>
                <w:b/>
                <w:bCs/>
                <w:i/>
                <w:noProof/>
                <w:sz w:val="16"/>
                <w:szCs w:val="16"/>
              </w:rPr>
              <w:t xml:space="preserve"> INFORMATION (TO BE FILLED BY PROJECT LEADER</w:t>
            </w:r>
            <w:r w:rsidR="00EA2B0E" w:rsidRPr="00AF4014">
              <w:rPr>
                <w:rFonts w:ascii="Tahoma" w:hAnsi="Tahoma" w:cs="Tahoma"/>
                <w:b/>
                <w:bCs/>
                <w:i/>
                <w:noProof/>
                <w:sz w:val="16"/>
                <w:szCs w:val="16"/>
              </w:rPr>
              <w:t xml:space="preserve"> / TRUST FUND HOLDER</w:t>
            </w:r>
            <w:r w:rsidRPr="00AF4014">
              <w:rPr>
                <w:rFonts w:ascii="Tahoma" w:hAnsi="Tahoma" w:cs="Tahoma"/>
                <w:b/>
                <w:bCs/>
                <w:i/>
                <w:noProof/>
                <w:sz w:val="16"/>
                <w:szCs w:val="16"/>
              </w:rPr>
              <w:t>)</w:t>
            </w:r>
          </w:p>
        </w:tc>
      </w:tr>
      <w:tr w:rsidR="001D6B66" w:rsidRPr="00AF4014" w14:paraId="0324C366" w14:textId="77777777" w:rsidTr="0014700D">
        <w:trPr>
          <w:gridAfter w:val="1"/>
          <w:wAfter w:w="18" w:type="dxa"/>
          <w:trHeight w:hRule="exact" w:val="152"/>
        </w:trPr>
        <w:tc>
          <w:tcPr>
            <w:tcW w:w="10490" w:type="dxa"/>
            <w:gridSpan w:val="33"/>
            <w:tcBorders>
              <w:top w:val="single" w:sz="4" w:space="0" w:color="auto"/>
            </w:tcBorders>
          </w:tcPr>
          <w:p w14:paraId="487672F4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337DBDD0" w14:textId="265A60DB" w:rsidTr="0014700D">
        <w:trPr>
          <w:gridAfter w:val="1"/>
          <w:wAfter w:w="18" w:type="dxa"/>
          <w:trHeight w:hRule="exact" w:val="340"/>
        </w:trPr>
        <w:tc>
          <w:tcPr>
            <w:tcW w:w="5380" w:type="dxa"/>
            <w:gridSpan w:val="18"/>
            <w:vMerge w:val="restart"/>
          </w:tcPr>
          <w:p w14:paraId="41F32663" w14:textId="63458277" w:rsidR="001D6B66" w:rsidRPr="00AF4014" w:rsidRDefault="001D6B66" w:rsidP="001D6B66">
            <w:pPr>
              <w:jc w:val="both"/>
              <w:rPr>
                <w:rFonts w:ascii="Tahoma" w:hAnsi="Tahoma" w:cs="Tahoma"/>
                <w:b/>
                <w:bCs/>
                <w:noProof/>
                <w:sz w:val="16"/>
                <w:lang w:val="fi-FI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  <w:lang w:val="fi-FI"/>
              </w:rPr>
              <w:t>1. Nama Ketua Projek</w:t>
            </w:r>
            <w:r w:rsidR="007C79BA" w:rsidRPr="00AF4014">
              <w:rPr>
                <w:rFonts w:ascii="Tahoma" w:hAnsi="Tahoma" w:cs="Tahoma"/>
                <w:b/>
                <w:bCs/>
                <w:noProof/>
                <w:sz w:val="16"/>
                <w:lang w:val="fi-FI"/>
              </w:rPr>
              <w:t xml:space="preserve"> / Pemegang Akaun Amanah</w:t>
            </w:r>
            <w:r w:rsidRPr="00AF4014">
              <w:rPr>
                <w:rFonts w:ascii="Tahoma" w:hAnsi="Tahoma" w:cs="Tahoma"/>
                <w:b/>
                <w:bCs/>
                <w:noProof/>
                <w:sz w:val="16"/>
                <w:lang w:val="fi-FI"/>
              </w:rPr>
              <w:t xml:space="preserve"> :</w:t>
            </w:r>
          </w:p>
          <w:p w14:paraId="4FCAD5ED" w14:textId="6823051D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  <w:lang w:val="fi-FI"/>
              </w:rPr>
              <w:t xml:space="preserve">    </w:t>
            </w:r>
            <w:r w:rsidRPr="00AF4014">
              <w:rPr>
                <w:rFonts w:ascii="Tahoma" w:hAnsi="Tahoma" w:cs="Tahoma"/>
                <w:i/>
                <w:noProof/>
                <w:sz w:val="16"/>
              </w:rPr>
              <w:t>Name of Project Leader</w:t>
            </w:r>
            <w:r w:rsidR="007C79BA" w:rsidRPr="00AF4014">
              <w:rPr>
                <w:rFonts w:ascii="Tahoma" w:hAnsi="Tahoma" w:cs="Tahoma"/>
                <w:i/>
                <w:noProof/>
                <w:sz w:val="16"/>
              </w:rPr>
              <w:t xml:space="preserve"> / Trust Fund Holder</w:t>
            </w: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:</w:t>
            </w:r>
          </w:p>
        </w:tc>
        <w:tc>
          <w:tcPr>
            <w:tcW w:w="5110" w:type="dxa"/>
            <w:gridSpan w:val="15"/>
            <w:tcBorders>
              <w:bottom w:val="dotted" w:sz="4" w:space="0" w:color="auto"/>
            </w:tcBorders>
          </w:tcPr>
          <w:p w14:paraId="74426914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7A5BC9FC" w14:textId="77777777" w:rsidTr="0014700D">
        <w:trPr>
          <w:gridAfter w:val="1"/>
          <w:wAfter w:w="18" w:type="dxa"/>
          <w:trHeight w:hRule="exact" w:val="76"/>
        </w:trPr>
        <w:tc>
          <w:tcPr>
            <w:tcW w:w="5380" w:type="dxa"/>
            <w:gridSpan w:val="18"/>
            <w:vMerge/>
          </w:tcPr>
          <w:p w14:paraId="767BC5FF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5110" w:type="dxa"/>
            <w:gridSpan w:val="15"/>
            <w:tcBorders>
              <w:top w:val="dotted" w:sz="4" w:space="0" w:color="auto"/>
            </w:tcBorders>
          </w:tcPr>
          <w:p w14:paraId="0567CE23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280894B8" w14:textId="77777777" w:rsidTr="0014700D">
        <w:trPr>
          <w:gridAfter w:val="1"/>
          <w:wAfter w:w="18" w:type="dxa"/>
          <w:trHeight w:hRule="exact" w:val="74"/>
        </w:trPr>
        <w:tc>
          <w:tcPr>
            <w:tcW w:w="10490" w:type="dxa"/>
            <w:gridSpan w:val="33"/>
            <w:shd w:val="clear" w:color="auto" w:fill="auto"/>
          </w:tcPr>
          <w:p w14:paraId="45C81634" w14:textId="77777777" w:rsidR="001D6B66" w:rsidRPr="00AF4014" w:rsidRDefault="001D6B66" w:rsidP="001D6B66">
            <w:pPr>
              <w:tabs>
                <w:tab w:val="left" w:pos="2040"/>
              </w:tabs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11840CFA" w14:textId="454ED6A9" w:rsidTr="0014700D">
        <w:trPr>
          <w:gridAfter w:val="1"/>
          <w:wAfter w:w="18" w:type="dxa"/>
          <w:trHeight w:hRule="exact" w:val="340"/>
        </w:trPr>
        <w:tc>
          <w:tcPr>
            <w:tcW w:w="5380" w:type="dxa"/>
            <w:gridSpan w:val="18"/>
            <w:vMerge w:val="restart"/>
          </w:tcPr>
          <w:p w14:paraId="082697D8" w14:textId="33492D40" w:rsidR="001D6B66" w:rsidRPr="00AF4014" w:rsidRDefault="001D6B66" w:rsidP="001D6B66">
            <w:pPr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2. Fakulti/Institut :</w:t>
            </w:r>
          </w:p>
          <w:p w14:paraId="10E7390B" w14:textId="1959B20A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iCs/>
                <w:noProof/>
                <w:sz w:val="16"/>
              </w:rPr>
            </w:pPr>
            <w:r w:rsidRPr="00AF4014">
              <w:rPr>
                <w:rFonts w:ascii="Tahoma" w:hAnsi="Tahoma" w:cs="Tahoma"/>
                <w:noProof/>
                <w:sz w:val="16"/>
              </w:rPr>
              <w:t xml:space="preserve">    </w:t>
            </w:r>
            <w:r w:rsidRPr="00AF4014">
              <w:rPr>
                <w:rFonts w:ascii="Tahoma" w:hAnsi="Tahoma" w:cs="Tahoma"/>
                <w:i/>
                <w:iCs/>
                <w:noProof/>
                <w:sz w:val="16"/>
              </w:rPr>
              <w:t>Faculty/Institute:</w:t>
            </w:r>
          </w:p>
        </w:tc>
        <w:tc>
          <w:tcPr>
            <w:tcW w:w="5110" w:type="dxa"/>
            <w:gridSpan w:val="15"/>
            <w:tcBorders>
              <w:bottom w:val="dotted" w:sz="4" w:space="0" w:color="auto"/>
            </w:tcBorders>
          </w:tcPr>
          <w:p w14:paraId="7C8DD9C6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569B6766" w14:textId="77777777" w:rsidTr="0014700D">
        <w:trPr>
          <w:gridAfter w:val="1"/>
          <w:wAfter w:w="18" w:type="dxa"/>
          <w:trHeight w:hRule="exact" w:val="82"/>
        </w:trPr>
        <w:tc>
          <w:tcPr>
            <w:tcW w:w="5380" w:type="dxa"/>
            <w:gridSpan w:val="18"/>
            <w:vMerge/>
          </w:tcPr>
          <w:p w14:paraId="2B7DDBE1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5110" w:type="dxa"/>
            <w:gridSpan w:val="15"/>
            <w:tcBorders>
              <w:top w:val="dotted" w:sz="4" w:space="0" w:color="auto"/>
            </w:tcBorders>
          </w:tcPr>
          <w:p w14:paraId="1669096D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27D60725" w14:textId="77777777" w:rsidTr="0014700D">
        <w:trPr>
          <w:gridAfter w:val="1"/>
          <w:wAfter w:w="18" w:type="dxa"/>
          <w:trHeight w:hRule="exact" w:val="74"/>
        </w:trPr>
        <w:tc>
          <w:tcPr>
            <w:tcW w:w="10490" w:type="dxa"/>
            <w:gridSpan w:val="33"/>
            <w:shd w:val="clear" w:color="auto" w:fill="auto"/>
          </w:tcPr>
          <w:p w14:paraId="6C3E29C9" w14:textId="77777777" w:rsidR="001D6B66" w:rsidRPr="00AF4014" w:rsidRDefault="001D6B66" w:rsidP="001D6B66">
            <w:pPr>
              <w:tabs>
                <w:tab w:val="left" w:pos="2040"/>
              </w:tabs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7909EED9" w14:textId="0E539CE5" w:rsidTr="0014700D">
        <w:trPr>
          <w:gridAfter w:val="1"/>
          <w:wAfter w:w="18" w:type="dxa"/>
          <w:trHeight w:hRule="exact" w:val="312"/>
        </w:trPr>
        <w:tc>
          <w:tcPr>
            <w:tcW w:w="5380" w:type="dxa"/>
            <w:gridSpan w:val="18"/>
            <w:vMerge w:val="restart"/>
          </w:tcPr>
          <w:p w14:paraId="2B2A8E98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3. Tajuk Projek :</w:t>
            </w:r>
          </w:p>
          <w:p w14:paraId="31F75879" w14:textId="1AAD223B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noProof/>
                <w:sz w:val="16"/>
              </w:rPr>
              <w:t xml:space="preserve">    </w:t>
            </w: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Project Title :</w:t>
            </w:r>
          </w:p>
        </w:tc>
        <w:tc>
          <w:tcPr>
            <w:tcW w:w="5110" w:type="dxa"/>
            <w:gridSpan w:val="15"/>
            <w:tcBorders>
              <w:bottom w:val="dotted" w:sz="4" w:space="0" w:color="auto"/>
            </w:tcBorders>
          </w:tcPr>
          <w:p w14:paraId="38B6C233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04554463" w14:textId="77777777" w:rsidTr="0014700D">
        <w:trPr>
          <w:gridAfter w:val="1"/>
          <w:wAfter w:w="18" w:type="dxa"/>
          <w:trHeight w:hRule="exact" w:val="454"/>
        </w:trPr>
        <w:tc>
          <w:tcPr>
            <w:tcW w:w="5380" w:type="dxa"/>
            <w:gridSpan w:val="18"/>
            <w:vMerge/>
          </w:tcPr>
          <w:p w14:paraId="1F0BA7A1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5110" w:type="dxa"/>
            <w:gridSpan w:val="15"/>
            <w:tcBorders>
              <w:bottom w:val="dotted" w:sz="4" w:space="0" w:color="auto"/>
            </w:tcBorders>
          </w:tcPr>
          <w:p w14:paraId="1D2A8C4E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7E763A9D" w14:textId="77777777" w:rsidTr="0014700D">
        <w:trPr>
          <w:gridAfter w:val="1"/>
          <w:wAfter w:w="18" w:type="dxa"/>
          <w:trHeight w:hRule="exact" w:val="454"/>
        </w:trPr>
        <w:tc>
          <w:tcPr>
            <w:tcW w:w="5380" w:type="dxa"/>
            <w:gridSpan w:val="18"/>
            <w:vMerge/>
          </w:tcPr>
          <w:p w14:paraId="6B4587AC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5110" w:type="dxa"/>
            <w:gridSpan w:val="15"/>
            <w:tcBorders>
              <w:bottom w:val="dotted" w:sz="4" w:space="0" w:color="auto"/>
            </w:tcBorders>
          </w:tcPr>
          <w:p w14:paraId="6572C180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3DCCE785" w14:textId="77777777" w:rsidTr="0014700D">
        <w:trPr>
          <w:gridAfter w:val="1"/>
          <w:wAfter w:w="18" w:type="dxa"/>
          <w:trHeight w:hRule="exact" w:val="95"/>
        </w:trPr>
        <w:tc>
          <w:tcPr>
            <w:tcW w:w="5380" w:type="dxa"/>
            <w:gridSpan w:val="18"/>
            <w:vMerge/>
          </w:tcPr>
          <w:p w14:paraId="67508B8A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5110" w:type="dxa"/>
            <w:gridSpan w:val="15"/>
            <w:tcBorders>
              <w:top w:val="dotted" w:sz="4" w:space="0" w:color="auto"/>
            </w:tcBorders>
          </w:tcPr>
          <w:p w14:paraId="18061E81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083D9002" w14:textId="77777777" w:rsidTr="0014700D">
        <w:trPr>
          <w:gridAfter w:val="1"/>
          <w:wAfter w:w="18" w:type="dxa"/>
          <w:trHeight w:hRule="exact" w:val="74"/>
        </w:trPr>
        <w:tc>
          <w:tcPr>
            <w:tcW w:w="10490" w:type="dxa"/>
            <w:gridSpan w:val="33"/>
            <w:shd w:val="clear" w:color="auto" w:fill="auto"/>
          </w:tcPr>
          <w:p w14:paraId="5AABB4A2" w14:textId="77777777" w:rsidR="001D6B66" w:rsidRPr="00AF4014" w:rsidRDefault="001D6B66" w:rsidP="001D6B66">
            <w:pPr>
              <w:tabs>
                <w:tab w:val="left" w:pos="2040"/>
              </w:tabs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7BBBF706" w14:textId="254BBE60" w:rsidTr="0014700D">
        <w:trPr>
          <w:gridAfter w:val="1"/>
          <w:wAfter w:w="18" w:type="dxa"/>
          <w:trHeight w:hRule="exact" w:val="340"/>
        </w:trPr>
        <w:tc>
          <w:tcPr>
            <w:tcW w:w="5380" w:type="dxa"/>
            <w:gridSpan w:val="18"/>
            <w:vMerge w:val="restart"/>
          </w:tcPr>
          <w:p w14:paraId="47099DAB" w14:textId="4F3C5B30" w:rsidR="001D6B66" w:rsidRPr="00AF4014" w:rsidRDefault="001D6B66" w:rsidP="001D6B66">
            <w:pPr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4. Jenis Geran Projek</w:t>
            </w:r>
            <w:r w:rsidR="007C79BA" w:rsidRPr="00AF4014">
              <w:rPr>
                <w:rFonts w:ascii="Tahoma" w:hAnsi="Tahoma" w:cs="Tahoma"/>
                <w:b/>
                <w:bCs/>
                <w:noProof/>
                <w:sz w:val="16"/>
              </w:rPr>
              <w:t xml:space="preserve"> Penyelidikan / Akaun Amanah</w:t>
            </w: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 xml:space="preserve"> :</w:t>
            </w:r>
          </w:p>
          <w:p w14:paraId="24BCD820" w14:textId="299B31AB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   Project </w:t>
            </w:r>
            <w:r w:rsidR="007C79BA" w:rsidRPr="00AF4014">
              <w:rPr>
                <w:rFonts w:ascii="Tahoma" w:hAnsi="Tahoma" w:cs="Tahoma"/>
                <w:i/>
                <w:noProof/>
                <w:sz w:val="16"/>
              </w:rPr>
              <w:t xml:space="preserve">Research </w:t>
            </w:r>
            <w:r w:rsidRPr="00AF4014">
              <w:rPr>
                <w:rFonts w:ascii="Tahoma" w:hAnsi="Tahoma" w:cs="Tahoma"/>
                <w:i/>
                <w:noProof/>
                <w:sz w:val="16"/>
              </w:rPr>
              <w:t>Grant</w:t>
            </w:r>
            <w:r w:rsidR="007C79BA" w:rsidRPr="00AF4014">
              <w:rPr>
                <w:rFonts w:ascii="Tahoma" w:hAnsi="Tahoma" w:cs="Tahoma"/>
                <w:i/>
                <w:noProof/>
                <w:sz w:val="16"/>
              </w:rPr>
              <w:t xml:space="preserve"> / </w:t>
            </w:r>
            <w:r w:rsidR="0055566A" w:rsidRPr="00AF4014">
              <w:rPr>
                <w:rFonts w:ascii="Tahoma" w:hAnsi="Tahoma" w:cs="Tahoma"/>
                <w:i/>
                <w:noProof/>
                <w:sz w:val="16"/>
              </w:rPr>
              <w:t>Trust Fund</w:t>
            </w: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Type : (E.g.: TAPE-RG</w:t>
            </w:r>
            <w:r w:rsidR="007C79BA" w:rsidRPr="00AF4014">
              <w:rPr>
                <w:rFonts w:ascii="Tahoma" w:hAnsi="Tahoma" w:cs="Tahoma"/>
                <w:i/>
                <w:noProof/>
                <w:sz w:val="16"/>
              </w:rPr>
              <w:t xml:space="preserve"> / INOS</w:t>
            </w:r>
            <w:r w:rsidRPr="00AF4014">
              <w:rPr>
                <w:rFonts w:ascii="Tahoma" w:hAnsi="Tahoma" w:cs="Tahoma"/>
                <w:i/>
                <w:noProof/>
                <w:sz w:val="16"/>
              </w:rPr>
              <w:t>)</w:t>
            </w:r>
          </w:p>
        </w:tc>
        <w:tc>
          <w:tcPr>
            <w:tcW w:w="5110" w:type="dxa"/>
            <w:gridSpan w:val="15"/>
            <w:tcBorders>
              <w:bottom w:val="dotted" w:sz="4" w:space="0" w:color="auto"/>
            </w:tcBorders>
          </w:tcPr>
          <w:p w14:paraId="65D33B12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039ED73D" w14:textId="77777777" w:rsidTr="0014700D">
        <w:trPr>
          <w:gridAfter w:val="1"/>
          <w:wAfter w:w="18" w:type="dxa"/>
          <w:trHeight w:hRule="exact" w:val="82"/>
        </w:trPr>
        <w:tc>
          <w:tcPr>
            <w:tcW w:w="5380" w:type="dxa"/>
            <w:gridSpan w:val="18"/>
            <w:vMerge/>
          </w:tcPr>
          <w:p w14:paraId="0D5783D9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  <w:tc>
          <w:tcPr>
            <w:tcW w:w="5110" w:type="dxa"/>
            <w:gridSpan w:val="15"/>
            <w:tcBorders>
              <w:top w:val="dotted" w:sz="4" w:space="0" w:color="auto"/>
            </w:tcBorders>
          </w:tcPr>
          <w:p w14:paraId="7169D1B4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10AC9011" w14:textId="77777777" w:rsidTr="0014700D">
        <w:trPr>
          <w:gridAfter w:val="1"/>
          <w:wAfter w:w="18" w:type="dxa"/>
          <w:trHeight w:hRule="exact" w:val="74"/>
        </w:trPr>
        <w:tc>
          <w:tcPr>
            <w:tcW w:w="10490" w:type="dxa"/>
            <w:gridSpan w:val="33"/>
            <w:shd w:val="clear" w:color="auto" w:fill="auto"/>
          </w:tcPr>
          <w:p w14:paraId="4D1DF0D2" w14:textId="77777777" w:rsidR="001D6B66" w:rsidRPr="00AF4014" w:rsidRDefault="001D6B66" w:rsidP="001D6B66">
            <w:pPr>
              <w:tabs>
                <w:tab w:val="left" w:pos="2040"/>
              </w:tabs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790B5D46" w14:textId="2EBFF081" w:rsidTr="0014700D">
        <w:trPr>
          <w:gridAfter w:val="1"/>
          <w:wAfter w:w="18" w:type="dxa"/>
          <w:trHeight w:hRule="exact" w:val="340"/>
        </w:trPr>
        <w:tc>
          <w:tcPr>
            <w:tcW w:w="5380" w:type="dxa"/>
            <w:gridSpan w:val="18"/>
            <w:vMerge w:val="restart"/>
          </w:tcPr>
          <w:p w14:paraId="76DDFCA3" w14:textId="77777777" w:rsidR="001D6B66" w:rsidRPr="00AF4014" w:rsidRDefault="001D6B66" w:rsidP="001D6B66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5. No. Vot :</w:t>
            </w:r>
          </w:p>
          <w:p w14:paraId="40C24CDC" w14:textId="5799F84A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noProof/>
                <w:sz w:val="16"/>
              </w:rPr>
              <w:t xml:space="preserve">    </w:t>
            </w:r>
            <w:r w:rsidRPr="00AF4014">
              <w:rPr>
                <w:rFonts w:ascii="Tahoma" w:hAnsi="Tahoma" w:cs="Tahoma"/>
                <w:i/>
                <w:noProof/>
                <w:sz w:val="16"/>
              </w:rPr>
              <w:t>Vot</w:t>
            </w:r>
            <w:r w:rsidR="007C79BA" w:rsidRPr="00AF4014">
              <w:rPr>
                <w:rFonts w:ascii="Tahoma" w:hAnsi="Tahoma" w:cs="Tahoma"/>
                <w:i/>
                <w:noProof/>
                <w:sz w:val="16"/>
              </w:rPr>
              <w:t>e</w:t>
            </w: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No. :</w:t>
            </w:r>
          </w:p>
        </w:tc>
        <w:tc>
          <w:tcPr>
            <w:tcW w:w="5110" w:type="dxa"/>
            <w:gridSpan w:val="15"/>
            <w:tcBorders>
              <w:bottom w:val="dotted" w:sz="4" w:space="0" w:color="auto"/>
            </w:tcBorders>
          </w:tcPr>
          <w:p w14:paraId="147A3EF0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7C3A5AA6" w14:textId="77777777" w:rsidTr="0014700D">
        <w:trPr>
          <w:gridAfter w:val="1"/>
          <w:wAfter w:w="18" w:type="dxa"/>
          <w:trHeight w:hRule="exact" w:val="82"/>
        </w:trPr>
        <w:tc>
          <w:tcPr>
            <w:tcW w:w="5380" w:type="dxa"/>
            <w:gridSpan w:val="18"/>
            <w:vMerge/>
          </w:tcPr>
          <w:p w14:paraId="5FB28F58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  <w:tc>
          <w:tcPr>
            <w:tcW w:w="5110" w:type="dxa"/>
            <w:gridSpan w:val="15"/>
            <w:tcBorders>
              <w:top w:val="dotted" w:sz="4" w:space="0" w:color="auto"/>
            </w:tcBorders>
          </w:tcPr>
          <w:p w14:paraId="6032141C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08F42DA7" w14:textId="77777777" w:rsidTr="0014700D">
        <w:trPr>
          <w:gridAfter w:val="1"/>
          <w:wAfter w:w="18" w:type="dxa"/>
          <w:trHeight w:hRule="exact" w:val="74"/>
        </w:trPr>
        <w:tc>
          <w:tcPr>
            <w:tcW w:w="10490" w:type="dxa"/>
            <w:gridSpan w:val="33"/>
            <w:shd w:val="clear" w:color="auto" w:fill="auto"/>
          </w:tcPr>
          <w:p w14:paraId="4AA722F0" w14:textId="77777777" w:rsidR="001D6B66" w:rsidRPr="00AF4014" w:rsidRDefault="001D6B66" w:rsidP="001D6B66">
            <w:pPr>
              <w:tabs>
                <w:tab w:val="left" w:pos="2040"/>
              </w:tabs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069AAEA6" w14:textId="40AC07D4" w:rsidTr="0014700D">
        <w:trPr>
          <w:gridAfter w:val="1"/>
          <w:wAfter w:w="18" w:type="dxa"/>
          <w:trHeight w:hRule="exact" w:val="340"/>
        </w:trPr>
        <w:tc>
          <w:tcPr>
            <w:tcW w:w="3382" w:type="dxa"/>
            <w:gridSpan w:val="13"/>
            <w:vMerge w:val="restart"/>
          </w:tcPr>
          <w:p w14:paraId="5B89EB98" w14:textId="0B788C92" w:rsidR="001D6B66" w:rsidRPr="00AF4014" w:rsidRDefault="001D6B66" w:rsidP="001D6B66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6. Tempoh Projek Penyelidikan :</w:t>
            </w:r>
          </w:p>
          <w:p w14:paraId="010DB9B9" w14:textId="552011AA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   Research Project Duration :</w:t>
            </w:r>
          </w:p>
        </w:tc>
        <w:tc>
          <w:tcPr>
            <w:tcW w:w="1998" w:type="dxa"/>
            <w:gridSpan w:val="5"/>
            <w:vMerge w:val="restart"/>
          </w:tcPr>
          <w:p w14:paraId="2AC6629E" w14:textId="77777777" w:rsidR="001D6B66" w:rsidRPr="00AF4014" w:rsidRDefault="001D6B66" w:rsidP="001D6B66">
            <w:pPr>
              <w:ind w:right="-110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Dari (dd/mm/yy) :</w:t>
            </w:r>
          </w:p>
          <w:p w14:paraId="17C2224A" w14:textId="77777777" w:rsidR="001D6B66" w:rsidRPr="00AF4014" w:rsidRDefault="001D6B66" w:rsidP="001D6B66">
            <w:pPr>
              <w:ind w:right="-110"/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Start Date :           </w:t>
            </w:r>
          </w:p>
          <w:p w14:paraId="61EC4C5D" w14:textId="58B17445" w:rsidR="001D6B66" w:rsidRPr="00AF4014" w:rsidRDefault="001D6B66" w:rsidP="001D6B66">
            <w:pPr>
              <w:tabs>
                <w:tab w:val="left" w:pos="2040"/>
              </w:tabs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  <w:tc>
          <w:tcPr>
            <w:tcW w:w="1564" w:type="dxa"/>
            <w:gridSpan w:val="7"/>
            <w:tcBorders>
              <w:bottom w:val="dotted" w:sz="4" w:space="0" w:color="auto"/>
            </w:tcBorders>
          </w:tcPr>
          <w:p w14:paraId="24C4C770" w14:textId="0E6C0AF0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  <w:tc>
          <w:tcPr>
            <w:tcW w:w="1839" w:type="dxa"/>
            <w:gridSpan w:val="5"/>
            <w:vMerge w:val="restart"/>
          </w:tcPr>
          <w:p w14:paraId="12E3CF68" w14:textId="56F05A1A" w:rsidR="001D6B66" w:rsidRPr="00AF4014" w:rsidRDefault="001D6B66" w:rsidP="001D6B66">
            <w:pPr>
              <w:ind w:right="-255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Hingga (dd/mm/yy) :</w:t>
            </w:r>
          </w:p>
          <w:p w14:paraId="4349245A" w14:textId="489875F6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>End Date :</w:t>
            </w:r>
          </w:p>
        </w:tc>
        <w:tc>
          <w:tcPr>
            <w:tcW w:w="1707" w:type="dxa"/>
            <w:gridSpan w:val="3"/>
            <w:tcBorders>
              <w:bottom w:val="dotted" w:sz="4" w:space="0" w:color="auto"/>
            </w:tcBorders>
          </w:tcPr>
          <w:p w14:paraId="22B52489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70174777" w14:textId="49DE3BD5" w:rsidTr="0014700D">
        <w:trPr>
          <w:gridAfter w:val="1"/>
          <w:wAfter w:w="18" w:type="dxa"/>
          <w:trHeight w:hRule="exact" w:val="82"/>
        </w:trPr>
        <w:tc>
          <w:tcPr>
            <w:tcW w:w="3382" w:type="dxa"/>
            <w:gridSpan w:val="13"/>
            <w:vMerge/>
          </w:tcPr>
          <w:p w14:paraId="0AD2F789" w14:textId="77777777" w:rsidR="001D6B66" w:rsidRPr="00AF4014" w:rsidRDefault="001D6B66" w:rsidP="001D6B66">
            <w:pPr>
              <w:spacing w:before="60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998" w:type="dxa"/>
            <w:gridSpan w:val="5"/>
            <w:vMerge/>
          </w:tcPr>
          <w:p w14:paraId="50344E49" w14:textId="77777777" w:rsidR="001D6B66" w:rsidRPr="00AF4014" w:rsidRDefault="001D6B66" w:rsidP="001D6B66">
            <w:pPr>
              <w:spacing w:before="60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564" w:type="dxa"/>
            <w:gridSpan w:val="7"/>
            <w:tcBorders>
              <w:top w:val="dotted" w:sz="4" w:space="0" w:color="auto"/>
            </w:tcBorders>
          </w:tcPr>
          <w:p w14:paraId="5A6F04C8" w14:textId="7B644191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  <w:tc>
          <w:tcPr>
            <w:tcW w:w="1839" w:type="dxa"/>
            <w:gridSpan w:val="5"/>
            <w:vMerge/>
          </w:tcPr>
          <w:p w14:paraId="6E787B8E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  <w:tc>
          <w:tcPr>
            <w:tcW w:w="1707" w:type="dxa"/>
            <w:gridSpan w:val="3"/>
            <w:tcBorders>
              <w:top w:val="dotted" w:sz="4" w:space="0" w:color="auto"/>
            </w:tcBorders>
          </w:tcPr>
          <w:p w14:paraId="6DAA3A82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7227FA8A" w14:textId="77777777" w:rsidTr="0014700D">
        <w:trPr>
          <w:gridAfter w:val="1"/>
          <w:wAfter w:w="18" w:type="dxa"/>
          <w:trHeight w:hRule="exact" w:val="74"/>
        </w:trPr>
        <w:tc>
          <w:tcPr>
            <w:tcW w:w="10490" w:type="dxa"/>
            <w:gridSpan w:val="33"/>
            <w:shd w:val="clear" w:color="auto" w:fill="auto"/>
          </w:tcPr>
          <w:p w14:paraId="1A8818B1" w14:textId="77777777" w:rsidR="001D6B66" w:rsidRPr="00AF4014" w:rsidRDefault="001D6B66" w:rsidP="001D6B66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09BA3730" w14:textId="328130F2" w:rsidTr="0014700D">
        <w:trPr>
          <w:gridAfter w:val="1"/>
          <w:wAfter w:w="18" w:type="dxa"/>
          <w:trHeight w:hRule="exact" w:val="340"/>
        </w:trPr>
        <w:tc>
          <w:tcPr>
            <w:tcW w:w="3382" w:type="dxa"/>
            <w:gridSpan w:val="13"/>
            <w:vMerge w:val="restart"/>
          </w:tcPr>
          <w:p w14:paraId="7FE08CF2" w14:textId="7D1EA92D" w:rsidR="001D6B66" w:rsidRPr="00AF4014" w:rsidRDefault="001D6B66" w:rsidP="001D6B66">
            <w:pPr>
              <w:ind w:left="175" w:hanging="175"/>
              <w:rPr>
                <w:rFonts w:ascii="Tahoma" w:hAnsi="Tahoma" w:cs="Tahoma"/>
                <w:b/>
                <w:bCs/>
                <w:noProof/>
                <w:sz w:val="16"/>
                <w:lang w:val="sv-SE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  <w:lang w:val="sv-SE"/>
              </w:rPr>
              <w:t xml:space="preserve">7. Lanjutan Tempoh Projek </w:t>
            </w:r>
          </w:p>
          <w:p w14:paraId="2208EE52" w14:textId="5C5122F8" w:rsidR="001D6B66" w:rsidRPr="00AF4014" w:rsidRDefault="001D6B66" w:rsidP="001D6B66">
            <w:pPr>
              <w:ind w:left="175" w:hanging="175"/>
              <w:rPr>
                <w:rFonts w:ascii="Tahoma" w:hAnsi="Tahoma" w:cs="Tahoma"/>
                <w:b/>
                <w:bCs/>
                <w:noProof/>
                <w:sz w:val="16"/>
                <w:lang w:val="sv-SE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  <w:lang w:val="sv-SE"/>
              </w:rPr>
              <w:t xml:space="preserve">    Penyelidikan : </w:t>
            </w:r>
            <w:r w:rsidRPr="00AF4014">
              <w:rPr>
                <w:rFonts w:ascii="Tahoma" w:eastAsia="Tahoma" w:hAnsi="Tahoma" w:cs="Tahoma"/>
                <w:b/>
                <w:bCs/>
                <w:noProof/>
                <w:sz w:val="16"/>
                <w:szCs w:val="16"/>
                <w:lang w:val="sv-SE"/>
              </w:rPr>
              <w:t>(</w:t>
            </w:r>
            <w:r w:rsidRPr="00AF4014">
              <w:rPr>
                <w:rFonts w:ascii="Tahoma" w:eastAsia="Tahoma" w:hAnsi="Tahoma" w:cs="Tahoma"/>
                <w:b/>
                <w:bCs/>
                <w:noProof/>
                <w:spacing w:val="1"/>
                <w:sz w:val="16"/>
                <w:szCs w:val="16"/>
                <w:lang w:val="sv-SE"/>
              </w:rPr>
              <w:t>J</w:t>
            </w:r>
            <w:r w:rsidRPr="00AF4014">
              <w:rPr>
                <w:rFonts w:ascii="Tahoma" w:eastAsia="Tahoma" w:hAnsi="Tahoma" w:cs="Tahoma"/>
                <w:b/>
                <w:bCs/>
                <w:noProof/>
                <w:sz w:val="16"/>
                <w:szCs w:val="16"/>
                <w:lang w:val="sv-SE"/>
              </w:rPr>
              <w:t>i</w:t>
            </w:r>
            <w:r w:rsidRPr="00AF4014">
              <w:rPr>
                <w:rFonts w:ascii="Tahoma" w:eastAsia="Tahoma" w:hAnsi="Tahoma" w:cs="Tahoma"/>
                <w:b/>
                <w:bCs/>
                <w:noProof/>
                <w:spacing w:val="-1"/>
                <w:sz w:val="16"/>
                <w:szCs w:val="16"/>
                <w:lang w:val="sv-SE"/>
              </w:rPr>
              <w:t>k</w:t>
            </w:r>
            <w:r w:rsidRPr="00AF4014">
              <w:rPr>
                <w:rFonts w:ascii="Tahoma" w:eastAsia="Tahoma" w:hAnsi="Tahoma" w:cs="Tahoma"/>
                <w:b/>
                <w:bCs/>
                <w:noProof/>
                <w:sz w:val="16"/>
                <w:szCs w:val="16"/>
                <w:lang w:val="sv-SE"/>
              </w:rPr>
              <w:t>a</w:t>
            </w:r>
            <w:r w:rsidRPr="00AF4014">
              <w:rPr>
                <w:rFonts w:ascii="Tahoma" w:eastAsia="Tahoma" w:hAnsi="Tahoma" w:cs="Tahoma"/>
                <w:b/>
                <w:bCs/>
                <w:noProof/>
                <w:spacing w:val="-2"/>
                <w:sz w:val="16"/>
                <w:szCs w:val="16"/>
                <w:lang w:val="sv-SE"/>
              </w:rPr>
              <w:t xml:space="preserve"> </w:t>
            </w:r>
            <w:r w:rsidRPr="00AF4014">
              <w:rPr>
                <w:rFonts w:ascii="Tahoma" w:eastAsia="Tahoma" w:hAnsi="Tahoma" w:cs="Tahoma"/>
                <w:b/>
                <w:bCs/>
                <w:noProof/>
                <w:spacing w:val="-1"/>
                <w:sz w:val="16"/>
                <w:szCs w:val="16"/>
                <w:lang w:val="sv-SE"/>
              </w:rPr>
              <w:t>ada</w:t>
            </w:r>
            <w:r w:rsidRPr="00AF4014">
              <w:rPr>
                <w:rFonts w:ascii="Tahoma" w:eastAsia="Tahoma" w:hAnsi="Tahoma" w:cs="Tahoma"/>
                <w:b/>
                <w:bCs/>
                <w:noProof/>
                <w:sz w:val="16"/>
                <w:szCs w:val="16"/>
                <w:lang w:val="sv-SE"/>
              </w:rPr>
              <w:t>)</w:t>
            </w:r>
          </w:p>
          <w:p w14:paraId="2907CA28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  <w:lang w:val="sv-SE"/>
              </w:rPr>
              <w:t xml:space="preserve">    </w:t>
            </w: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Extension of Research Project Duration : </w:t>
            </w:r>
          </w:p>
          <w:p w14:paraId="6F6ED3A4" w14:textId="266A9E38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   </w:t>
            </w:r>
            <w:r w:rsidRPr="00AF4014">
              <w:rPr>
                <w:rFonts w:ascii="Tahoma" w:eastAsia="Tahoma" w:hAnsi="Tahoma" w:cs="Tahoma"/>
                <w:i/>
                <w:noProof/>
                <w:sz w:val="16"/>
                <w:szCs w:val="16"/>
              </w:rPr>
              <w:t>(If any)</w:t>
            </w:r>
          </w:p>
        </w:tc>
        <w:tc>
          <w:tcPr>
            <w:tcW w:w="1998" w:type="dxa"/>
            <w:gridSpan w:val="5"/>
            <w:vMerge w:val="restart"/>
          </w:tcPr>
          <w:p w14:paraId="168B26C2" w14:textId="77777777" w:rsidR="001D6B66" w:rsidRPr="00AF4014" w:rsidRDefault="001D6B66" w:rsidP="001D6B66">
            <w:pPr>
              <w:ind w:right="-110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Dari (dd/mm/yy) :</w:t>
            </w:r>
          </w:p>
          <w:p w14:paraId="735AA6D5" w14:textId="77777777" w:rsidR="001D6B66" w:rsidRPr="00AF4014" w:rsidRDefault="001D6B66" w:rsidP="001D6B66">
            <w:pPr>
              <w:ind w:right="-110"/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Start Date :           </w:t>
            </w:r>
          </w:p>
          <w:p w14:paraId="70CF6FB3" w14:textId="46145EF1" w:rsidR="001D6B66" w:rsidRPr="00AF4014" w:rsidRDefault="001D6B66" w:rsidP="001D6B66">
            <w:pPr>
              <w:tabs>
                <w:tab w:val="left" w:pos="2040"/>
              </w:tabs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  <w:tc>
          <w:tcPr>
            <w:tcW w:w="1564" w:type="dxa"/>
            <w:gridSpan w:val="7"/>
            <w:tcBorders>
              <w:bottom w:val="dotted" w:sz="4" w:space="0" w:color="auto"/>
            </w:tcBorders>
          </w:tcPr>
          <w:p w14:paraId="3FCBBD38" w14:textId="28236466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  <w:tc>
          <w:tcPr>
            <w:tcW w:w="1839" w:type="dxa"/>
            <w:gridSpan w:val="5"/>
            <w:vMerge w:val="restart"/>
          </w:tcPr>
          <w:p w14:paraId="34A9E9FC" w14:textId="77777777" w:rsidR="001D6B66" w:rsidRPr="00AF4014" w:rsidRDefault="001D6B66" w:rsidP="001D6B66">
            <w:pPr>
              <w:ind w:right="-119"/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Hingga (dd/mm/yy) :</w:t>
            </w:r>
          </w:p>
          <w:p w14:paraId="50C8F608" w14:textId="4F48BDE5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>End Date :</w:t>
            </w:r>
          </w:p>
        </w:tc>
        <w:tc>
          <w:tcPr>
            <w:tcW w:w="1707" w:type="dxa"/>
            <w:gridSpan w:val="3"/>
            <w:tcBorders>
              <w:bottom w:val="dotted" w:sz="4" w:space="0" w:color="auto"/>
            </w:tcBorders>
          </w:tcPr>
          <w:p w14:paraId="213F9027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14B0B628" w14:textId="77777777" w:rsidTr="0014700D">
        <w:trPr>
          <w:gridAfter w:val="1"/>
          <w:wAfter w:w="18" w:type="dxa"/>
          <w:trHeight w:hRule="exact" w:val="503"/>
        </w:trPr>
        <w:tc>
          <w:tcPr>
            <w:tcW w:w="3382" w:type="dxa"/>
            <w:gridSpan w:val="13"/>
            <w:vMerge/>
          </w:tcPr>
          <w:p w14:paraId="1D22111D" w14:textId="77777777" w:rsidR="001D6B66" w:rsidRPr="00AF4014" w:rsidRDefault="001D6B66" w:rsidP="001D6B66">
            <w:pPr>
              <w:ind w:left="175" w:hanging="175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998" w:type="dxa"/>
            <w:gridSpan w:val="5"/>
            <w:vMerge/>
          </w:tcPr>
          <w:p w14:paraId="3EF740BB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564" w:type="dxa"/>
            <w:gridSpan w:val="7"/>
            <w:tcBorders>
              <w:top w:val="dotted" w:sz="4" w:space="0" w:color="auto"/>
            </w:tcBorders>
          </w:tcPr>
          <w:p w14:paraId="2E7B0C71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  <w:tc>
          <w:tcPr>
            <w:tcW w:w="1839" w:type="dxa"/>
            <w:gridSpan w:val="5"/>
            <w:vMerge/>
          </w:tcPr>
          <w:p w14:paraId="419921F8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707" w:type="dxa"/>
            <w:gridSpan w:val="3"/>
            <w:tcBorders>
              <w:top w:val="dotted" w:sz="4" w:space="0" w:color="auto"/>
            </w:tcBorders>
          </w:tcPr>
          <w:p w14:paraId="2AB8F58C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08068047" w14:textId="77777777" w:rsidTr="0014700D">
        <w:trPr>
          <w:gridAfter w:val="1"/>
          <w:wAfter w:w="18" w:type="dxa"/>
          <w:trHeight w:hRule="exact" w:val="145"/>
        </w:trPr>
        <w:tc>
          <w:tcPr>
            <w:tcW w:w="10490" w:type="dxa"/>
            <w:gridSpan w:val="33"/>
            <w:shd w:val="clear" w:color="auto" w:fill="FFFFFF" w:themeFill="background1"/>
          </w:tcPr>
          <w:p w14:paraId="3896B0B9" w14:textId="77777777" w:rsidR="001D6B66" w:rsidRPr="00AF4014" w:rsidRDefault="001D6B66" w:rsidP="001D6B66">
            <w:pPr>
              <w:spacing w:before="60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6C304CAE" w14:textId="77777777" w:rsidTr="0014700D">
        <w:trPr>
          <w:gridAfter w:val="1"/>
          <w:wAfter w:w="18" w:type="dxa"/>
          <w:trHeight w:hRule="exact" w:val="397"/>
        </w:trPr>
        <w:tc>
          <w:tcPr>
            <w:tcW w:w="5380" w:type="dxa"/>
            <w:gridSpan w:val="18"/>
            <w:vMerge w:val="restart"/>
          </w:tcPr>
          <w:p w14:paraId="35C422E0" w14:textId="4E1A31F0" w:rsidR="001D6B66" w:rsidRPr="00AF4014" w:rsidRDefault="001D6B66" w:rsidP="001D6B66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8. Jumlah Peruntukan Keseluruhan Penyelidikan :</w:t>
            </w:r>
          </w:p>
          <w:p w14:paraId="0B60B7BC" w14:textId="016581D8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   Total Amount Allocated for Research :</w:t>
            </w:r>
          </w:p>
        </w:tc>
        <w:tc>
          <w:tcPr>
            <w:tcW w:w="5110" w:type="dxa"/>
            <w:gridSpan w:val="15"/>
            <w:tcBorders>
              <w:bottom w:val="dotted" w:sz="4" w:space="0" w:color="auto"/>
            </w:tcBorders>
          </w:tcPr>
          <w:p w14:paraId="18756F02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27D7D054" w14:textId="77777777" w:rsidTr="0014700D">
        <w:trPr>
          <w:gridAfter w:val="1"/>
          <w:wAfter w:w="18" w:type="dxa"/>
          <w:trHeight w:hRule="exact" w:val="72"/>
        </w:trPr>
        <w:tc>
          <w:tcPr>
            <w:tcW w:w="5380" w:type="dxa"/>
            <w:gridSpan w:val="18"/>
            <w:vMerge/>
          </w:tcPr>
          <w:p w14:paraId="3273D992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5110" w:type="dxa"/>
            <w:gridSpan w:val="15"/>
            <w:tcBorders>
              <w:top w:val="dotted" w:sz="4" w:space="0" w:color="auto"/>
            </w:tcBorders>
          </w:tcPr>
          <w:p w14:paraId="216E8457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492CC85C" w14:textId="77777777" w:rsidTr="0014700D">
        <w:trPr>
          <w:gridAfter w:val="1"/>
          <w:wAfter w:w="18" w:type="dxa"/>
          <w:trHeight w:hRule="exact" w:val="74"/>
        </w:trPr>
        <w:tc>
          <w:tcPr>
            <w:tcW w:w="10490" w:type="dxa"/>
            <w:gridSpan w:val="33"/>
            <w:shd w:val="clear" w:color="auto" w:fill="auto"/>
          </w:tcPr>
          <w:p w14:paraId="35318E4C" w14:textId="77777777" w:rsidR="001D6B66" w:rsidRPr="00AF4014" w:rsidRDefault="001D6B66" w:rsidP="001D6B66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71685032" w14:textId="77777777" w:rsidTr="0014700D">
        <w:trPr>
          <w:gridAfter w:val="1"/>
          <w:wAfter w:w="18" w:type="dxa"/>
          <w:trHeight w:hRule="exact" w:val="340"/>
        </w:trPr>
        <w:tc>
          <w:tcPr>
            <w:tcW w:w="5380" w:type="dxa"/>
            <w:gridSpan w:val="18"/>
            <w:vMerge w:val="restart"/>
          </w:tcPr>
          <w:p w14:paraId="58EE155E" w14:textId="31B00F61" w:rsidR="001D6B66" w:rsidRPr="00AF4014" w:rsidRDefault="001D6B66" w:rsidP="001D6B66">
            <w:pPr>
              <w:rPr>
                <w:rFonts w:ascii="Tahoma" w:hAnsi="Tahoma" w:cs="Tahoma"/>
                <w:b/>
                <w:bCs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9. Jumlah Peruntukan Dibawah V11000</w:t>
            </w:r>
            <w:r w:rsidR="007C79BA" w:rsidRPr="00AF4014">
              <w:rPr>
                <w:rFonts w:ascii="Tahoma" w:hAnsi="Tahoma" w:cs="Tahoma"/>
                <w:b/>
                <w:bCs/>
                <w:noProof/>
                <w:sz w:val="16"/>
              </w:rPr>
              <w:t xml:space="preserve"> /Akaun Amanah</w:t>
            </w: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 xml:space="preserve">  :</w:t>
            </w:r>
            <w:r w:rsidRPr="00AF4014">
              <w:rPr>
                <w:rFonts w:ascii="Tahoma" w:hAnsi="Tahoma" w:cs="Tahoma"/>
                <w:b/>
                <w:bCs/>
                <w:i/>
                <w:noProof/>
                <w:sz w:val="16"/>
              </w:rPr>
              <w:t xml:space="preserve"> </w:t>
            </w:r>
          </w:p>
          <w:p w14:paraId="10395CDA" w14:textId="58CF0988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  Total Amount Allocated under V11000</w:t>
            </w:r>
            <w:r w:rsidR="007C79BA" w:rsidRPr="00AF4014">
              <w:rPr>
                <w:rFonts w:ascii="Tahoma" w:hAnsi="Tahoma" w:cs="Tahoma"/>
                <w:i/>
                <w:noProof/>
                <w:sz w:val="16"/>
              </w:rPr>
              <w:t xml:space="preserve"> / Trust Fund</w:t>
            </w: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:</w:t>
            </w:r>
          </w:p>
        </w:tc>
        <w:tc>
          <w:tcPr>
            <w:tcW w:w="5110" w:type="dxa"/>
            <w:gridSpan w:val="15"/>
            <w:tcBorders>
              <w:bottom w:val="dotted" w:sz="4" w:space="0" w:color="auto"/>
            </w:tcBorders>
          </w:tcPr>
          <w:p w14:paraId="03ABD072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53E23CA3" w14:textId="77777777" w:rsidTr="0014700D">
        <w:trPr>
          <w:gridAfter w:val="1"/>
          <w:wAfter w:w="18" w:type="dxa"/>
          <w:trHeight w:hRule="exact" w:val="90"/>
        </w:trPr>
        <w:tc>
          <w:tcPr>
            <w:tcW w:w="5380" w:type="dxa"/>
            <w:gridSpan w:val="18"/>
            <w:vMerge/>
          </w:tcPr>
          <w:p w14:paraId="0C3E5FB1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5110" w:type="dxa"/>
            <w:gridSpan w:val="15"/>
            <w:tcBorders>
              <w:top w:val="dotted" w:sz="4" w:space="0" w:color="auto"/>
            </w:tcBorders>
          </w:tcPr>
          <w:p w14:paraId="4FE9B56F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233A415A" w14:textId="77777777" w:rsidTr="0014700D">
        <w:trPr>
          <w:gridAfter w:val="1"/>
          <w:wAfter w:w="18" w:type="dxa"/>
          <w:trHeight w:hRule="exact" w:val="80"/>
        </w:trPr>
        <w:tc>
          <w:tcPr>
            <w:tcW w:w="10490" w:type="dxa"/>
            <w:gridSpan w:val="33"/>
            <w:shd w:val="clear" w:color="auto" w:fill="auto"/>
          </w:tcPr>
          <w:p w14:paraId="560F4797" w14:textId="77777777" w:rsidR="001D6B66" w:rsidRPr="00AF4014" w:rsidRDefault="001D6B66" w:rsidP="001D6B66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31AB7F78" w14:textId="7E3D5BFA" w:rsidTr="0014700D">
        <w:trPr>
          <w:gridAfter w:val="1"/>
          <w:wAfter w:w="18" w:type="dxa"/>
          <w:trHeight w:hRule="exact" w:val="397"/>
        </w:trPr>
        <w:tc>
          <w:tcPr>
            <w:tcW w:w="3382" w:type="dxa"/>
            <w:gridSpan w:val="13"/>
            <w:vMerge w:val="restart"/>
          </w:tcPr>
          <w:p w14:paraId="17F74AC3" w14:textId="3CBE61D2" w:rsidR="001D6B66" w:rsidRPr="00AF4014" w:rsidRDefault="001D6B66" w:rsidP="001D6B66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 xml:space="preserve">10. Tempoh Lantikan Pembantu </w:t>
            </w:r>
          </w:p>
          <w:p w14:paraId="04CBD486" w14:textId="7D861733" w:rsidR="001D6B66" w:rsidRPr="00AF4014" w:rsidRDefault="001D6B66" w:rsidP="007C79BA">
            <w:pPr>
              <w:ind w:left="306" w:hanging="306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 xml:space="preserve">      Penyelidik Siswazah</w:t>
            </w:r>
            <w:r w:rsidR="007C79BA" w:rsidRPr="00AF4014">
              <w:rPr>
                <w:rFonts w:ascii="Tahoma" w:hAnsi="Tahoma" w:cs="Tahoma"/>
                <w:b/>
                <w:bCs/>
                <w:noProof/>
                <w:sz w:val="16"/>
              </w:rPr>
              <w:t xml:space="preserve"> / Pembantu Penyelidik / Pembantu Penyelidik Pengurusan</w:t>
            </w: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 xml:space="preserve"> :</w:t>
            </w:r>
          </w:p>
          <w:p w14:paraId="390168B1" w14:textId="676AB4A1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    Duration of G</w:t>
            </w:r>
            <w:r w:rsidR="007C79BA" w:rsidRPr="00AF4014">
              <w:rPr>
                <w:rFonts w:ascii="Tahoma" w:hAnsi="Tahoma" w:cs="Tahoma"/>
                <w:i/>
                <w:noProof/>
                <w:sz w:val="16"/>
              </w:rPr>
              <w:t xml:space="preserve">RA/RA/RA-P </w:t>
            </w:r>
            <w:r w:rsidRPr="00AF4014">
              <w:rPr>
                <w:rFonts w:ascii="Tahoma" w:hAnsi="Tahoma" w:cs="Tahoma"/>
                <w:i/>
                <w:noProof/>
                <w:sz w:val="16"/>
              </w:rPr>
              <w:t>Appointment :</w:t>
            </w:r>
          </w:p>
        </w:tc>
        <w:tc>
          <w:tcPr>
            <w:tcW w:w="1998" w:type="dxa"/>
            <w:gridSpan w:val="5"/>
            <w:vMerge w:val="restart"/>
          </w:tcPr>
          <w:p w14:paraId="51EE3B59" w14:textId="77777777" w:rsidR="007C79BA" w:rsidRPr="00AF4014" w:rsidRDefault="007C79BA" w:rsidP="001D6B66">
            <w:pPr>
              <w:ind w:right="-110"/>
              <w:rPr>
                <w:rFonts w:ascii="Tahoma" w:hAnsi="Tahoma" w:cs="Tahoma"/>
                <w:b/>
                <w:bCs/>
                <w:noProof/>
                <w:sz w:val="16"/>
              </w:rPr>
            </w:pPr>
          </w:p>
          <w:p w14:paraId="07D0C384" w14:textId="255A982B" w:rsidR="001D6B66" w:rsidRPr="00AF4014" w:rsidRDefault="001D6B66" w:rsidP="001D6B66">
            <w:pPr>
              <w:ind w:right="-110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Dari (dd/mm/yy) :</w:t>
            </w:r>
          </w:p>
          <w:p w14:paraId="6EE955F3" w14:textId="77777777" w:rsidR="001D6B66" w:rsidRPr="00AF4014" w:rsidRDefault="001D6B66" w:rsidP="001D6B66">
            <w:pPr>
              <w:ind w:right="-110"/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Start Date :           </w:t>
            </w:r>
          </w:p>
          <w:p w14:paraId="1C6B40B9" w14:textId="77777777" w:rsidR="001D6B66" w:rsidRPr="00AF4014" w:rsidRDefault="001D6B66" w:rsidP="001D6B66">
            <w:pPr>
              <w:tabs>
                <w:tab w:val="left" w:pos="2040"/>
              </w:tabs>
              <w:jc w:val="both"/>
              <w:rPr>
                <w:rFonts w:ascii="Tahoma" w:hAnsi="Tahoma" w:cs="Tahoma"/>
                <w:i/>
                <w:noProof/>
                <w:sz w:val="4"/>
                <w:szCs w:val="8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          </w:t>
            </w:r>
          </w:p>
          <w:p w14:paraId="2B25A652" w14:textId="625F952D" w:rsidR="001D6B66" w:rsidRPr="00AF4014" w:rsidRDefault="001D6B66" w:rsidP="001D6B66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i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iCs/>
                <w:noProof/>
                <w:sz w:val="16"/>
              </w:rPr>
              <w:t>Bulan :</w:t>
            </w:r>
          </w:p>
          <w:p w14:paraId="52C9AF6C" w14:textId="7E01AC75" w:rsidR="001D6B66" w:rsidRPr="00AF4014" w:rsidRDefault="001D6B66" w:rsidP="001D6B66">
            <w:pPr>
              <w:tabs>
                <w:tab w:val="left" w:pos="2040"/>
              </w:tabs>
              <w:jc w:val="both"/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>Months :</w:t>
            </w:r>
          </w:p>
        </w:tc>
        <w:tc>
          <w:tcPr>
            <w:tcW w:w="1564" w:type="dxa"/>
            <w:gridSpan w:val="7"/>
            <w:tcBorders>
              <w:bottom w:val="dotted" w:sz="4" w:space="0" w:color="auto"/>
            </w:tcBorders>
          </w:tcPr>
          <w:p w14:paraId="061A1530" w14:textId="6863ABFB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  <w:tc>
          <w:tcPr>
            <w:tcW w:w="1839" w:type="dxa"/>
            <w:gridSpan w:val="5"/>
            <w:vMerge w:val="restart"/>
          </w:tcPr>
          <w:p w14:paraId="11778AFA" w14:textId="77777777" w:rsidR="007C79BA" w:rsidRPr="00AF4014" w:rsidRDefault="007C79BA" w:rsidP="001D6B66">
            <w:pPr>
              <w:ind w:right="-261"/>
              <w:rPr>
                <w:rFonts w:ascii="Tahoma" w:hAnsi="Tahoma" w:cs="Tahoma"/>
                <w:b/>
                <w:bCs/>
                <w:noProof/>
                <w:sz w:val="16"/>
              </w:rPr>
            </w:pPr>
          </w:p>
          <w:p w14:paraId="252C096B" w14:textId="321B6300" w:rsidR="001D6B66" w:rsidRPr="00AF4014" w:rsidRDefault="001D6B66" w:rsidP="001D6B66">
            <w:pPr>
              <w:ind w:right="-261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Hingga (dd/mm/yy) :</w:t>
            </w:r>
          </w:p>
          <w:p w14:paraId="34985809" w14:textId="257215F4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>End Date :</w:t>
            </w:r>
          </w:p>
        </w:tc>
        <w:tc>
          <w:tcPr>
            <w:tcW w:w="1707" w:type="dxa"/>
            <w:gridSpan w:val="3"/>
            <w:tcBorders>
              <w:bottom w:val="dotted" w:sz="4" w:space="0" w:color="auto"/>
            </w:tcBorders>
          </w:tcPr>
          <w:p w14:paraId="12FE7085" w14:textId="3F1C1D2F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6D0C1F2D" w14:textId="77777777" w:rsidTr="007C79BA">
        <w:trPr>
          <w:gridAfter w:val="1"/>
          <w:wAfter w:w="18" w:type="dxa"/>
          <w:trHeight w:hRule="exact" w:val="645"/>
        </w:trPr>
        <w:tc>
          <w:tcPr>
            <w:tcW w:w="3382" w:type="dxa"/>
            <w:gridSpan w:val="13"/>
            <w:vMerge/>
          </w:tcPr>
          <w:p w14:paraId="0191D4BD" w14:textId="77777777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998" w:type="dxa"/>
            <w:gridSpan w:val="5"/>
            <w:vMerge/>
          </w:tcPr>
          <w:p w14:paraId="529AF5C1" w14:textId="77777777" w:rsidR="001D6B66" w:rsidRPr="00AF4014" w:rsidRDefault="001D6B66" w:rsidP="001D6B66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  <w:tc>
          <w:tcPr>
            <w:tcW w:w="1564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1DD2D591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  <w:tc>
          <w:tcPr>
            <w:tcW w:w="1839" w:type="dxa"/>
            <w:gridSpan w:val="5"/>
            <w:vMerge/>
          </w:tcPr>
          <w:p w14:paraId="3C57E28F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  <w:tc>
          <w:tcPr>
            <w:tcW w:w="1707" w:type="dxa"/>
            <w:gridSpan w:val="3"/>
            <w:tcBorders>
              <w:top w:val="dotted" w:sz="4" w:space="0" w:color="auto"/>
            </w:tcBorders>
          </w:tcPr>
          <w:p w14:paraId="129B5B59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01E3B1FA" w14:textId="77777777" w:rsidTr="0055566A">
        <w:trPr>
          <w:gridAfter w:val="1"/>
          <w:wAfter w:w="18" w:type="dxa"/>
          <w:trHeight w:hRule="exact" w:val="712"/>
        </w:trPr>
        <w:tc>
          <w:tcPr>
            <w:tcW w:w="10490" w:type="dxa"/>
            <w:gridSpan w:val="33"/>
            <w:shd w:val="clear" w:color="auto" w:fill="auto"/>
          </w:tcPr>
          <w:tbl>
            <w:tblPr>
              <w:tblpPr w:leftFromText="180" w:rightFromText="180" w:vertAnchor="text" w:horzAnchor="margin" w:tblpX="-467" w:tblpY="1"/>
              <w:tblOverlap w:val="never"/>
              <w:tblW w:w="10508" w:type="dxa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91"/>
              <w:gridCol w:w="1698"/>
              <w:gridCol w:w="1567"/>
              <w:gridCol w:w="3552"/>
            </w:tblGrid>
            <w:tr w:rsidR="0055566A" w:rsidRPr="00AF4014" w14:paraId="00229AF1" w14:textId="77777777" w:rsidTr="00EC6AA7">
              <w:trPr>
                <w:trHeight w:val="57"/>
              </w:trPr>
              <w:tc>
                <w:tcPr>
                  <w:tcW w:w="3685" w:type="dxa"/>
                  <w:shd w:val="clear" w:color="auto" w:fill="auto"/>
                </w:tcPr>
                <w:p w14:paraId="296D7F34" w14:textId="77777777" w:rsidR="0055566A" w:rsidRPr="00AF4014" w:rsidRDefault="0055566A" w:rsidP="0055566A">
                  <w:pPr>
                    <w:ind w:right="-259"/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</w:pPr>
                  <w:r w:rsidRPr="00AF4014"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  <w:t xml:space="preserve">11. Elaun  :             </w:t>
                  </w:r>
                </w:p>
                <w:p w14:paraId="68B5AF4D" w14:textId="77777777" w:rsidR="0055566A" w:rsidRPr="00AF4014" w:rsidRDefault="0055566A" w:rsidP="0055566A">
                  <w:pPr>
                    <w:tabs>
                      <w:tab w:val="left" w:pos="2040"/>
                    </w:tabs>
                    <w:jc w:val="both"/>
                    <w:rPr>
                      <w:rFonts w:ascii="Tahoma" w:hAnsi="Tahoma" w:cs="Tahoma"/>
                      <w:noProof/>
                      <w:sz w:val="16"/>
                    </w:rPr>
                  </w:pPr>
                  <w:r w:rsidRPr="00AF4014">
                    <w:rPr>
                      <w:rFonts w:ascii="Tahoma" w:hAnsi="Tahoma" w:cs="Tahoma"/>
                      <w:noProof/>
                      <w:sz w:val="16"/>
                    </w:rPr>
                    <w:t xml:space="preserve">     </w:t>
                  </w:r>
                  <w:r w:rsidRPr="00AF4014">
                    <w:rPr>
                      <w:rFonts w:ascii="Tahoma" w:hAnsi="Tahoma" w:cs="Tahoma"/>
                      <w:i/>
                      <w:iCs/>
                      <w:noProof/>
                      <w:sz w:val="16"/>
                    </w:rPr>
                    <w:t xml:space="preserve">Allowance </w:t>
                  </w:r>
                  <w:r w:rsidRPr="00AF4014">
                    <w:rPr>
                      <w:rFonts w:ascii="Tahoma" w:hAnsi="Tahoma" w:cs="Tahoma"/>
                      <w:noProof/>
                      <w:sz w:val="16"/>
                    </w:rPr>
                    <w:t>:</w:t>
                  </w:r>
                </w:p>
              </w:tc>
              <w:tc>
                <w:tcPr>
                  <w:tcW w:w="1695" w:type="dxa"/>
                  <w:shd w:val="clear" w:color="auto" w:fill="auto"/>
                </w:tcPr>
                <w:p w14:paraId="1D130CC5" w14:textId="77777777" w:rsidR="0055566A" w:rsidRPr="00AF4014" w:rsidRDefault="0055566A" w:rsidP="0055566A">
                  <w:pPr>
                    <w:tabs>
                      <w:tab w:val="left" w:pos="2040"/>
                    </w:tabs>
                    <w:ind w:left="585"/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</w:pPr>
                  <w:r w:rsidRPr="00AF4014"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  <w:t>RM</w:t>
                  </w:r>
                </w:p>
                <w:p w14:paraId="7EDD9557" w14:textId="77777777" w:rsidR="0055566A" w:rsidRPr="00AF4014" w:rsidRDefault="0055566A" w:rsidP="0055566A">
                  <w:pPr>
                    <w:tabs>
                      <w:tab w:val="left" w:pos="2040"/>
                    </w:tabs>
                    <w:ind w:firstLine="585"/>
                    <w:rPr>
                      <w:rFonts w:ascii="Tahoma" w:hAnsi="Tahoma" w:cs="Tahoma"/>
                      <w:i/>
                      <w:iCs/>
                      <w:noProof/>
                      <w:sz w:val="16"/>
                    </w:rPr>
                  </w:pPr>
                  <w:r w:rsidRPr="00AF4014">
                    <w:rPr>
                      <w:rFonts w:ascii="Tahoma" w:hAnsi="Tahoma" w:cs="Tahoma"/>
                      <w:i/>
                      <w:iCs/>
                      <w:noProof/>
                      <w:sz w:val="16"/>
                    </w:rPr>
                    <w:t>RM</w:t>
                  </w:r>
                </w:p>
              </w:tc>
              <w:tc>
                <w:tcPr>
                  <w:tcW w:w="15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15B71827" w14:textId="77777777" w:rsidR="0055566A" w:rsidRPr="00AF4014" w:rsidRDefault="0055566A" w:rsidP="0055566A">
                  <w:pPr>
                    <w:tabs>
                      <w:tab w:val="left" w:pos="2040"/>
                    </w:tabs>
                    <w:spacing w:before="60"/>
                    <w:jc w:val="both"/>
                    <w:rPr>
                      <w:rFonts w:ascii="Tahoma" w:hAnsi="Tahoma" w:cs="Tahoma"/>
                      <w:noProof/>
                      <w:sz w:val="16"/>
                    </w:rPr>
                  </w:pPr>
                </w:p>
              </w:tc>
              <w:tc>
                <w:tcPr>
                  <w:tcW w:w="3546" w:type="dxa"/>
                  <w:shd w:val="clear" w:color="auto" w:fill="auto"/>
                </w:tcPr>
                <w:p w14:paraId="2C265939" w14:textId="77777777" w:rsidR="0055566A" w:rsidRPr="00AF4014" w:rsidRDefault="0055566A" w:rsidP="0055566A">
                  <w:pPr>
                    <w:tabs>
                      <w:tab w:val="left" w:pos="2040"/>
                    </w:tabs>
                    <w:jc w:val="both"/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</w:pPr>
                  <w:r w:rsidRPr="00AF4014">
                    <w:rPr>
                      <w:rFonts w:ascii="Tahoma" w:hAnsi="Tahoma" w:cs="Tahoma"/>
                      <w:b/>
                      <w:bCs/>
                      <w:noProof/>
                      <w:sz w:val="16"/>
                    </w:rPr>
                    <w:t>Sebulan</w:t>
                  </w:r>
                </w:p>
                <w:p w14:paraId="5639BD5E" w14:textId="77777777" w:rsidR="0055566A" w:rsidRPr="00AF4014" w:rsidRDefault="0055566A" w:rsidP="0055566A">
                  <w:pPr>
                    <w:tabs>
                      <w:tab w:val="left" w:pos="2040"/>
                    </w:tabs>
                    <w:jc w:val="both"/>
                    <w:rPr>
                      <w:rFonts w:ascii="Tahoma" w:hAnsi="Tahoma" w:cs="Tahoma"/>
                      <w:i/>
                      <w:iCs/>
                      <w:noProof/>
                      <w:sz w:val="16"/>
                    </w:rPr>
                  </w:pPr>
                  <w:r w:rsidRPr="00AF4014">
                    <w:rPr>
                      <w:rFonts w:ascii="Tahoma" w:hAnsi="Tahoma" w:cs="Tahoma"/>
                      <w:i/>
                      <w:iCs/>
                      <w:noProof/>
                      <w:sz w:val="16"/>
                    </w:rPr>
                    <w:t>Per Month</w:t>
                  </w:r>
                </w:p>
              </w:tc>
            </w:tr>
          </w:tbl>
          <w:p w14:paraId="0CE9D6D7" w14:textId="77777777" w:rsidR="001D6B66" w:rsidRPr="00AF4014" w:rsidRDefault="001D6B66" w:rsidP="001D6B66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6151FE2F" w14:textId="15172F5C" w:rsidTr="0014700D">
        <w:trPr>
          <w:gridAfter w:val="1"/>
          <w:wAfter w:w="18" w:type="dxa"/>
          <w:trHeight w:hRule="exact" w:val="510"/>
        </w:trPr>
        <w:tc>
          <w:tcPr>
            <w:tcW w:w="238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BA0D32A" w14:textId="58E61BFC" w:rsidR="001D6B66" w:rsidRPr="00AF4014" w:rsidRDefault="001D6B66" w:rsidP="001D6B66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bookmarkStart w:id="2" w:name="_Hlk93074485"/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12. Permohonan ini :</w:t>
            </w:r>
          </w:p>
          <w:p w14:paraId="7A5671A0" w14:textId="7F0E2251" w:rsidR="001D6B66" w:rsidRPr="00AF4014" w:rsidRDefault="001D6B66" w:rsidP="001D6B66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     This Application :</w:t>
            </w:r>
          </w:p>
        </w:tc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FD801B" w14:textId="77777777" w:rsidR="001D6B66" w:rsidRPr="00AF4014" w:rsidRDefault="001D6B66" w:rsidP="001D6B66">
            <w:pPr>
              <w:spacing w:before="60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698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54E513A2" w14:textId="07504904" w:rsidR="001D6B66" w:rsidRPr="00AF4014" w:rsidRDefault="001D6B66" w:rsidP="001D6B66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Disokong</w:t>
            </w:r>
          </w:p>
          <w:p w14:paraId="2DE9BF86" w14:textId="65A29CE4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>Recommended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B7A640" w14:textId="77777777" w:rsidR="001D6B66" w:rsidRPr="00AF4014" w:rsidRDefault="001D6B66" w:rsidP="001D6B66">
            <w:pPr>
              <w:spacing w:before="60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4818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69B10BFD" w14:textId="131FCB74" w:rsidR="001D6B66" w:rsidRPr="00AF4014" w:rsidRDefault="001D6B66" w:rsidP="001D6B66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Tidak Disokong</w:t>
            </w:r>
          </w:p>
          <w:p w14:paraId="35809106" w14:textId="7014C01D" w:rsidR="001D6B66" w:rsidRPr="00AF4014" w:rsidRDefault="001D6B66" w:rsidP="001D6B66">
            <w:pPr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>Not Recommended</w:t>
            </w:r>
          </w:p>
        </w:tc>
      </w:tr>
      <w:tr w:rsidR="001D6B66" w:rsidRPr="00AF4014" w14:paraId="428EF629" w14:textId="77777777" w:rsidTr="0014700D">
        <w:trPr>
          <w:gridAfter w:val="1"/>
          <w:wAfter w:w="18" w:type="dxa"/>
          <w:trHeight w:hRule="exact" w:val="74"/>
        </w:trPr>
        <w:tc>
          <w:tcPr>
            <w:tcW w:w="10490" w:type="dxa"/>
            <w:gridSpan w:val="33"/>
            <w:shd w:val="clear" w:color="auto" w:fill="auto"/>
          </w:tcPr>
          <w:p w14:paraId="7E3496ED" w14:textId="77777777" w:rsidR="001D6B66" w:rsidRPr="00AF4014" w:rsidRDefault="001D6B66" w:rsidP="001D6B66">
            <w:pPr>
              <w:tabs>
                <w:tab w:val="left" w:pos="2040"/>
              </w:tabs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5966ED52" w14:textId="2035C753" w:rsidTr="00212FB8">
        <w:trPr>
          <w:gridAfter w:val="1"/>
          <w:wAfter w:w="18" w:type="dxa"/>
          <w:trHeight w:hRule="exact" w:val="702"/>
        </w:trPr>
        <w:tc>
          <w:tcPr>
            <w:tcW w:w="271" w:type="dxa"/>
            <w:gridSpan w:val="2"/>
            <w:shd w:val="clear" w:color="auto" w:fill="auto"/>
          </w:tcPr>
          <w:p w14:paraId="22D4D11C" w14:textId="77777777" w:rsidR="001D6B66" w:rsidRPr="00AF4014" w:rsidRDefault="001D6B66" w:rsidP="001D6B66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0219" w:type="dxa"/>
            <w:gridSpan w:val="31"/>
            <w:tcBorders>
              <w:bottom w:val="dotted" w:sz="4" w:space="0" w:color="auto"/>
            </w:tcBorders>
            <w:shd w:val="clear" w:color="auto" w:fill="auto"/>
          </w:tcPr>
          <w:p w14:paraId="69401653" w14:textId="77777777" w:rsidR="001D6B66" w:rsidRPr="00AF4014" w:rsidRDefault="001D6B66" w:rsidP="001D6B66">
            <w:pPr>
              <w:tabs>
                <w:tab w:val="left" w:pos="2190"/>
              </w:tabs>
              <w:rPr>
                <w:rFonts w:ascii="Tahoma" w:hAnsi="Tahoma" w:cs="Tahoma"/>
                <w:b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noProof/>
                <w:sz w:val="16"/>
              </w:rPr>
              <w:t xml:space="preserve">Ulasan : </w:t>
            </w:r>
          </w:p>
          <w:p w14:paraId="4A2C79A4" w14:textId="301EDFE9" w:rsidR="001D6B66" w:rsidRPr="00AF4014" w:rsidRDefault="001D6B66" w:rsidP="001D6B66">
            <w:pPr>
              <w:tabs>
                <w:tab w:val="left" w:pos="2190"/>
              </w:tabs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>Comment :</w:t>
            </w:r>
          </w:p>
        </w:tc>
      </w:tr>
      <w:tr w:rsidR="001D6B66" w:rsidRPr="00AF4014" w14:paraId="3DC748F2" w14:textId="59393B4F" w:rsidTr="0014700D">
        <w:trPr>
          <w:gridAfter w:val="1"/>
          <w:wAfter w:w="18" w:type="dxa"/>
          <w:trHeight w:hRule="exact" w:val="444"/>
        </w:trPr>
        <w:tc>
          <w:tcPr>
            <w:tcW w:w="271" w:type="dxa"/>
            <w:gridSpan w:val="2"/>
            <w:shd w:val="clear" w:color="auto" w:fill="auto"/>
          </w:tcPr>
          <w:p w14:paraId="396A4AE0" w14:textId="77777777" w:rsidR="001D6B66" w:rsidRPr="00AF4014" w:rsidRDefault="001D6B66" w:rsidP="001D6B66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0219" w:type="dxa"/>
            <w:gridSpan w:val="3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A5240A" w14:textId="77777777" w:rsidR="001D6B66" w:rsidRPr="00AF4014" w:rsidRDefault="001D6B66" w:rsidP="001D6B66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3BBBDA1E" w14:textId="1884B87C" w:rsidTr="0014700D">
        <w:trPr>
          <w:gridAfter w:val="1"/>
          <w:wAfter w:w="18" w:type="dxa"/>
          <w:trHeight w:hRule="exact" w:val="150"/>
        </w:trPr>
        <w:tc>
          <w:tcPr>
            <w:tcW w:w="271" w:type="dxa"/>
            <w:gridSpan w:val="2"/>
            <w:shd w:val="clear" w:color="auto" w:fill="auto"/>
          </w:tcPr>
          <w:p w14:paraId="1CAD344B" w14:textId="77777777" w:rsidR="001D6B66" w:rsidRPr="00AF4014" w:rsidRDefault="001D6B66" w:rsidP="001D6B66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0219" w:type="dxa"/>
            <w:gridSpan w:val="31"/>
            <w:tcBorders>
              <w:top w:val="dotted" w:sz="4" w:space="0" w:color="auto"/>
            </w:tcBorders>
            <w:shd w:val="clear" w:color="auto" w:fill="auto"/>
          </w:tcPr>
          <w:p w14:paraId="36A628FE" w14:textId="77777777" w:rsidR="001D6B66" w:rsidRPr="00AF4014" w:rsidRDefault="001D6B66" w:rsidP="001D6B66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1CB711EB" w14:textId="77777777" w:rsidTr="0014700D">
        <w:trPr>
          <w:gridAfter w:val="1"/>
          <w:wAfter w:w="18" w:type="dxa"/>
          <w:trHeight w:hRule="exact" w:val="74"/>
        </w:trPr>
        <w:tc>
          <w:tcPr>
            <w:tcW w:w="10490" w:type="dxa"/>
            <w:gridSpan w:val="33"/>
            <w:shd w:val="clear" w:color="auto" w:fill="auto"/>
          </w:tcPr>
          <w:p w14:paraId="01866AAD" w14:textId="77777777" w:rsidR="001D6B66" w:rsidRPr="00AF4014" w:rsidRDefault="001D6B66" w:rsidP="001D6B66">
            <w:pPr>
              <w:tabs>
                <w:tab w:val="left" w:pos="2040"/>
              </w:tabs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1D6B66" w:rsidRPr="00AF4014" w14:paraId="5E0CEE03" w14:textId="77777777" w:rsidTr="0014700D">
        <w:trPr>
          <w:gridAfter w:val="1"/>
          <w:wAfter w:w="18" w:type="dxa"/>
          <w:trHeight w:hRule="exact" w:val="80"/>
        </w:trPr>
        <w:tc>
          <w:tcPr>
            <w:tcW w:w="10490" w:type="dxa"/>
            <w:gridSpan w:val="33"/>
          </w:tcPr>
          <w:p w14:paraId="45656628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1D6B66" w:rsidRPr="00AF4014" w14:paraId="43953D6B" w14:textId="77777777" w:rsidTr="0014700D">
        <w:trPr>
          <w:gridAfter w:val="1"/>
          <w:wAfter w:w="18" w:type="dxa"/>
          <w:trHeight w:hRule="exact" w:val="426"/>
        </w:trPr>
        <w:tc>
          <w:tcPr>
            <w:tcW w:w="3620" w:type="dxa"/>
            <w:gridSpan w:val="14"/>
          </w:tcPr>
          <w:p w14:paraId="67FDE7DF" w14:textId="2FF2C08B" w:rsidR="001D6B66" w:rsidRPr="00AF4014" w:rsidRDefault="001D6B66" w:rsidP="001D6B66">
            <w:pPr>
              <w:ind w:right="-161"/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noProof/>
                <w:sz w:val="16"/>
              </w:rPr>
              <w:t xml:space="preserve">   </w:t>
            </w: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Tandatangan &amp; Cop Rasmi Ketua Projek :</w:t>
            </w:r>
          </w:p>
          <w:p w14:paraId="651CE823" w14:textId="312B1EEF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  Project Leader Signature &amp; Official Stamp :</w:t>
            </w:r>
          </w:p>
        </w:tc>
        <w:tc>
          <w:tcPr>
            <w:tcW w:w="3324" w:type="dxa"/>
            <w:gridSpan w:val="11"/>
            <w:tcBorders>
              <w:bottom w:val="dotted" w:sz="4" w:space="0" w:color="auto"/>
            </w:tcBorders>
          </w:tcPr>
          <w:p w14:paraId="4A3B93DE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  <w:tc>
          <w:tcPr>
            <w:tcW w:w="1839" w:type="dxa"/>
            <w:gridSpan w:val="5"/>
          </w:tcPr>
          <w:p w14:paraId="21026AE5" w14:textId="6D96B8C7" w:rsidR="001D6B66" w:rsidRPr="00AF4014" w:rsidRDefault="001D6B66" w:rsidP="001D6B66">
            <w:pPr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Tarikh :</w:t>
            </w:r>
          </w:p>
          <w:p w14:paraId="74CBA768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>Date :</w:t>
            </w:r>
          </w:p>
        </w:tc>
        <w:tc>
          <w:tcPr>
            <w:tcW w:w="1707" w:type="dxa"/>
            <w:gridSpan w:val="3"/>
            <w:tcBorders>
              <w:bottom w:val="dotted" w:sz="4" w:space="0" w:color="auto"/>
            </w:tcBorders>
          </w:tcPr>
          <w:p w14:paraId="5AD54A6E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bookmarkEnd w:id="2"/>
      <w:tr w:rsidR="001D6B66" w:rsidRPr="00AF4014" w14:paraId="1EDC08E0" w14:textId="77777777" w:rsidTr="00C04B82">
        <w:trPr>
          <w:trHeight w:hRule="exact" w:val="1494"/>
        </w:trPr>
        <w:tc>
          <w:tcPr>
            <w:tcW w:w="10508" w:type="dxa"/>
            <w:gridSpan w:val="34"/>
            <w:shd w:val="clear" w:color="auto" w:fill="FFFFFF" w:themeFill="background1"/>
          </w:tcPr>
          <w:p w14:paraId="184062C3" w14:textId="77777777" w:rsidR="001D6B66" w:rsidRPr="00AF4014" w:rsidRDefault="001D6B66" w:rsidP="001D6B66">
            <w:pPr>
              <w:spacing w:before="60"/>
              <w:rPr>
                <w:rFonts w:ascii="Tahoma" w:hAnsi="Tahoma" w:cs="Tahoma"/>
                <w:b/>
                <w:bCs/>
                <w:noProof/>
                <w:sz w:val="16"/>
              </w:rPr>
            </w:pPr>
          </w:p>
          <w:p w14:paraId="6ED28F9A" w14:textId="79198DA8" w:rsidR="00C04B82" w:rsidRPr="00AF4014" w:rsidRDefault="00C04B82" w:rsidP="001D6B66">
            <w:pPr>
              <w:spacing w:before="60"/>
              <w:rPr>
                <w:rFonts w:ascii="Tahoma" w:hAnsi="Tahoma" w:cs="Tahoma"/>
                <w:b/>
                <w:bCs/>
                <w:noProof/>
                <w:sz w:val="16"/>
              </w:rPr>
            </w:pPr>
          </w:p>
        </w:tc>
      </w:tr>
      <w:tr w:rsidR="001D6B66" w:rsidRPr="00AF4014" w14:paraId="21D65A46" w14:textId="77777777" w:rsidTr="00E93721">
        <w:trPr>
          <w:trHeight w:hRule="exact" w:val="510"/>
        </w:trPr>
        <w:tc>
          <w:tcPr>
            <w:tcW w:w="248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4D2BA6" w14:textId="26BDE8F2" w:rsidR="001D6B66" w:rsidRPr="00AF4014" w:rsidRDefault="00C04B82" w:rsidP="001D6B66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lastRenderedPageBreak/>
              <w:t>13</w:t>
            </w:r>
            <w:r w:rsidR="001D6B66" w:rsidRPr="00AF4014">
              <w:rPr>
                <w:rFonts w:ascii="Tahoma" w:hAnsi="Tahoma" w:cs="Tahoma"/>
                <w:b/>
                <w:bCs/>
                <w:noProof/>
                <w:sz w:val="16"/>
              </w:rPr>
              <w:t>. Permohonan ini :</w:t>
            </w:r>
          </w:p>
          <w:p w14:paraId="7D907AEF" w14:textId="77165331" w:rsidR="001D6B66" w:rsidRPr="00AF4014" w:rsidRDefault="001D6B66" w:rsidP="001D6B66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Cs/>
                <w:i/>
                <w:noProof/>
                <w:sz w:val="16"/>
              </w:rPr>
              <w:t xml:space="preserve">     This Application</w:t>
            </w:r>
            <w:r w:rsidR="00CE0219" w:rsidRPr="00AF4014">
              <w:rPr>
                <w:rFonts w:ascii="Tahoma" w:hAnsi="Tahoma" w:cs="Tahoma"/>
                <w:bCs/>
                <w:i/>
                <w:noProof/>
                <w:sz w:val="16"/>
              </w:rPr>
              <w:t xml:space="preserve"> </w:t>
            </w:r>
            <w:r w:rsidRPr="00AF4014">
              <w:rPr>
                <w:rFonts w:ascii="Tahoma" w:hAnsi="Tahoma" w:cs="Tahoma"/>
                <w:bCs/>
                <w:i/>
                <w:noProof/>
                <w:sz w:val="16"/>
              </w:rPr>
              <w:t>: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C917F0" w14:textId="77777777" w:rsidR="001D6B66" w:rsidRPr="00AF4014" w:rsidRDefault="001D6B66" w:rsidP="001D6B66">
            <w:pPr>
              <w:spacing w:before="60"/>
              <w:rPr>
                <w:rFonts w:ascii="Tahoma" w:hAnsi="Tahoma" w:cs="Tahoma"/>
                <w:b/>
                <w:bCs/>
                <w:noProof/>
                <w:sz w:val="16"/>
              </w:rPr>
            </w:pPr>
          </w:p>
        </w:tc>
        <w:tc>
          <w:tcPr>
            <w:tcW w:w="1702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7FA8286D" w14:textId="7E3EEFC2" w:rsidR="001D6B66" w:rsidRPr="00AF4014" w:rsidRDefault="001D6B66" w:rsidP="001D6B66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Di</w:t>
            </w:r>
            <w:r w:rsidR="0055566A" w:rsidRPr="00AF4014">
              <w:rPr>
                <w:rFonts w:ascii="Tahoma" w:hAnsi="Tahoma" w:cs="Tahoma"/>
                <w:b/>
                <w:bCs/>
                <w:noProof/>
                <w:sz w:val="16"/>
              </w:rPr>
              <w:t>luluskan</w:t>
            </w:r>
          </w:p>
          <w:p w14:paraId="7123E06B" w14:textId="3D27E683" w:rsidR="001D6B66" w:rsidRPr="00AF4014" w:rsidRDefault="0055566A" w:rsidP="001D6B66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Cs/>
                <w:i/>
                <w:noProof/>
                <w:sz w:val="16"/>
              </w:rPr>
              <w:t>Approved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656EC6" w14:textId="77777777" w:rsidR="001D6B66" w:rsidRPr="00AF4014" w:rsidRDefault="001D6B66" w:rsidP="001D6B66">
            <w:pPr>
              <w:spacing w:before="60"/>
              <w:rPr>
                <w:rFonts w:ascii="Tahoma" w:hAnsi="Tahoma" w:cs="Tahoma"/>
                <w:b/>
                <w:bCs/>
                <w:noProof/>
                <w:sz w:val="16"/>
              </w:rPr>
            </w:pPr>
          </w:p>
        </w:tc>
        <w:tc>
          <w:tcPr>
            <w:tcW w:w="505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365745D2" w14:textId="04AFE8AA" w:rsidR="001D6B66" w:rsidRPr="00AF4014" w:rsidRDefault="001D6B66" w:rsidP="001D6B66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Tidak Di</w:t>
            </w:r>
            <w:r w:rsidR="0055566A" w:rsidRPr="00AF4014">
              <w:rPr>
                <w:rFonts w:ascii="Tahoma" w:hAnsi="Tahoma" w:cs="Tahoma"/>
                <w:b/>
                <w:bCs/>
                <w:noProof/>
                <w:sz w:val="16"/>
              </w:rPr>
              <w:t>luluskan</w:t>
            </w:r>
          </w:p>
          <w:p w14:paraId="4D1E635A" w14:textId="3B3E30D5" w:rsidR="001D6B66" w:rsidRPr="00AF4014" w:rsidRDefault="001D6B66" w:rsidP="001D6B66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Cs/>
                <w:i/>
                <w:noProof/>
                <w:sz w:val="16"/>
              </w:rPr>
              <w:t xml:space="preserve">Not </w:t>
            </w:r>
            <w:r w:rsidR="0055566A" w:rsidRPr="00AF4014">
              <w:rPr>
                <w:rFonts w:ascii="Tahoma" w:hAnsi="Tahoma" w:cs="Tahoma"/>
                <w:bCs/>
                <w:i/>
                <w:noProof/>
                <w:sz w:val="16"/>
              </w:rPr>
              <w:t>Approved</w:t>
            </w:r>
          </w:p>
        </w:tc>
      </w:tr>
      <w:tr w:rsidR="001D6B66" w:rsidRPr="00AF4014" w14:paraId="708809BE" w14:textId="77777777" w:rsidTr="00E93721">
        <w:trPr>
          <w:trHeight w:hRule="exact" w:val="750"/>
        </w:trPr>
        <w:tc>
          <w:tcPr>
            <w:tcW w:w="260" w:type="dxa"/>
            <w:shd w:val="clear" w:color="auto" w:fill="auto"/>
          </w:tcPr>
          <w:p w14:paraId="3751FC75" w14:textId="77777777" w:rsidR="001D6B66" w:rsidRPr="00AF4014" w:rsidRDefault="001D6B66" w:rsidP="001D6B66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noProof/>
                <w:sz w:val="16"/>
              </w:rPr>
            </w:pPr>
          </w:p>
        </w:tc>
        <w:tc>
          <w:tcPr>
            <w:tcW w:w="10248" w:type="dxa"/>
            <w:gridSpan w:val="33"/>
            <w:tcBorders>
              <w:bottom w:val="dotted" w:sz="4" w:space="0" w:color="auto"/>
            </w:tcBorders>
            <w:shd w:val="clear" w:color="auto" w:fill="auto"/>
          </w:tcPr>
          <w:p w14:paraId="729D23B3" w14:textId="586563E8" w:rsidR="001D6B66" w:rsidRPr="00AF4014" w:rsidRDefault="001D6B66" w:rsidP="001D6B66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Ulasan :</w:t>
            </w:r>
          </w:p>
          <w:p w14:paraId="5F4EE3DA" w14:textId="75B85A33" w:rsidR="001D6B66" w:rsidRPr="00AF4014" w:rsidRDefault="001D6B66" w:rsidP="001D6B66">
            <w:pPr>
              <w:tabs>
                <w:tab w:val="left" w:pos="2190"/>
              </w:tabs>
              <w:rPr>
                <w:rFonts w:ascii="Tahoma" w:hAnsi="Tahoma" w:cs="Tahoma"/>
                <w:bCs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bCs/>
                <w:i/>
                <w:noProof/>
                <w:sz w:val="16"/>
              </w:rPr>
              <w:t>Comment :</w:t>
            </w:r>
          </w:p>
        </w:tc>
      </w:tr>
      <w:tr w:rsidR="001D6B66" w:rsidRPr="00AF4014" w14:paraId="48B764C1" w14:textId="77777777" w:rsidTr="00E93721">
        <w:trPr>
          <w:trHeight w:hRule="exact" w:val="397"/>
        </w:trPr>
        <w:tc>
          <w:tcPr>
            <w:tcW w:w="260" w:type="dxa"/>
            <w:shd w:val="clear" w:color="auto" w:fill="auto"/>
          </w:tcPr>
          <w:p w14:paraId="2DEABF47" w14:textId="77777777" w:rsidR="001D6B66" w:rsidRPr="00AF4014" w:rsidRDefault="001D6B66" w:rsidP="001D6B66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noProof/>
                <w:sz w:val="16"/>
              </w:rPr>
            </w:pPr>
          </w:p>
        </w:tc>
        <w:tc>
          <w:tcPr>
            <w:tcW w:w="10248" w:type="dxa"/>
            <w:gridSpan w:val="3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B8C702" w14:textId="77777777" w:rsidR="001D6B66" w:rsidRPr="00AF4014" w:rsidRDefault="001D6B66" w:rsidP="001D6B66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noProof/>
                <w:sz w:val="16"/>
              </w:rPr>
            </w:pPr>
          </w:p>
        </w:tc>
      </w:tr>
      <w:tr w:rsidR="001D6B66" w:rsidRPr="00AF4014" w14:paraId="450528C2" w14:textId="77777777" w:rsidTr="00E93721">
        <w:trPr>
          <w:trHeight w:hRule="exact" w:val="150"/>
        </w:trPr>
        <w:tc>
          <w:tcPr>
            <w:tcW w:w="679" w:type="dxa"/>
            <w:gridSpan w:val="3"/>
            <w:shd w:val="clear" w:color="auto" w:fill="auto"/>
          </w:tcPr>
          <w:p w14:paraId="3EA10F76" w14:textId="77777777" w:rsidR="001D6B66" w:rsidRPr="00AF4014" w:rsidRDefault="001D6B66" w:rsidP="001D6B66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noProof/>
                <w:sz w:val="16"/>
              </w:rPr>
            </w:pPr>
          </w:p>
        </w:tc>
        <w:tc>
          <w:tcPr>
            <w:tcW w:w="9829" w:type="dxa"/>
            <w:gridSpan w:val="31"/>
            <w:tcBorders>
              <w:top w:val="dotted" w:sz="4" w:space="0" w:color="auto"/>
            </w:tcBorders>
            <w:shd w:val="clear" w:color="auto" w:fill="auto"/>
          </w:tcPr>
          <w:p w14:paraId="43DB096B" w14:textId="77777777" w:rsidR="001D6B66" w:rsidRPr="00AF4014" w:rsidRDefault="001D6B66" w:rsidP="001D6B66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noProof/>
                <w:sz w:val="16"/>
              </w:rPr>
            </w:pPr>
          </w:p>
        </w:tc>
      </w:tr>
      <w:tr w:rsidR="001D6B66" w:rsidRPr="00AF4014" w14:paraId="0BD5E33F" w14:textId="77777777" w:rsidTr="00E93721">
        <w:trPr>
          <w:trHeight w:hRule="exact" w:val="74"/>
        </w:trPr>
        <w:tc>
          <w:tcPr>
            <w:tcW w:w="10508" w:type="dxa"/>
            <w:gridSpan w:val="34"/>
            <w:shd w:val="clear" w:color="auto" w:fill="auto"/>
          </w:tcPr>
          <w:p w14:paraId="71F980FA" w14:textId="77777777" w:rsidR="001D6B66" w:rsidRPr="00AF4014" w:rsidRDefault="001D6B66" w:rsidP="001D6B66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</w:p>
        </w:tc>
      </w:tr>
      <w:tr w:rsidR="001D6B66" w:rsidRPr="00AF4014" w14:paraId="4B129B52" w14:textId="77777777" w:rsidTr="00212FB8">
        <w:trPr>
          <w:trHeight w:hRule="exact" w:val="176"/>
        </w:trPr>
        <w:tc>
          <w:tcPr>
            <w:tcW w:w="10508" w:type="dxa"/>
            <w:gridSpan w:val="34"/>
          </w:tcPr>
          <w:p w14:paraId="277B9512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bCs/>
                <w:i/>
                <w:noProof/>
                <w:sz w:val="16"/>
              </w:rPr>
            </w:pPr>
          </w:p>
        </w:tc>
      </w:tr>
      <w:tr w:rsidR="001D6B66" w:rsidRPr="00AF4014" w14:paraId="083EACFB" w14:textId="77777777" w:rsidTr="00E93721">
        <w:trPr>
          <w:trHeight w:hRule="exact" w:val="777"/>
        </w:trPr>
        <w:tc>
          <w:tcPr>
            <w:tcW w:w="3643" w:type="dxa"/>
            <w:gridSpan w:val="15"/>
          </w:tcPr>
          <w:p w14:paraId="23DD7314" w14:textId="77777777" w:rsidR="001D6B66" w:rsidRPr="00AF4014" w:rsidRDefault="001D6B66" w:rsidP="001D6B66">
            <w:pPr>
              <w:ind w:right="-161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 xml:space="preserve">   Tandatangan &amp; Cop Rasmi </w:t>
            </w:r>
          </w:p>
          <w:p w14:paraId="01949B63" w14:textId="6A173204" w:rsidR="001D6B66" w:rsidRPr="00AF4014" w:rsidRDefault="001D6B66" w:rsidP="001D6B66">
            <w:pPr>
              <w:ind w:right="-161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 xml:space="preserve">    Pemegang </w:t>
            </w:r>
            <w:r w:rsidR="00C04B82" w:rsidRPr="00AF4014">
              <w:rPr>
                <w:rFonts w:ascii="Tahoma" w:hAnsi="Tahoma" w:cs="Tahoma"/>
                <w:b/>
                <w:bCs/>
                <w:noProof/>
                <w:sz w:val="16"/>
              </w:rPr>
              <w:t>Akaun</w:t>
            </w: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 xml:space="preserve"> Amanah :</w:t>
            </w:r>
          </w:p>
          <w:p w14:paraId="0ECDF389" w14:textId="4420E83A" w:rsidR="001D6B66" w:rsidRPr="00AF4014" w:rsidRDefault="001D6B66" w:rsidP="001D6B66">
            <w:pPr>
              <w:ind w:right="-161"/>
              <w:jc w:val="both"/>
              <w:rPr>
                <w:rFonts w:ascii="Tahoma" w:hAnsi="Tahoma" w:cs="Tahoma"/>
                <w:bCs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bCs/>
                <w:i/>
                <w:noProof/>
                <w:sz w:val="16"/>
              </w:rPr>
              <w:t xml:space="preserve">    </w:t>
            </w:r>
            <w:r w:rsidR="00C04B82" w:rsidRPr="00AF4014">
              <w:rPr>
                <w:rFonts w:ascii="Tahoma" w:hAnsi="Tahoma" w:cs="Tahoma"/>
                <w:bCs/>
                <w:i/>
                <w:noProof/>
                <w:sz w:val="16"/>
              </w:rPr>
              <w:t xml:space="preserve">Trust Fund Holder </w:t>
            </w:r>
            <w:r w:rsidRPr="00AF4014">
              <w:rPr>
                <w:rFonts w:ascii="Tahoma" w:hAnsi="Tahoma" w:cs="Tahoma"/>
                <w:bCs/>
                <w:i/>
                <w:noProof/>
                <w:sz w:val="16"/>
              </w:rPr>
              <w:t>&amp; Official Stamp :</w:t>
            </w:r>
          </w:p>
          <w:p w14:paraId="3D19E5A1" w14:textId="0D8A8F23" w:rsidR="001D6B66" w:rsidRPr="00AF4014" w:rsidRDefault="001D6B66" w:rsidP="001D6B66">
            <w:pPr>
              <w:ind w:right="-161"/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Cs/>
                <w:i/>
                <w:noProof/>
                <w:sz w:val="16"/>
              </w:rPr>
              <w:t xml:space="preserve"> </w:t>
            </w:r>
          </w:p>
        </w:tc>
        <w:tc>
          <w:tcPr>
            <w:tcW w:w="2863" w:type="dxa"/>
            <w:gridSpan w:val="8"/>
            <w:tcBorders>
              <w:bottom w:val="dotted" w:sz="4" w:space="0" w:color="auto"/>
            </w:tcBorders>
          </w:tcPr>
          <w:p w14:paraId="258B21F7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bCs/>
                <w:i/>
                <w:noProof/>
                <w:sz w:val="16"/>
              </w:rPr>
            </w:pPr>
          </w:p>
        </w:tc>
        <w:tc>
          <w:tcPr>
            <w:tcW w:w="1271" w:type="dxa"/>
            <w:gridSpan w:val="4"/>
          </w:tcPr>
          <w:p w14:paraId="65A2C2D1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</w:p>
          <w:p w14:paraId="3018ADB5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Tarikh :</w:t>
            </w:r>
          </w:p>
          <w:p w14:paraId="3DCCD42B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Cs/>
                <w:i/>
                <w:noProof/>
                <w:sz w:val="16"/>
              </w:rPr>
              <w:t>Date :</w:t>
            </w:r>
          </w:p>
        </w:tc>
        <w:tc>
          <w:tcPr>
            <w:tcW w:w="719" w:type="dxa"/>
            <w:tcBorders>
              <w:bottom w:val="dotted" w:sz="4" w:space="0" w:color="auto"/>
            </w:tcBorders>
          </w:tcPr>
          <w:p w14:paraId="75F4402C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bCs/>
                <w:i/>
                <w:noProof/>
                <w:sz w:val="16"/>
              </w:rPr>
            </w:pPr>
          </w:p>
        </w:tc>
        <w:tc>
          <w:tcPr>
            <w:tcW w:w="2012" w:type="dxa"/>
            <w:gridSpan w:val="6"/>
            <w:tcBorders>
              <w:bottom w:val="dotted" w:sz="4" w:space="0" w:color="auto"/>
            </w:tcBorders>
          </w:tcPr>
          <w:p w14:paraId="364ECDEC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bCs/>
                <w:i/>
                <w:noProof/>
                <w:sz w:val="16"/>
              </w:rPr>
            </w:pPr>
          </w:p>
        </w:tc>
      </w:tr>
      <w:tr w:rsidR="001D6B66" w:rsidRPr="00AF4014" w14:paraId="35E4AF56" w14:textId="77777777" w:rsidTr="00E93721">
        <w:trPr>
          <w:trHeight w:hRule="exact" w:val="374"/>
        </w:trPr>
        <w:tc>
          <w:tcPr>
            <w:tcW w:w="3643" w:type="dxa"/>
            <w:gridSpan w:val="15"/>
          </w:tcPr>
          <w:p w14:paraId="677ECF48" w14:textId="77777777" w:rsidR="001D6B66" w:rsidRPr="00AF4014" w:rsidRDefault="001D6B66" w:rsidP="001D6B66">
            <w:pPr>
              <w:ind w:right="-161"/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</w:p>
        </w:tc>
        <w:tc>
          <w:tcPr>
            <w:tcW w:w="2863" w:type="dxa"/>
            <w:gridSpan w:val="8"/>
          </w:tcPr>
          <w:p w14:paraId="06E2DC8B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bCs/>
                <w:i/>
                <w:noProof/>
                <w:sz w:val="16"/>
              </w:rPr>
            </w:pPr>
          </w:p>
        </w:tc>
        <w:tc>
          <w:tcPr>
            <w:tcW w:w="1271" w:type="dxa"/>
            <w:gridSpan w:val="4"/>
          </w:tcPr>
          <w:p w14:paraId="48337CBD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</w:p>
        </w:tc>
        <w:tc>
          <w:tcPr>
            <w:tcW w:w="719" w:type="dxa"/>
          </w:tcPr>
          <w:p w14:paraId="7A4539FF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bCs/>
                <w:i/>
                <w:noProof/>
                <w:sz w:val="16"/>
              </w:rPr>
            </w:pPr>
          </w:p>
        </w:tc>
        <w:tc>
          <w:tcPr>
            <w:tcW w:w="2012" w:type="dxa"/>
            <w:gridSpan w:val="6"/>
          </w:tcPr>
          <w:p w14:paraId="4CCED596" w14:textId="77777777" w:rsidR="001D6B66" w:rsidRPr="00AF4014" w:rsidRDefault="001D6B66" w:rsidP="001D6B66">
            <w:pPr>
              <w:jc w:val="both"/>
              <w:rPr>
                <w:rFonts w:ascii="Tahoma" w:hAnsi="Tahoma" w:cs="Tahoma"/>
                <w:bCs/>
                <w:i/>
                <w:noProof/>
                <w:sz w:val="16"/>
              </w:rPr>
            </w:pPr>
          </w:p>
        </w:tc>
      </w:tr>
    </w:tbl>
    <w:p w14:paraId="7DB0965B" w14:textId="77777777" w:rsidR="00BB56CF" w:rsidRPr="00AF4014" w:rsidRDefault="00BB56CF" w:rsidP="00BB56CF">
      <w:pPr>
        <w:jc w:val="both"/>
        <w:rPr>
          <w:rFonts w:ascii="Tahoma" w:hAnsi="Tahoma" w:cs="Tahoma"/>
          <w:noProof/>
          <w:sz w:val="16"/>
        </w:rPr>
      </w:pPr>
    </w:p>
    <w:tbl>
      <w:tblPr>
        <w:tblpPr w:leftFromText="180" w:rightFromText="180" w:vertAnchor="text" w:horzAnchor="margin" w:tblpX="-467" w:tblpY="1"/>
        <w:tblOverlap w:val="never"/>
        <w:tblW w:w="10503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0"/>
        <w:gridCol w:w="446"/>
        <w:gridCol w:w="1669"/>
        <w:gridCol w:w="420"/>
        <w:gridCol w:w="374"/>
        <w:gridCol w:w="64"/>
        <w:gridCol w:w="16"/>
        <w:gridCol w:w="360"/>
        <w:gridCol w:w="44"/>
        <w:gridCol w:w="21"/>
        <w:gridCol w:w="1193"/>
        <w:gridCol w:w="188"/>
        <w:gridCol w:w="283"/>
        <w:gridCol w:w="31"/>
        <w:gridCol w:w="142"/>
        <w:gridCol w:w="77"/>
        <w:gridCol w:w="31"/>
        <w:gridCol w:w="42"/>
        <w:gridCol w:w="177"/>
        <w:gridCol w:w="11"/>
        <w:gridCol w:w="20"/>
        <w:gridCol w:w="67"/>
        <w:gridCol w:w="152"/>
        <w:gridCol w:w="31"/>
        <w:gridCol w:w="815"/>
        <w:gridCol w:w="1839"/>
        <w:gridCol w:w="1720"/>
      </w:tblGrid>
      <w:tr w:rsidR="00BB56CF" w:rsidRPr="00AF4014" w14:paraId="3C6FA77A" w14:textId="77777777" w:rsidTr="00212FB8">
        <w:trPr>
          <w:trHeight w:hRule="exact" w:val="540"/>
        </w:trPr>
        <w:tc>
          <w:tcPr>
            <w:tcW w:w="105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4EC709" w14:textId="51A23ABA" w:rsidR="00BB56CF" w:rsidRPr="00AF4014" w:rsidRDefault="00570761" w:rsidP="001F3C88">
            <w:pPr>
              <w:spacing w:before="60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E</w:t>
            </w:r>
            <w:r w:rsidR="00BB56CF" w:rsidRPr="00AF4014">
              <w:rPr>
                <w:rFonts w:ascii="Tahoma" w:hAnsi="Tahoma" w:cs="Tahoma"/>
                <w:b/>
                <w:bCs/>
                <w:noProof/>
                <w:sz w:val="16"/>
              </w:rPr>
              <w:t>.  ULASAN PENYELIA (SEKIRANYA BERBEZA DENGAN KETUA PROJEK PENYELIDIKAN)</w:t>
            </w:r>
          </w:p>
          <w:p w14:paraId="0B3647DD" w14:textId="77777777" w:rsidR="00BB56CF" w:rsidRPr="00AF4014" w:rsidRDefault="00BB56CF" w:rsidP="001F3C88">
            <w:pPr>
              <w:jc w:val="both"/>
              <w:rPr>
                <w:rFonts w:ascii="Tahoma" w:hAnsi="Tahoma" w:cs="Tahoma"/>
                <w:b/>
                <w:bCs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i/>
                <w:noProof/>
                <w:sz w:val="16"/>
              </w:rPr>
              <w:t xml:space="preserve">     COMMENT FROM SUPERVISOR (IF PROJECT LEADER IS DIFFERENT PERSON)</w:t>
            </w:r>
          </w:p>
        </w:tc>
      </w:tr>
      <w:tr w:rsidR="00BB56CF" w:rsidRPr="00AF4014" w14:paraId="0E04BF59" w14:textId="77777777" w:rsidTr="00212FB8">
        <w:trPr>
          <w:trHeight w:hRule="exact" w:val="150"/>
        </w:trPr>
        <w:tc>
          <w:tcPr>
            <w:tcW w:w="10503" w:type="dxa"/>
            <w:gridSpan w:val="27"/>
            <w:tcBorders>
              <w:top w:val="single" w:sz="4" w:space="0" w:color="auto"/>
            </w:tcBorders>
            <w:shd w:val="clear" w:color="auto" w:fill="FFFFFF" w:themeFill="background1"/>
          </w:tcPr>
          <w:p w14:paraId="2278C405" w14:textId="77777777" w:rsidR="00BB56CF" w:rsidRPr="00AF4014" w:rsidRDefault="00BB56CF" w:rsidP="001F3C88">
            <w:pPr>
              <w:spacing w:before="60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BB56CF" w:rsidRPr="00AF4014" w14:paraId="1BCCF0E8" w14:textId="77777777" w:rsidTr="00C04B82">
        <w:trPr>
          <w:trHeight w:hRule="exact" w:val="510"/>
        </w:trPr>
        <w:tc>
          <w:tcPr>
            <w:tcW w:w="23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72D7067" w14:textId="77777777" w:rsidR="00BB56CF" w:rsidRPr="00AF4014" w:rsidRDefault="00BB56CF" w:rsidP="001F3C88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1. Permohonan ini :</w:t>
            </w:r>
          </w:p>
          <w:p w14:paraId="553E0CAA" w14:textId="6040DC2E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   This Application :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78A927" w14:textId="77777777" w:rsidR="00BB56CF" w:rsidRPr="00AF4014" w:rsidRDefault="00BB56CF" w:rsidP="001F3C88">
            <w:pPr>
              <w:spacing w:before="60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69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7FE1D60" w14:textId="77777777" w:rsidR="00BB56CF" w:rsidRPr="00AF4014" w:rsidRDefault="00BB56CF" w:rsidP="001F3C88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Disokong</w:t>
            </w:r>
          </w:p>
          <w:p w14:paraId="4AB9CE68" w14:textId="77777777" w:rsidR="00BB56CF" w:rsidRPr="00AF4014" w:rsidRDefault="00BB56CF" w:rsidP="001F3C88">
            <w:pPr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>Recommended</w:t>
            </w:r>
          </w:p>
        </w:tc>
        <w:tc>
          <w:tcPr>
            <w:tcW w:w="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304026" w14:textId="77777777" w:rsidR="00BB56CF" w:rsidRPr="00AF4014" w:rsidRDefault="00BB56CF" w:rsidP="001F3C88">
            <w:pPr>
              <w:spacing w:before="60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4832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3719DFE0" w14:textId="77777777" w:rsidR="00BB56CF" w:rsidRPr="00AF4014" w:rsidRDefault="00BB56CF" w:rsidP="001F3C88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Tidak Disokong</w:t>
            </w:r>
          </w:p>
          <w:p w14:paraId="76AE67B1" w14:textId="77777777" w:rsidR="00BB56CF" w:rsidRPr="00AF4014" w:rsidRDefault="00BB56CF" w:rsidP="001F3C88">
            <w:pPr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>Not Recommended</w:t>
            </w:r>
          </w:p>
        </w:tc>
      </w:tr>
      <w:tr w:rsidR="00BB56CF" w:rsidRPr="00AF4014" w14:paraId="3A18F8E8" w14:textId="77777777" w:rsidTr="00212FB8">
        <w:trPr>
          <w:trHeight w:hRule="exact" w:val="74"/>
        </w:trPr>
        <w:tc>
          <w:tcPr>
            <w:tcW w:w="10503" w:type="dxa"/>
            <w:gridSpan w:val="27"/>
            <w:shd w:val="clear" w:color="auto" w:fill="auto"/>
          </w:tcPr>
          <w:p w14:paraId="2042B4A6" w14:textId="77777777" w:rsidR="00BB56CF" w:rsidRPr="00AF4014" w:rsidRDefault="00BB56CF" w:rsidP="001F3C88">
            <w:pPr>
              <w:tabs>
                <w:tab w:val="left" w:pos="2040"/>
              </w:tabs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BB56CF" w:rsidRPr="00AF4014" w14:paraId="458F058C" w14:textId="77777777" w:rsidTr="00C04B82">
        <w:trPr>
          <w:trHeight w:hRule="exact" w:val="711"/>
        </w:trPr>
        <w:tc>
          <w:tcPr>
            <w:tcW w:w="270" w:type="dxa"/>
            <w:shd w:val="clear" w:color="auto" w:fill="auto"/>
          </w:tcPr>
          <w:p w14:paraId="6B11A363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0233" w:type="dxa"/>
            <w:gridSpan w:val="26"/>
            <w:tcBorders>
              <w:bottom w:val="dotted" w:sz="4" w:space="0" w:color="auto"/>
            </w:tcBorders>
            <w:shd w:val="clear" w:color="auto" w:fill="auto"/>
          </w:tcPr>
          <w:p w14:paraId="3EC5435D" w14:textId="77777777" w:rsidR="00BB56CF" w:rsidRPr="00AF4014" w:rsidRDefault="00E93721" w:rsidP="001F3C88">
            <w:pPr>
              <w:tabs>
                <w:tab w:val="left" w:pos="2190"/>
              </w:tabs>
              <w:rPr>
                <w:rFonts w:ascii="Tahoma" w:hAnsi="Tahoma" w:cs="Tahoma"/>
                <w:b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noProof/>
                <w:sz w:val="16"/>
              </w:rPr>
              <w:t xml:space="preserve">Ulasan : </w:t>
            </w:r>
          </w:p>
          <w:p w14:paraId="1EB5F544" w14:textId="61F803A8" w:rsidR="00E93721" w:rsidRPr="00AF4014" w:rsidRDefault="00E93721" w:rsidP="001F3C88">
            <w:pPr>
              <w:tabs>
                <w:tab w:val="left" w:pos="2190"/>
              </w:tabs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>Comment :</w:t>
            </w:r>
          </w:p>
        </w:tc>
      </w:tr>
      <w:tr w:rsidR="00BB56CF" w:rsidRPr="00AF4014" w14:paraId="72B4FD17" w14:textId="77777777" w:rsidTr="00C04B82">
        <w:trPr>
          <w:trHeight w:hRule="exact" w:val="397"/>
        </w:trPr>
        <w:tc>
          <w:tcPr>
            <w:tcW w:w="270" w:type="dxa"/>
            <w:shd w:val="clear" w:color="auto" w:fill="auto"/>
          </w:tcPr>
          <w:p w14:paraId="1AD4AF84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0233" w:type="dxa"/>
            <w:gridSpan w:val="2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5E24C1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</w:tr>
      <w:tr w:rsidR="00BB56CF" w:rsidRPr="00AF4014" w14:paraId="7CE9EC55" w14:textId="77777777" w:rsidTr="00C04B82">
        <w:trPr>
          <w:trHeight w:hRule="exact" w:val="150"/>
        </w:trPr>
        <w:tc>
          <w:tcPr>
            <w:tcW w:w="270" w:type="dxa"/>
            <w:shd w:val="clear" w:color="auto" w:fill="auto"/>
          </w:tcPr>
          <w:p w14:paraId="245E5AA9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0233" w:type="dxa"/>
            <w:gridSpan w:val="26"/>
            <w:tcBorders>
              <w:top w:val="dotted" w:sz="4" w:space="0" w:color="auto"/>
            </w:tcBorders>
            <w:shd w:val="clear" w:color="auto" w:fill="auto"/>
          </w:tcPr>
          <w:p w14:paraId="52C8D03F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</w:tr>
      <w:tr w:rsidR="00BB56CF" w:rsidRPr="00AF4014" w14:paraId="1D55CF4C" w14:textId="77777777" w:rsidTr="00212FB8">
        <w:trPr>
          <w:trHeight w:hRule="exact" w:val="74"/>
        </w:trPr>
        <w:tc>
          <w:tcPr>
            <w:tcW w:w="10503" w:type="dxa"/>
            <w:gridSpan w:val="27"/>
            <w:shd w:val="clear" w:color="auto" w:fill="auto"/>
          </w:tcPr>
          <w:p w14:paraId="351C64DA" w14:textId="77777777" w:rsidR="00BB56CF" w:rsidRPr="00AF4014" w:rsidRDefault="00BB56CF" w:rsidP="001F3C88">
            <w:pPr>
              <w:tabs>
                <w:tab w:val="left" w:pos="2040"/>
              </w:tabs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BB56CF" w:rsidRPr="00AF4014" w14:paraId="5A6CD427" w14:textId="77777777" w:rsidTr="00C04B82">
        <w:trPr>
          <w:trHeight w:hRule="exact" w:val="227"/>
        </w:trPr>
        <w:tc>
          <w:tcPr>
            <w:tcW w:w="10503" w:type="dxa"/>
            <w:gridSpan w:val="27"/>
          </w:tcPr>
          <w:p w14:paraId="7FFE50C0" w14:textId="77777777" w:rsidR="00BB56CF" w:rsidRPr="00AF4014" w:rsidRDefault="00BB56CF" w:rsidP="001F3C88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BB56CF" w:rsidRPr="00AF4014" w14:paraId="5A80906C" w14:textId="77777777" w:rsidTr="00C04B82">
        <w:trPr>
          <w:trHeight w:hRule="exact" w:val="426"/>
        </w:trPr>
        <w:tc>
          <w:tcPr>
            <w:tcW w:w="3619" w:type="dxa"/>
            <w:gridSpan w:val="8"/>
          </w:tcPr>
          <w:p w14:paraId="1C13C67E" w14:textId="77777777" w:rsidR="00BB56CF" w:rsidRPr="00AF4014" w:rsidRDefault="00BB56CF" w:rsidP="001F3C88">
            <w:pPr>
              <w:jc w:val="both"/>
              <w:rPr>
                <w:rFonts w:ascii="Tahoma" w:hAnsi="Tahoma" w:cs="Tahoma"/>
                <w:b/>
                <w:bCs/>
                <w:noProof/>
                <w:sz w:val="16"/>
                <w:lang w:val="it-IT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  <w:lang w:val="it-IT"/>
              </w:rPr>
              <w:t xml:space="preserve">   Tandatangan &amp; Cop Rasmi Penyelia :</w:t>
            </w:r>
          </w:p>
          <w:p w14:paraId="3DB29FF2" w14:textId="77777777" w:rsidR="00BB56CF" w:rsidRPr="00AF4014" w:rsidRDefault="00BB56CF" w:rsidP="001F3C88">
            <w:pPr>
              <w:jc w:val="both"/>
              <w:rPr>
                <w:rFonts w:ascii="Tahoma" w:hAnsi="Tahoma" w:cs="Tahoma"/>
                <w:i/>
                <w:noProof/>
                <w:sz w:val="16"/>
                <w:lang w:val="it-IT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  <w:lang w:val="it-IT"/>
              </w:rPr>
              <w:t xml:space="preserve">   Supervisor Signature &amp; Official Stamp :</w:t>
            </w:r>
          </w:p>
        </w:tc>
        <w:tc>
          <w:tcPr>
            <w:tcW w:w="3325" w:type="dxa"/>
            <w:gridSpan w:val="17"/>
            <w:tcBorders>
              <w:bottom w:val="dotted" w:sz="4" w:space="0" w:color="auto"/>
            </w:tcBorders>
          </w:tcPr>
          <w:p w14:paraId="08AEEE65" w14:textId="77777777" w:rsidR="00BB56CF" w:rsidRPr="00AF4014" w:rsidRDefault="00BB56CF" w:rsidP="001F3C88">
            <w:pPr>
              <w:jc w:val="both"/>
              <w:rPr>
                <w:rFonts w:ascii="Tahoma" w:hAnsi="Tahoma" w:cs="Tahoma"/>
                <w:i/>
                <w:noProof/>
                <w:sz w:val="16"/>
                <w:lang w:val="it-IT"/>
              </w:rPr>
            </w:pPr>
          </w:p>
        </w:tc>
        <w:tc>
          <w:tcPr>
            <w:tcW w:w="1839" w:type="dxa"/>
          </w:tcPr>
          <w:p w14:paraId="39FC4640" w14:textId="77777777" w:rsidR="00BB56CF" w:rsidRPr="00AF4014" w:rsidRDefault="00BB56CF" w:rsidP="001F3C88">
            <w:pPr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Tarikh :</w:t>
            </w:r>
          </w:p>
          <w:p w14:paraId="1E1FC983" w14:textId="77777777" w:rsidR="00BB56CF" w:rsidRPr="00AF4014" w:rsidRDefault="00BB56CF" w:rsidP="001F3C88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>Date :</w:t>
            </w:r>
          </w:p>
        </w:tc>
        <w:tc>
          <w:tcPr>
            <w:tcW w:w="1720" w:type="dxa"/>
            <w:tcBorders>
              <w:bottom w:val="dotted" w:sz="4" w:space="0" w:color="auto"/>
            </w:tcBorders>
          </w:tcPr>
          <w:p w14:paraId="44826C46" w14:textId="77777777" w:rsidR="00BB56CF" w:rsidRPr="00AF4014" w:rsidRDefault="00BB56CF" w:rsidP="001F3C88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BB56CF" w:rsidRPr="00AF4014" w14:paraId="2C896735" w14:textId="77777777" w:rsidTr="00212FB8">
        <w:trPr>
          <w:trHeight w:hRule="exact" w:val="160"/>
        </w:trPr>
        <w:tc>
          <w:tcPr>
            <w:tcW w:w="10503" w:type="dxa"/>
            <w:gridSpan w:val="27"/>
          </w:tcPr>
          <w:p w14:paraId="0A48A024" w14:textId="77777777" w:rsidR="00BB56CF" w:rsidRPr="00AF4014" w:rsidRDefault="00BB56CF" w:rsidP="001F3C88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  <w:p w14:paraId="113154A8" w14:textId="3A773568" w:rsidR="00205202" w:rsidRPr="00AF4014" w:rsidRDefault="00205202" w:rsidP="001F3C88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205202" w:rsidRPr="00AF4014" w14:paraId="050CFA1A" w14:textId="77777777" w:rsidTr="00212FB8">
        <w:trPr>
          <w:trHeight w:hRule="exact" w:val="160"/>
        </w:trPr>
        <w:tc>
          <w:tcPr>
            <w:tcW w:w="10503" w:type="dxa"/>
            <w:gridSpan w:val="27"/>
          </w:tcPr>
          <w:p w14:paraId="306A9CC5" w14:textId="77777777" w:rsidR="00205202" w:rsidRPr="00AF4014" w:rsidRDefault="00205202" w:rsidP="001F3C88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205202" w:rsidRPr="00AF4014" w14:paraId="6D3355CA" w14:textId="77777777" w:rsidTr="00212FB8">
        <w:trPr>
          <w:trHeight w:hRule="exact" w:val="160"/>
        </w:trPr>
        <w:tc>
          <w:tcPr>
            <w:tcW w:w="10503" w:type="dxa"/>
            <w:gridSpan w:val="27"/>
          </w:tcPr>
          <w:p w14:paraId="778CBCC9" w14:textId="77777777" w:rsidR="00205202" w:rsidRPr="00AF4014" w:rsidRDefault="00205202" w:rsidP="001F3C88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BB56CF" w:rsidRPr="00AF4014" w14:paraId="71430970" w14:textId="77777777" w:rsidTr="00212FB8">
        <w:trPr>
          <w:trHeight w:hRule="exact" w:val="540"/>
        </w:trPr>
        <w:tc>
          <w:tcPr>
            <w:tcW w:w="105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491C3E" w14:textId="2B2A1A4F" w:rsidR="00BB56CF" w:rsidRPr="00AF4014" w:rsidRDefault="00570761" w:rsidP="001F3C88">
            <w:pPr>
              <w:spacing w:before="60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F</w:t>
            </w:r>
            <w:r w:rsidR="00BB56CF" w:rsidRPr="00AF4014">
              <w:rPr>
                <w:rFonts w:ascii="Tahoma" w:hAnsi="Tahoma" w:cs="Tahoma"/>
                <w:b/>
                <w:bCs/>
                <w:noProof/>
                <w:sz w:val="16"/>
              </w:rPr>
              <w:t>.   UNTUK KEGUNAAN PEJABAT PENGURUSAN PENYELIDIKAN (PPP)</w:t>
            </w:r>
          </w:p>
          <w:p w14:paraId="45CD5502" w14:textId="77777777" w:rsidR="00BB56CF" w:rsidRPr="00AF4014" w:rsidRDefault="00BB56CF" w:rsidP="001F3C88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 xml:space="preserve">      </w:t>
            </w:r>
            <w:r w:rsidRPr="00AF4014">
              <w:rPr>
                <w:rFonts w:ascii="Tahoma" w:hAnsi="Tahoma" w:cs="Tahoma"/>
                <w:b/>
                <w:bCs/>
                <w:i/>
                <w:noProof/>
                <w:sz w:val="16"/>
              </w:rPr>
              <w:t>FOR RESEARCH MANAGEMENT OFFICE (RMO) USE</w:t>
            </w:r>
          </w:p>
        </w:tc>
      </w:tr>
      <w:tr w:rsidR="00BB56CF" w:rsidRPr="00AF4014" w14:paraId="7F1AE20F" w14:textId="77777777" w:rsidTr="00212FB8">
        <w:trPr>
          <w:trHeight w:hRule="exact" w:val="100"/>
        </w:trPr>
        <w:tc>
          <w:tcPr>
            <w:tcW w:w="10503" w:type="dxa"/>
            <w:gridSpan w:val="27"/>
            <w:tcBorders>
              <w:top w:val="single" w:sz="4" w:space="0" w:color="auto"/>
            </w:tcBorders>
            <w:shd w:val="clear" w:color="auto" w:fill="FFFFFF" w:themeFill="background1"/>
          </w:tcPr>
          <w:p w14:paraId="33CDF41E" w14:textId="77777777" w:rsidR="00BB56CF" w:rsidRPr="00AF4014" w:rsidRDefault="00BB56CF" w:rsidP="001F3C88">
            <w:pPr>
              <w:spacing w:before="60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BB56CF" w:rsidRPr="00AF4014" w14:paraId="7CD50AD8" w14:textId="77777777" w:rsidTr="00212FB8">
        <w:trPr>
          <w:trHeight w:hRule="exact" w:val="454"/>
        </w:trPr>
        <w:tc>
          <w:tcPr>
            <w:tcW w:w="10503" w:type="dxa"/>
            <w:gridSpan w:val="27"/>
            <w:shd w:val="clear" w:color="auto" w:fill="auto"/>
          </w:tcPr>
          <w:p w14:paraId="455F5E5F" w14:textId="77777777" w:rsidR="00BB56CF" w:rsidRPr="00AF4014" w:rsidRDefault="00BB56CF" w:rsidP="001F3C88">
            <w:pPr>
              <w:rPr>
                <w:rFonts w:ascii="Tahoma" w:hAnsi="Tahoma" w:cs="Tahoma"/>
                <w:b/>
                <w:bCs/>
                <w:noProof/>
                <w:sz w:val="16"/>
                <w:lang w:val="fi-FI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  <w:lang w:val="fi-FI"/>
              </w:rPr>
              <w:t>Semakan dan Pengesahan dari Urusetia PPP :</w:t>
            </w:r>
          </w:p>
          <w:p w14:paraId="76B44557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>Review and validation from the RMO Secretariat :</w:t>
            </w:r>
          </w:p>
        </w:tc>
      </w:tr>
      <w:tr w:rsidR="00BB56CF" w:rsidRPr="00AF4014" w14:paraId="39F130D2" w14:textId="77777777" w:rsidTr="00C04B82">
        <w:trPr>
          <w:trHeight w:val="360"/>
        </w:trPr>
        <w:tc>
          <w:tcPr>
            <w:tcW w:w="270" w:type="dxa"/>
            <w:vMerge w:val="restart"/>
            <w:shd w:val="clear" w:color="auto" w:fill="auto"/>
          </w:tcPr>
          <w:p w14:paraId="140E0492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2973" w:type="dxa"/>
            <w:gridSpan w:val="5"/>
            <w:vMerge w:val="restart"/>
            <w:shd w:val="clear" w:color="auto" w:fill="auto"/>
          </w:tcPr>
          <w:p w14:paraId="78D21181" w14:textId="77777777" w:rsidR="00BB56CF" w:rsidRPr="00AF4014" w:rsidRDefault="00BB56CF" w:rsidP="001F3C88">
            <w:pPr>
              <w:tabs>
                <w:tab w:val="left" w:pos="2190"/>
              </w:tabs>
              <w:ind w:hanging="119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 xml:space="preserve">Baki Peruntukan V11000 Terkini :  </w:t>
            </w:r>
          </w:p>
          <w:p w14:paraId="2DF6721B" w14:textId="77777777" w:rsidR="00BB56CF" w:rsidRPr="00AF4014" w:rsidRDefault="00BB56CF" w:rsidP="001F3C88">
            <w:pPr>
              <w:tabs>
                <w:tab w:val="left" w:pos="2190"/>
              </w:tabs>
              <w:ind w:right="-113" w:hanging="119"/>
              <w:rPr>
                <w:rFonts w:ascii="Tahoma" w:hAnsi="Tahoma" w:cs="Tahoma"/>
                <w:i/>
                <w:iCs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iCs/>
                <w:noProof/>
                <w:sz w:val="16"/>
              </w:rPr>
              <w:t>Current balance</w:t>
            </w:r>
            <w:r w:rsidRPr="00AF4014">
              <w:rPr>
                <w:i/>
                <w:iCs/>
                <w:noProof/>
              </w:rPr>
              <w:t xml:space="preserve"> </w:t>
            </w:r>
            <w:r w:rsidRPr="00AF4014">
              <w:rPr>
                <w:rFonts w:ascii="Tahoma" w:hAnsi="Tahoma" w:cs="Tahoma"/>
                <w:i/>
                <w:iCs/>
                <w:noProof/>
                <w:sz w:val="16"/>
              </w:rPr>
              <w:t>allocated under V11000 :</w:t>
            </w:r>
          </w:p>
        </w:tc>
        <w:tc>
          <w:tcPr>
            <w:tcW w:w="420" w:type="dxa"/>
            <w:gridSpan w:val="3"/>
            <w:vMerge w:val="restart"/>
            <w:tcBorders>
              <w:bottom w:val="dotted" w:sz="4" w:space="0" w:color="auto"/>
            </w:tcBorders>
            <w:shd w:val="clear" w:color="auto" w:fill="auto"/>
          </w:tcPr>
          <w:p w14:paraId="6284538B" w14:textId="77777777" w:rsidR="00BB56CF" w:rsidRPr="00AF4014" w:rsidRDefault="00BB56CF" w:rsidP="001F3C88">
            <w:pPr>
              <w:tabs>
                <w:tab w:val="left" w:pos="2190"/>
              </w:tabs>
              <w:ind w:right="-131" w:hanging="99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RM</w:t>
            </w:r>
          </w:p>
          <w:p w14:paraId="0985DE41" w14:textId="77777777" w:rsidR="00BB56CF" w:rsidRPr="00AF4014" w:rsidRDefault="00BB56CF" w:rsidP="001F3C88">
            <w:pPr>
              <w:tabs>
                <w:tab w:val="left" w:pos="2190"/>
              </w:tabs>
              <w:ind w:hanging="99"/>
              <w:rPr>
                <w:rFonts w:ascii="Tahoma" w:hAnsi="Tahoma" w:cs="Tahoma"/>
                <w:i/>
                <w:iCs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iCs/>
                <w:noProof/>
                <w:sz w:val="16"/>
              </w:rPr>
              <w:t>RM</w:t>
            </w:r>
          </w:p>
        </w:tc>
        <w:tc>
          <w:tcPr>
            <w:tcW w:w="1716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6FAC2686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i/>
                <w:iCs/>
                <w:noProof/>
                <w:sz w:val="16"/>
              </w:rPr>
            </w:pPr>
          </w:p>
        </w:tc>
        <w:tc>
          <w:tcPr>
            <w:tcW w:w="1565" w:type="dxa"/>
            <w:gridSpan w:val="11"/>
            <w:vMerge w:val="restart"/>
            <w:shd w:val="clear" w:color="auto" w:fill="auto"/>
          </w:tcPr>
          <w:p w14:paraId="3A4EC463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3559" w:type="dxa"/>
            <w:gridSpan w:val="2"/>
            <w:vMerge w:val="restart"/>
            <w:shd w:val="clear" w:color="auto" w:fill="auto"/>
          </w:tcPr>
          <w:p w14:paraId="7AD0DE68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</w:tr>
      <w:tr w:rsidR="00BB56CF" w:rsidRPr="00AF4014" w14:paraId="3CD4B6C9" w14:textId="77777777" w:rsidTr="00C04B82">
        <w:trPr>
          <w:trHeight w:val="20"/>
        </w:trPr>
        <w:tc>
          <w:tcPr>
            <w:tcW w:w="270" w:type="dxa"/>
            <w:vMerge/>
            <w:shd w:val="clear" w:color="auto" w:fill="auto"/>
          </w:tcPr>
          <w:p w14:paraId="74EAB7A3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2973" w:type="dxa"/>
            <w:gridSpan w:val="5"/>
            <w:vMerge/>
            <w:shd w:val="clear" w:color="auto" w:fill="auto"/>
          </w:tcPr>
          <w:p w14:paraId="6B93CFC3" w14:textId="77777777" w:rsidR="00BB56CF" w:rsidRPr="00AF4014" w:rsidRDefault="00BB56CF" w:rsidP="001F3C88">
            <w:pPr>
              <w:tabs>
                <w:tab w:val="left" w:pos="2190"/>
              </w:tabs>
              <w:ind w:hanging="119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420" w:type="dxa"/>
            <w:gridSpan w:val="3"/>
            <w:vMerge/>
            <w:shd w:val="clear" w:color="auto" w:fill="auto"/>
          </w:tcPr>
          <w:p w14:paraId="20966D3E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716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45E9B1AC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8"/>
                <w:szCs w:val="12"/>
              </w:rPr>
            </w:pPr>
          </w:p>
        </w:tc>
        <w:tc>
          <w:tcPr>
            <w:tcW w:w="1565" w:type="dxa"/>
            <w:gridSpan w:val="11"/>
            <w:vMerge/>
            <w:shd w:val="clear" w:color="auto" w:fill="auto"/>
          </w:tcPr>
          <w:p w14:paraId="3151FEA2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6"/>
                <w:szCs w:val="10"/>
              </w:rPr>
            </w:pPr>
          </w:p>
        </w:tc>
        <w:tc>
          <w:tcPr>
            <w:tcW w:w="3559" w:type="dxa"/>
            <w:gridSpan w:val="2"/>
            <w:vMerge/>
            <w:shd w:val="clear" w:color="auto" w:fill="auto"/>
          </w:tcPr>
          <w:p w14:paraId="31A25CF3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</w:tr>
      <w:tr w:rsidR="00BB56CF" w:rsidRPr="00AF4014" w14:paraId="5D8D2B52" w14:textId="77777777" w:rsidTr="00C04B82">
        <w:trPr>
          <w:trHeight w:hRule="exact" w:val="408"/>
        </w:trPr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14:paraId="4775150F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CAB2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9787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14:paraId="662DFE3B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Baki peruntukan V11000 terkini MENCUKUPI untuk pembayaran elaun sepanjang tempoh pelantikan.</w:t>
            </w:r>
          </w:p>
          <w:p w14:paraId="0D7F091C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i/>
                <w:iCs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iCs/>
                <w:noProof/>
                <w:sz w:val="16"/>
              </w:rPr>
              <w:t>Current balance allocated under V11000 is SUFFICIENT for the payment of allowance throughout the appointment duration.</w:t>
            </w:r>
          </w:p>
        </w:tc>
      </w:tr>
      <w:tr w:rsidR="00BB56CF" w:rsidRPr="00AF4014" w14:paraId="727B5039" w14:textId="77777777" w:rsidTr="00212FB8">
        <w:trPr>
          <w:trHeight w:hRule="exact" w:val="74"/>
        </w:trPr>
        <w:tc>
          <w:tcPr>
            <w:tcW w:w="10503" w:type="dxa"/>
            <w:gridSpan w:val="27"/>
            <w:shd w:val="clear" w:color="auto" w:fill="auto"/>
          </w:tcPr>
          <w:p w14:paraId="0BC3D2D1" w14:textId="77777777" w:rsidR="00BB56CF" w:rsidRPr="00AF4014" w:rsidRDefault="00BB56CF" w:rsidP="001F3C88">
            <w:pPr>
              <w:tabs>
                <w:tab w:val="left" w:pos="2040"/>
              </w:tabs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BB56CF" w:rsidRPr="00AF4014" w14:paraId="14CDB56D" w14:textId="77777777" w:rsidTr="00C04B82">
        <w:trPr>
          <w:trHeight w:hRule="exact" w:val="408"/>
        </w:trPr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14:paraId="7FC192AA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7C9E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9787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14:paraId="52CD92C9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Baki peruntukan V11000 terkini TIDAK MENCUKUPI untuk pembayaran elaun sepanjang tempoh pelantikan.</w:t>
            </w:r>
          </w:p>
          <w:p w14:paraId="33851D9C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iCs/>
                <w:noProof/>
                <w:sz w:val="16"/>
              </w:rPr>
              <w:t>Current balance allocated under V11000 is NOT SUFFICIENT for the payment of allowance throughout the appointment duration.</w:t>
            </w:r>
          </w:p>
        </w:tc>
      </w:tr>
      <w:tr w:rsidR="00BB56CF" w:rsidRPr="00AF4014" w14:paraId="5BDE7F0A" w14:textId="77777777" w:rsidTr="00C04B82">
        <w:trPr>
          <w:trHeight w:hRule="exact" w:val="74"/>
        </w:trPr>
        <w:tc>
          <w:tcPr>
            <w:tcW w:w="3243" w:type="dxa"/>
            <w:gridSpan w:val="6"/>
            <w:shd w:val="clear" w:color="auto" w:fill="auto"/>
          </w:tcPr>
          <w:p w14:paraId="32B5E293" w14:textId="77777777" w:rsidR="00BB56CF" w:rsidRPr="00AF4014" w:rsidRDefault="00BB56CF" w:rsidP="001F3C88">
            <w:pPr>
              <w:tabs>
                <w:tab w:val="left" w:pos="2040"/>
              </w:tabs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7260" w:type="dxa"/>
            <w:gridSpan w:val="21"/>
            <w:shd w:val="clear" w:color="auto" w:fill="auto"/>
          </w:tcPr>
          <w:p w14:paraId="06C2024A" w14:textId="77777777" w:rsidR="00BB56CF" w:rsidRPr="00AF4014" w:rsidRDefault="00BB56CF" w:rsidP="001F3C88">
            <w:pPr>
              <w:tabs>
                <w:tab w:val="left" w:pos="2040"/>
              </w:tabs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BB56CF" w:rsidRPr="00AF4014" w14:paraId="33495E20" w14:textId="77777777" w:rsidTr="00C04B82">
        <w:trPr>
          <w:trHeight w:hRule="exact" w:val="397"/>
        </w:trPr>
        <w:tc>
          <w:tcPr>
            <w:tcW w:w="270" w:type="dxa"/>
            <w:vMerge w:val="restart"/>
          </w:tcPr>
          <w:p w14:paraId="01BC7848" w14:textId="77777777" w:rsidR="00BB56CF" w:rsidRPr="00AF4014" w:rsidRDefault="00BB56CF" w:rsidP="001F3C88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  <w:tc>
          <w:tcPr>
            <w:tcW w:w="2973" w:type="dxa"/>
            <w:gridSpan w:val="5"/>
            <w:vMerge w:val="restart"/>
          </w:tcPr>
          <w:p w14:paraId="365F06DF" w14:textId="77777777" w:rsidR="00BB56CF" w:rsidRPr="00AF4014" w:rsidRDefault="00BB56CF" w:rsidP="001F3C88">
            <w:pPr>
              <w:tabs>
                <w:tab w:val="left" w:pos="2190"/>
              </w:tabs>
              <w:ind w:right="-114" w:hanging="119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 xml:space="preserve">Tempoh Lantikan GRA :  </w:t>
            </w:r>
          </w:p>
          <w:p w14:paraId="76977300" w14:textId="77777777" w:rsidR="00BB56CF" w:rsidRPr="00AF4014" w:rsidRDefault="00BB56CF" w:rsidP="001F3C88">
            <w:pPr>
              <w:tabs>
                <w:tab w:val="left" w:pos="2040"/>
              </w:tabs>
              <w:ind w:left="-116"/>
              <w:jc w:val="both"/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iCs/>
                <w:noProof/>
                <w:sz w:val="16"/>
              </w:rPr>
              <w:t>Duration of GRA</w:t>
            </w: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Appointment </w:t>
            </w:r>
            <w:r w:rsidRPr="00AF4014">
              <w:rPr>
                <w:rFonts w:ascii="Tahoma" w:hAnsi="Tahoma" w:cs="Tahoma"/>
                <w:i/>
                <w:iCs/>
                <w:noProof/>
                <w:sz w:val="16"/>
              </w:rPr>
              <w:t>:</w:t>
            </w:r>
          </w:p>
        </w:tc>
        <w:tc>
          <w:tcPr>
            <w:tcW w:w="2136" w:type="dxa"/>
            <w:gridSpan w:val="8"/>
            <w:vMerge w:val="restart"/>
          </w:tcPr>
          <w:p w14:paraId="2B23BD9D" w14:textId="77777777" w:rsidR="00BB56CF" w:rsidRPr="00AF4014" w:rsidRDefault="00BB56CF" w:rsidP="001F3C88">
            <w:pPr>
              <w:ind w:right="-110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Dari (dd/mm/yy) :</w:t>
            </w:r>
          </w:p>
          <w:p w14:paraId="152DF832" w14:textId="77777777" w:rsidR="00BB56CF" w:rsidRPr="00AF4014" w:rsidRDefault="00BB56CF" w:rsidP="001F3C88">
            <w:pPr>
              <w:ind w:right="-110"/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Start Date :           </w:t>
            </w:r>
          </w:p>
          <w:p w14:paraId="1F974692" w14:textId="77777777" w:rsidR="00BB56CF" w:rsidRPr="00AF4014" w:rsidRDefault="00BB56CF" w:rsidP="001F3C88">
            <w:pPr>
              <w:tabs>
                <w:tab w:val="left" w:pos="2040"/>
              </w:tabs>
              <w:jc w:val="both"/>
              <w:rPr>
                <w:rFonts w:ascii="Tahoma" w:hAnsi="Tahoma" w:cs="Tahoma"/>
                <w:i/>
                <w:noProof/>
                <w:sz w:val="4"/>
                <w:szCs w:val="8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          </w:t>
            </w:r>
          </w:p>
          <w:p w14:paraId="097B0F8E" w14:textId="77777777" w:rsidR="00BB56CF" w:rsidRPr="00AF4014" w:rsidRDefault="00BB56CF" w:rsidP="001F3C88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i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iCs/>
                <w:noProof/>
                <w:sz w:val="16"/>
              </w:rPr>
              <w:t>Bulan :</w:t>
            </w:r>
          </w:p>
          <w:p w14:paraId="51107D1F" w14:textId="77777777" w:rsidR="00BB56CF" w:rsidRPr="00AF4014" w:rsidRDefault="00BB56CF" w:rsidP="001F3C88">
            <w:pPr>
              <w:tabs>
                <w:tab w:val="left" w:pos="2040"/>
              </w:tabs>
              <w:jc w:val="both"/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>Months :</w:t>
            </w:r>
          </w:p>
        </w:tc>
        <w:tc>
          <w:tcPr>
            <w:tcW w:w="1565" w:type="dxa"/>
            <w:gridSpan w:val="11"/>
            <w:tcBorders>
              <w:bottom w:val="dotted" w:sz="4" w:space="0" w:color="auto"/>
            </w:tcBorders>
          </w:tcPr>
          <w:p w14:paraId="009CF37E" w14:textId="77777777" w:rsidR="00BB56CF" w:rsidRPr="00AF4014" w:rsidRDefault="00BB56CF" w:rsidP="001F3C88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  <w:tc>
          <w:tcPr>
            <w:tcW w:w="1839" w:type="dxa"/>
            <w:vMerge w:val="restart"/>
          </w:tcPr>
          <w:p w14:paraId="2035EB76" w14:textId="77777777" w:rsidR="00BB56CF" w:rsidRPr="00AF4014" w:rsidRDefault="00BB56CF" w:rsidP="001F3C88">
            <w:pPr>
              <w:ind w:right="-402" w:hanging="119"/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Hingga (dd/mm/yy)</w:t>
            </w:r>
            <w:r w:rsidRPr="00AF4014">
              <w:rPr>
                <w:rFonts w:ascii="Tahoma" w:hAnsi="Tahoma" w:cs="Tahoma"/>
                <w:noProof/>
                <w:sz w:val="16"/>
              </w:rPr>
              <w:t xml:space="preserve"> :</w:t>
            </w:r>
          </w:p>
          <w:p w14:paraId="4F96DAAB" w14:textId="77777777" w:rsidR="00BB56CF" w:rsidRPr="00AF4014" w:rsidRDefault="00BB56CF" w:rsidP="001F3C88">
            <w:pPr>
              <w:ind w:left="-119"/>
              <w:jc w:val="both"/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>End Date :</w:t>
            </w:r>
          </w:p>
        </w:tc>
        <w:tc>
          <w:tcPr>
            <w:tcW w:w="1720" w:type="dxa"/>
            <w:tcBorders>
              <w:bottom w:val="dotted" w:sz="4" w:space="0" w:color="auto"/>
            </w:tcBorders>
          </w:tcPr>
          <w:p w14:paraId="694FBE6E" w14:textId="77777777" w:rsidR="00BB56CF" w:rsidRPr="00AF4014" w:rsidRDefault="00BB56CF" w:rsidP="001F3C88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BB56CF" w:rsidRPr="00AF4014" w14:paraId="04AEE8D8" w14:textId="77777777" w:rsidTr="00C04B82">
        <w:trPr>
          <w:trHeight w:hRule="exact" w:val="435"/>
        </w:trPr>
        <w:tc>
          <w:tcPr>
            <w:tcW w:w="270" w:type="dxa"/>
            <w:vMerge/>
          </w:tcPr>
          <w:p w14:paraId="20ACB523" w14:textId="77777777" w:rsidR="00BB56CF" w:rsidRPr="00AF4014" w:rsidRDefault="00BB56CF" w:rsidP="001F3C88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  <w:tc>
          <w:tcPr>
            <w:tcW w:w="2973" w:type="dxa"/>
            <w:gridSpan w:val="5"/>
            <w:vMerge/>
          </w:tcPr>
          <w:p w14:paraId="1CADCC72" w14:textId="77777777" w:rsidR="00BB56CF" w:rsidRPr="00AF4014" w:rsidRDefault="00BB56CF" w:rsidP="001F3C88">
            <w:pPr>
              <w:tabs>
                <w:tab w:val="left" w:pos="2190"/>
              </w:tabs>
              <w:ind w:right="-114" w:hanging="119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2136" w:type="dxa"/>
            <w:gridSpan w:val="8"/>
            <w:vMerge/>
          </w:tcPr>
          <w:p w14:paraId="5288E4E4" w14:textId="77777777" w:rsidR="00BB56CF" w:rsidRPr="00AF4014" w:rsidRDefault="00BB56CF" w:rsidP="001F3C88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565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68C1D07F" w14:textId="77777777" w:rsidR="00BB56CF" w:rsidRPr="00AF4014" w:rsidRDefault="00BB56CF" w:rsidP="001F3C88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  <w:tc>
          <w:tcPr>
            <w:tcW w:w="1839" w:type="dxa"/>
            <w:vMerge/>
          </w:tcPr>
          <w:p w14:paraId="6E6897E3" w14:textId="77777777" w:rsidR="00BB56CF" w:rsidRPr="00AF4014" w:rsidRDefault="00BB56CF" w:rsidP="001F3C88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720" w:type="dxa"/>
            <w:tcBorders>
              <w:top w:val="dotted" w:sz="4" w:space="0" w:color="auto"/>
            </w:tcBorders>
          </w:tcPr>
          <w:p w14:paraId="3D97D40E" w14:textId="77777777" w:rsidR="00BB56CF" w:rsidRPr="00AF4014" w:rsidRDefault="00BB56CF" w:rsidP="001F3C88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BB56CF" w:rsidRPr="00AF4014" w14:paraId="0F9EA284" w14:textId="77777777" w:rsidTr="00212FB8">
        <w:trPr>
          <w:trHeight w:hRule="exact" w:val="74"/>
        </w:trPr>
        <w:tc>
          <w:tcPr>
            <w:tcW w:w="10503" w:type="dxa"/>
            <w:gridSpan w:val="27"/>
            <w:shd w:val="clear" w:color="auto" w:fill="auto"/>
          </w:tcPr>
          <w:p w14:paraId="45274C15" w14:textId="77777777" w:rsidR="00BB56CF" w:rsidRPr="00AF4014" w:rsidRDefault="00BB56CF" w:rsidP="001F3C88">
            <w:pPr>
              <w:tabs>
                <w:tab w:val="left" w:pos="2040"/>
              </w:tabs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BB56CF" w:rsidRPr="00AF4014" w14:paraId="7EC3BDBA" w14:textId="77777777" w:rsidTr="00C04B82">
        <w:trPr>
          <w:trHeight w:val="359"/>
        </w:trPr>
        <w:tc>
          <w:tcPr>
            <w:tcW w:w="270" w:type="dxa"/>
            <w:vMerge w:val="restart"/>
            <w:shd w:val="clear" w:color="auto" w:fill="auto"/>
          </w:tcPr>
          <w:p w14:paraId="53CD501C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2989" w:type="dxa"/>
            <w:gridSpan w:val="6"/>
            <w:vMerge w:val="restart"/>
            <w:shd w:val="clear" w:color="auto" w:fill="auto"/>
          </w:tcPr>
          <w:p w14:paraId="068717D2" w14:textId="77777777" w:rsidR="00BB56CF" w:rsidRPr="00AF4014" w:rsidRDefault="00BB56CF" w:rsidP="001F3C88">
            <w:pPr>
              <w:ind w:hanging="119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 xml:space="preserve">Bayaran Elaun GRA :                </w:t>
            </w:r>
          </w:p>
          <w:p w14:paraId="07A97802" w14:textId="77777777" w:rsidR="00BB56CF" w:rsidRPr="00AF4014" w:rsidRDefault="00BB56CF" w:rsidP="001F3C88">
            <w:pPr>
              <w:ind w:right="-252" w:hanging="119"/>
              <w:rPr>
                <w:rFonts w:ascii="Tahoma" w:hAnsi="Tahoma" w:cs="Tahoma"/>
                <w:i/>
                <w:iCs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iCs/>
                <w:noProof/>
                <w:sz w:val="16"/>
              </w:rPr>
              <w:t xml:space="preserve">Payment of GRA Allowance : </w:t>
            </w:r>
          </w:p>
          <w:p w14:paraId="0B6D985B" w14:textId="77777777" w:rsidR="00BB56CF" w:rsidRPr="00AF4014" w:rsidRDefault="00BB56CF" w:rsidP="001F3C88">
            <w:pPr>
              <w:ind w:hanging="119"/>
              <w:rPr>
                <w:rFonts w:ascii="Tahoma" w:hAnsi="Tahoma" w:cs="Tahoma"/>
                <w:noProof/>
                <w:sz w:val="16"/>
              </w:rPr>
            </w:pPr>
          </w:p>
          <w:p w14:paraId="067A944F" w14:textId="77777777" w:rsidR="00BB56CF" w:rsidRPr="00AF4014" w:rsidRDefault="00BB56CF" w:rsidP="001F3C88">
            <w:pPr>
              <w:ind w:hanging="119"/>
              <w:rPr>
                <w:rFonts w:ascii="Tahoma" w:hAnsi="Tahoma" w:cs="Tahoma"/>
                <w:noProof/>
                <w:sz w:val="16"/>
              </w:rPr>
            </w:pPr>
          </w:p>
          <w:p w14:paraId="2798457C" w14:textId="77777777" w:rsidR="00BB56CF" w:rsidRPr="00AF4014" w:rsidRDefault="00BB56CF" w:rsidP="001F3C88">
            <w:pPr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noProof/>
                <w:sz w:val="16"/>
              </w:rPr>
              <w:t xml:space="preserve">               </w:t>
            </w:r>
          </w:p>
          <w:p w14:paraId="17AE7506" w14:textId="77777777" w:rsidR="00BB56CF" w:rsidRPr="00AF4014" w:rsidRDefault="00BB56CF" w:rsidP="001F3C88">
            <w:pPr>
              <w:rPr>
                <w:rFonts w:ascii="Tahoma" w:hAnsi="Tahoma" w:cs="Tahoma"/>
                <w:noProof/>
                <w:sz w:val="16"/>
              </w:rPr>
            </w:pPr>
          </w:p>
          <w:p w14:paraId="1ACC2BE4" w14:textId="77777777" w:rsidR="00BB56CF" w:rsidRPr="00AF4014" w:rsidRDefault="00BB56CF" w:rsidP="001F3C88">
            <w:pPr>
              <w:tabs>
                <w:tab w:val="left" w:pos="2040"/>
              </w:tabs>
              <w:ind w:hanging="118"/>
              <w:jc w:val="right"/>
              <w:rPr>
                <w:rFonts w:ascii="Tahoma" w:hAnsi="Tahoma" w:cs="Tahoma"/>
                <w:i/>
                <w:iCs/>
                <w:noProof/>
                <w:sz w:val="16"/>
              </w:rPr>
            </w:pPr>
          </w:p>
        </w:tc>
        <w:tc>
          <w:tcPr>
            <w:tcW w:w="425" w:type="dxa"/>
            <w:gridSpan w:val="3"/>
            <w:vMerge w:val="restart"/>
            <w:shd w:val="clear" w:color="auto" w:fill="auto"/>
          </w:tcPr>
          <w:p w14:paraId="25BC92F6" w14:textId="77777777" w:rsidR="00BB56CF" w:rsidRPr="00AF4014" w:rsidRDefault="00BB56CF" w:rsidP="001F3C88">
            <w:pPr>
              <w:tabs>
                <w:tab w:val="left" w:pos="2040"/>
              </w:tabs>
              <w:ind w:left="-111" w:right="-52" w:hanging="142"/>
              <w:jc w:val="right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RM</w:t>
            </w:r>
          </w:p>
          <w:p w14:paraId="4E5EA5A2" w14:textId="77777777" w:rsidR="00BB56CF" w:rsidRPr="00AF4014" w:rsidRDefault="00BB56CF" w:rsidP="001F3C88">
            <w:pPr>
              <w:tabs>
                <w:tab w:val="left" w:pos="2040"/>
              </w:tabs>
              <w:ind w:left="-111" w:hanging="142"/>
              <w:jc w:val="right"/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iCs/>
                <w:noProof/>
                <w:sz w:val="16"/>
              </w:rPr>
              <w:t>RM</w:t>
            </w:r>
          </w:p>
        </w:tc>
        <w:tc>
          <w:tcPr>
            <w:tcW w:w="1695" w:type="dxa"/>
            <w:gridSpan w:val="4"/>
            <w:shd w:val="clear" w:color="auto" w:fill="auto"/>
          </w:tcPr>
          <w:p w14:paraId="20050F85" w14:textId="77777777" w:rsidR="00BB56CF" w:rsidRPr="00AF4014" w:rsidRDefault="00BB56CF" w:rsidP="001F3C88">
            <w:pPr>
              <w:tabs>
                <w:tab w:val="left" w:pos="2040"/>
              </w:tabs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250" w:type="dxa"/>
            <w:gridSpan w:val="3"/>
            <w:vMerge w:val="restart"/>
            <w:shd w:val="clear" w:color="auto" w:fill="auto"/>
          </w:tcPr>
          <w:p w14:paraId="7D3128B8" w14:textId="77777777" w:rsidR="00BB56CF" w:rsidRPr="00AF4014" w:rsidRDefault="00BB56CF" w:rsidP="001F3C88">
            <w:pPr>
              <w:tabs>
                <w:tab w:val="left" w:pos="2040"/>
              </w:tabs>
              <w:jc w:val="center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X</w:t>
            </w:r>
          </w:p>
        </w:tc>
        <w:tc>
          <w:tcPr>
            <w:tcW w:w="1315" w:type="dxa"/>
            <w:gridSpan w:val="8"/>
            <w:shd w:val="clear" w:color="auto" w:fill="auto"/>
          </w:tcPr>
          <w:p w14:paraId="61F41F04" w14:textId="77777777" w:rsidR="00BB56CF" w:rsidRPr="00AF4014" w:rsidRDefault="00BB56CF" w:rsidP="001F3C88">
            <w:pPr>
              <w:tabs>
                <w:tab w:val="left" w:pos="2040"/>
              </w:tabs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3559" w:type="dxa"/>
            <w:gridSpan w:val="2"/>
            <w:vMerge w:val="restart"/>
            <w:shd w:val="clear" w:color="auto" w:fill="auto"/>
          </w:tcPr>
          <w:p w14:paraId="6D56C62D" w14:textId="77777777" w:rsidR="00BB56CF" w:rsidRPr="00AF4014" w:rsidRDefault="00BB56CF" w:rsidP="001F3C88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Bulan</w:t>
            </w:r>
          </w:p>
          <w:p w14:paraId="34FD9180" w14:textId="77777777" w:rsidR="00BB56CF" w:rsidRPr="00AF4014" w:rsidRDefault="00BB56CF" w:rsidP="001F3C88">
            <w:pPr>
              <w:tabs>
                <w:tab w:val="left" w:pos="2040"/>
              </w:tabs>
              <w:jc w:val="both"/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iCs/>
                <w:noProof/>
                <w:sz w:val="16"/>
              </w:rPr>
              <w:t>Months</w:t>
            </w:r>
          </w:p>
        </w:tc>
      </w:tr>
      <w:tr w:rsidR="00BB56CF" w:rsidRPr="00AF4014" w14:paraId="7B3121AC" w14:textId="77777777" w:rsidTr="00C04B82">
        <w:trPr>
          <w:trHeight w:hRule="exact" w:val="182"/>
        </w:trPr>
        <w:tc>
          <w:tcPr>
            <w:tcW w:w="270" w:type="dxa"/>
            <w:vMerge/>
            <w:shd w:val="clear" w:color="auto" w:fill="auto"/>
          </w:tcPr>
          <w:p w14:paraId="36528DCB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2989" w:type="dxa"/>
            <w:gridSpan w:val="6"/>
            <w:vMerge/>
            <w:shd w:val="clear" w:color="auto" w:fill="auto"/>
          </w:tcPr>
          <w:p w14:paraId="18167D17" w14:textId="77777777" w:rsidR="00BB56CF" w:rsidRPr="00AF4014" w:rsidRDefault="00BB56CF" w:rsidP="001F3C88">
            <w:pPr>
              <w:tabs>
                <w:tab w:val="left" w:pos="2040"/>
              </w:tabs>
              <w:ind w:hanging="118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</w:tcPr>
          <w:p w14:paraId="31C994C0" w14:textId="77777777" w:rsidR="00BB56CF" w:rsidRPr="00AF4014" w:rsidRDefault="00BB56CF" w:rsidP="001F3C88">
            <w:pPr>
              <w:tabs>
                <w:tab w:val="left" w:pos="2040"/>
              </w:tabs>
              <w:ind w:hanging="118"/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695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1D5C68D6" w14:textId="77777777" w:rsidR="00BB56CF" w:rsidRPr="00AF4014" w:rsidRDefault="00BB56CF" w:rsidP="001F3C88">
            <w:pPr>
              <w:tabs>
                <w:tab w:val="left" w:pos="2040"/>
              </w:tabs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250" w:type="dxa"/>
            <w:gridSpan w:val="3"/>
            <w:vMerge/>
            <w:shd w:val="clear" w:color="auto" w:fill="auto"/>
          </w:tcPr>
          <w:p w14:paraId="7D2EA079" w14:textId="77777777" w:rsidR="00BB56CF" w:rsidRPr="00AF4014" w:rsidRDefault="00BB56CF" w:rsidP="001F3C88">
            <w:pPr>
              <w:tabs>
                <w:tab w:val="left" w:pos="2040"/>
              </w:tabs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315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00CF2DC8" w14:textId="77777777" w:rsidR="00BB56CF" w:rsidRPr="00AF4014" w:rsidRDefault="00BB56CF" w:rsidP="001F3C88">
            <w:pPr>
              <w:tabs>
                <w:tab w:val="left" w:pos="2040"/>
              </w:tabs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3559" w:type="dxa"/>
            <w:gridSpan w:val="2"/>
            <w:vMerge/>
            <w:shd w:val="clear" w:color="auto" w:fill="auto"/>
          </w:tcPr>
          <w:p w14:paraId="271C13D2" w14:textId="77777777" w:rsidR="00BB56CF" w:rsidRPr="00AF4014" w:rsidRDefault="00BB56CF" w:rsidP="001F3C88">
            <w:pPr>
              <w:tabs>
                <w:tab w:val="left" w:pos="2040"/>
              </w:tabs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BB56CF" w:rsidRPr="00AF4014" w14:paraId="1930847E" w14:textId="77777777" w:rsidTr="00C04B82">
        <w:trPr>
          <w:trHeight w:hRule="exact" w:val="391"/>
        </w:trPr>
        <w:tc>
          <w:tcPr>
            <w:tcW w:w="270" w:type="dxa"/>
            <w:vMerge w:val="restart"/>
            <w:shd w:val="clear" w:color="auto" w:fill="auto"/>
          </w:tcPr>
          <w:p w14:paraId="26E5CCA4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2115" w:type="dxa"/>
            <w:gridSpan w:val="2"/>
            <w:vMerge w:val="restart"/>
            <w:shd w:val="clear" w:color="auto" w:fill="auto"/>
          </w:tcPr>
          <w:p w14:paraId="58E88944" w14:textId="77777777" w:rsidR="00BB56CF" w:rsidRPr="00AF4014" w:rsidRDefault="00BB56CF" w:rsidP="001F3C88">
            <w:pPr>
              <w:tabs>
                <w:tab w:val="left" w:pos="2190"/>
              </w:tabs>
              <w:ind w:hanging="119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Kaedah Bayaran :</w:t>
            </w:r>
          </w:p>
          <w:p w14:paraId="6BE6DFCD" w14:textId="77777777" w:rsidR="00BB56CF" w:rsidRPr="00AF4014" w:rsidRDefault="00BB56CF" w:rsidP="001F3C88">
            <w:pPr>
              <w:ind w:hanging="119"/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iCs/>
                <w:noProof/>
                <w:sz w:val="16"/>
              </w:rPr>
              <w:t>Payment Method :</w:t>
            </w:r>
          </w:p>
        </w:tc>
        <w:tc>
          <w:tcPr>
            <w:tcW w:w="874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3249D1B" w14:textId="77777777" w:rsidR="00BB56CF" w:rsidRPr="00AF4014" w:rsidRDefault="00BB56CF" w:rsidP="001F3C88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BE25B" w14:textId="77777777" w:rsidR="00BB56CF" w:rsidRPr="00AF4014" w:rsidRDefault="00BB56CF" w:rsidP="001F3C88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83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7BD30" w14:textId="77777777" w:rsidR="00BB56CF" w:rsidRPr="00AF4014" w:rsidRDefault="00BB56CF" w:rsidP="001F3C88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PPP</w:t>
            </w:r>
          </w:p>
          <w:p w14:paraId="60C1A54A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i/>
                <w:iCs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iCs/>
                <w:noProof/>
                <w:sz w:val="16"/>
              </w:rPr>
              <w:t>RMO</w:t>
            </w:r>
          </w:p>
          <w:p w14:paraId="7FEEF354" w14:textId="77777777" w:rsidR="00BB56CF" w:rsidRPr="00AF4014" w:rsidRDefault="00BB56CF" w:rsidP="001F3C88">
            <w:pPr>
              <w:rPr>
                <w:rFonts w:ascii="Tahoma" w:hAnsi="Tahoma" w:cs="Tahoma"/>
                <w:noProof/>
                <w:sz w:val="16"/>
              </w:rPr>
            </w:pPr>
          </w:p>
          <w:p w14:paraId="0CF9C97E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9082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4557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4BBABBC" w14:textId="77777777" w:rsidR="00BB56CF" w:rsidRPr="00AF4014" w:rsidRDefault="00BB56CF" w:rsidP="001F3C88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Fakulti/Institut/Tabung Amanah PTj</w:t>
            </w:r>
          </w:p>
          <w:p w14:paraId="1EB82357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i/>
                <w:iCs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iCs/>
                <w:noProof/>
                <w:sz w:val="16"/>
              </w:rPr>
              <w:t>Faculty/Institute/Trust Fund of PTj</w:t>
            </w:r>
          </w:p>
        </w:tc>
      </w:tr>
      <w:tr w:rsidR="00BB56CF" w:rsidRPr="00AF4014" w14:paraId="26626732" w14:textId="77777777" w:rsidTr="00C04B82">
        <w:trPr>
          <w:gridAfter w:val="4"/>
          <w:wAfter w:w="4405" w:type="dxa"/>
          <w:trHeight w:hRule="exact" w:val="15"/>
        </w:trPr>
        <w:tc>
          <w:tcPr>
            <w:tcW w:w="270" w:type="dxa"/>
            <w:vMerge/>
            <w:shd w:val="clear" w:color="auto" w:fill="auto"/>
          </w:tcPr>
          <w:p w14:paraId="75579EFA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2115" w:type="dxa"/>
            <w:gridSpan w:val="2"/>
            <w:vMerge/>
            <w:shd w:val="clear" w:color="auto" w:fill="auto"/>
          </w:tcPr>
          <w:p w14:paraId="3D7AC86B" w14:textId="77777777" w:rsidR="00BB56CF" w:rsidRPr="00AF4014" w:rsidRDefault="00BB56CF" w:rsidP="001F3C88">
            <w:pPr>
              <w:tabs>
                <w:tab w:val="left" w:pos="2190"/>
              </w:tabs>
              <w:ind w:hanging="119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874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2A67846B" w14:textId="77777777" w:rsidR="00BB56CF" w:rsidRPr="00AF4014" w:rsidRDefault="00BB56CF" w:rsidP="001F3C88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4FC4A7" w14:textId="77777777" w:rsidR="00BB56CF" w:rsidRPr="00AF4014" w:rsidRDefault="00BB56CF" w:rsidP="001F3C88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664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F3814F4" w14:textId="77777777" w:rsidR="00BB56CF" w:rsidRPr="00AF4014" w:rsidRDefault="00BB56CF" w:rsidP="001F3C88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25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88D01F" w14:textId="77777777" w:rsidR="00BB56CF" w:rsidRPr="00AF4014" w:rsidRDefault="00BB56CF" w:rsidP="001F3C88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25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A51C49" w14:textId="77777777" w:rsidR="00BB56CF" w:rsidRPr="00AF4014" w:rsidRDefault="00BB56CF" w:rsidP="001F3C88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25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53B135B" w14:textId="77777777" w:rsidR="00BB56CF" w:rsidRPr="00AF4014" w:rsidRDefault="00BB56CF" w:rsidP="001F3C88">
            <w:pPr>
              <w:rPr>
                <w:rFonts w:ascii="Tahoma" w:hAnsi="Tahoma" w:cs="Tahoma"/>
                <w:noProof/>
                <w:sz w:val="16"/>
              </w:rPr>
            </w:pPr>
          </w:p>
        </w:tc>
      </w:tr>
      <w:tr w:rsidR="00BB56CF" w:rsidRPr="00AF4014" w14:paraId="7734E271" w14:textId="77777777" w:rsidTr="00C04B82">
        <w:trPr>
          <w:trHeight w:hRule="exact" w:val="170"/>
        </w:trPr>
        <w:tc>
          <w:tcPr>
            <w:tcW w:w="270" w:type="dxa"/>
            <w:vMerge/>
            <w:shd w:val="clear" w:color="auto" w:fill="auto"/>
          </w:tcPr>
          <w:p w14:paraId="281DBA8A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2115" w:type="dxa"/>
            <w:gridSpan w:val="2"/>
            <w:vMerge/>
            <w:shd w:val="clear" w:color="auto" w:fill="auto"/>
          </w:tcPr>
          <w:p w14:paraId="1789FDA7" w14:textId="77777777" w:rsidR="00BB56CF" w:rsidRPr="00AF4014" w:rsidRDefault="00BB56CF" w:rsidP="001F3C88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874" w:type="dxa"/>
            <w:gridSpan w:val="4"/>
            <w:vMerge/>
            <w:shd w:val="clear" w:color="auto" w:fill="auto"/>
          </w:tcPr>
          <w:p w14:paraId="23D4A804" w14:textId="77777777" w:rsidR="00BB56CF" w:rsidRPr="00AF4014" w:rsidRDefault="00BB56CF" w:rsidP="001F3C88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303E6BB5" w14:textId="77777777" w:rsidR="00BB56CF" w:rsidRPr="00AF4014" w:rsidRDefault="00BB56CF" w:rsidP="001F3C88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664" w:type="dxa"/>
            <w:gridSpan w:val="3"/>
            <w:tcBorders>
              <w:left w:val="nil"/>
            </w:tcBorders>
            <w:shd w:val="clear" w:color="auto" w:fill="auto"/>
          </w:tcPr>
          <w:p w14:paraId="65B6D8D1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281" w:type="dxa"/>
            <w:gridSpan w:val="4"/>
            <w:tcBorders>
              <w:left w:val="nil"/>
            </w:tcBorders>
            <w:shd w:val="clear" w:color="auto" w:fill="auto"/>
          </w:tcPr>
          <w:p w14:paraId="32A8B081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250" w:type="dxa"/>
            <w:gridSpan w:val="4"/>
            <w:tcBorders>
              <w:left w:val="nil"/>
            </w:tcBorders>
            <w:shd w:val="clear" w:color="auto" w:fill="auto"/>
          </w:tcPr>
          <w:p w14:paraId="0C8811E5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25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B23272D" w14:textId="77777777" w:rsidR="00BB56CF" w:rsidRPr="00AF4014" w:rsidRDefault="00BB56CF" w:rsidP="001F3C88">
            <w:pPr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4374" w:type="dxa"/>
            <w:gridSpan w:val="3"/>
            <w:tcBorders>
              <w:left w:val="nil"/>
            </w:tcBorders>
            <w:shd w:val="clear" w:color="auto" w:fill="auto"/>
          </w:tcPr>
          <w:p w14:paraId="6EA2D0E5" w14:textId="77777777" w:rsidR="00BB56CF" w:rsidRPr="00AF4014" w:rsidRDefault="00BB56CF" w:rsidP="001F3C88">
            <w:pPr>
              <w:rPr>
                <w:rFonts w:ascii="Tahoma" w:hAnsi="Tahoma" w:cs="Tahoma"/>
                <w:noProof/>
                <w:sz w:val="16"/>
              </w:rPr>
            </w:pPr>
          </w:p>
        </w:tc>
      </w:tr>
      <w:tr w:rsidR="00BB56CF" w:rsidRPr="00AF4014" w14:paraId="66019BC5" w14:textId="77777777" w:rsidTr="00212FB8">
        <w:trPr>
          <w:trHeight w:hRule="exact" w:val="300"/>
        </w:trPr>
        <w:tc>
          <w:tcPr>
            <w:tcW w:w="2805" w:type="dxa"/>
            <w:gridSpan w:val="4"/>
            <w:vMerge w:val="restart"/>
            <w:shd w:val="clear" w:color="auto" w:fill="auto"/>
          </w:tcPr>
          <w:p w14:paraId="42DFEFA1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noProof/>
                <w:sz w:val="16"/>
              </w:rPr>
              <w:t xml:space="preserve">  </w:t>
            </w: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Disemak oleh :</w:t>
            </w:r>
          </w:p>
          <w:p w14:paraId="23F8C097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i/>
                <w:iCs/>
                <w:noProof/>
                <w:sz w:val="16"/>
              </w:rPr>
            </w:pPr>
            <w:r w:rsidRPr="00AF4014">
              <w:rPr>
                <w:rFonts w:ascii="Tahoma" w:hAnsi="Tahoma" w:cs="Tahoma"/>
                <w:noProof/>
                <w:sz w:val="16"/>
              </w:rPr>
              <w:t xml:space="preserve">  </w:t>
            </w:r>
            <w:r w:rsidRPr="00AF4014">
              <w:rPr>
                <w:rFonts w:ascii="Tahoma" w:hAnsi="Tahoma" w:cs="Tahoma"/>
                <w:i/>
                <w:iCs/>
                <w:noProof/>
                <w:sz w:val="16"/>
              </w:rPr>
              <w:t>Verified by :</w:t>
            </w:r>
          </w:p>
        </w:tc>
        <w:tc>
          <w:tcPr>
            <w:tcW w:w="4139" w:type="dxa"/>
            <w:gridSpan w:val="21"/>
            <w:tcBorders>
              <w:bottom w:val="dotted" w:sz="4" w:space="0" w:color="auto"/>
            </w:tcBorders>
            <w:shd w:val="clear" w:color="auto" w:fill="auto"/>
          </w:tcPr>
          <w:p w14:paraId="1901372D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3559" w:type="dxa"/>
            <w:gridSpan w:val="2"/>
            <w:vMerge w:val="restart"/>
            <w:shd w:val="clear" w:color="auto" w:fill="auto"/>
          </w:tcPr>
          <w:p w14:paraId="5EAE766A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</w:tr>
      <w:tr w:rsidR="00BB56CF" w:rsidRPr="00AF4014" w14:paraId="5A4D1C5E" w14:textId="77777777" w:rsidTr="00212FB8">
        <w:trPr>
          <w:trHeight w:hRule="exact" w:val="118"/>
        </w:trPr>
        <w:tc>
          <w:tcPr>
            <w:tcW w:w="2805" w:type="dxa"/>
            <w:gridSpan w:val="4"/>
            <w:vMerge/>
            <w:shd w:val="clear" w:color="auto" w:fill="auto"/>
          </w:tcPr>
          <w:p w14:paraId="66C1B78B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4139" w:type="dxa"/>
            <w:gridSpan w:val="21"/>
            <w:tcBorders>
              <w:top w:val="dotted" w:sz="4" w:space="0" w:color="auto"/>
            </w:tcBorders>
            <w:shd w:val="clear" w:color="auto" w:fill="auto"/>
          </w:tcPr>
          <w:p w14:paraId="30AB4DAD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3559" w:type="dxa"/>
            <w:gridSpan w:val="2"/>
            <w:vMerge/>
            <w:shd w:val="clear" w:color="auto" w:fill="auto"/>
          </w:tcPr>
          <w:p w14:paraId="36CFBB31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</w:tr>
      <w:tr w:rsidR="00BB56CF" w:rsidRPr="00AF4014" w14:paraId="6ED8F63D" w14:textId="77777777" w:rsidTr="00212FB8">
        <w:trPr>
          <w:trHeight w:hRule="exact" w:val="426"/>
        </w:trPr>
        <w:tc>
          <w:tcPr>
            <w:tcW w:w="2805" w:type="dxa"/>
            <w:gridSpan w:val="4"/>
          </w:tcPr>
          <w:p w14:paraId="5B462C9F" w14:textId="77777777" w:rsidR="00BB56CF" w:rsidRPr="00AF4014" w:rsidRDefault="00BB56CF" w:rsidP="001F3C88">
            <w:pPr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noProof/>
                <w:sz w:val="16"/>
              </w:rPr>
              <w:t xml:space="preserve">  </w:t>
            </w: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Tandatangan :</w:t>
            </w:r>
          </w:p>
          <w:p w14:paraId="2E2AADE0" w14:textId="77777777" w:rsidR="00BB56CF" w:rsidRPr="00AF4014" w:rsidRDefault="00BB56CF" w:rsidP="001F3C88">
            <w:pPr>
              <w:jc w:val="both"/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 Signature :</w:t>
            </w:r>
          </w:p>
        </w:tc>
        <w:tc>
          <w:tcPr>
            <w:tcW w:w="4139" w:type="dxa"/>
            <w:gridSpan w:val="21"/>
            <w:tcBorders>
              <w:bottom w:val="dotted" w:sz="4" w:space="0" w:color="auto"/>
            </w:tcBorders>
          </w:tcPr>
          <w:p w14:paraId="365D233F" w14:textId="77777777" w:rsidR="00BB56CF" w:rsidRPr="00AF4014" w:rsidRDefault="00BB56CF" w:rsidP="001F3C88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  <w:tc>
          <w:tcPr>
            <w:tcW w:w="1839" w:type="dxa"/>
          </w:tcPr>
          <w:p w14:paraId="2E1DFC8F" w14:textId="77777777" w:rsidR="00BB56CF" w:rsidRPr="00AF4014" w:rsidRDefault="00BB56CF" w:rsidP="001F3C88">
            <w:pPr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Tarikh :</w:t>
            </w:r>
          </w:p>
          <w:p w14:paraId="4F6EB72A" w14:textId="77777777" w:rsidR="00BB56CF" w:rsidRPr="00AF4014" w:rsidRDefault="00BB56CF" w:rsidP="001F3C88">
            <w:pPr>
              <w:jc w:val="both"/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>Date :</w:t>
            </w:r>
          </w:p>
        </w:tc>
        <w:tc>
          <w:tcPr>
            <w:tcW w:w="1720" w:type="dxa"/>
            <w:tcBorders>
              <w:bottom w:val="dotted" w:sz="4" w:space="0" w:color="auto"/>
            </w:tcBorders>
          </w:tcPr>
          <w:p w14:paraId="6575AF75" w14:textId="77777777" w:rsidR="00BB56CF" w:rsidRPr="00AF4014" w:rsidRDefault="00BB56CF" w:rsidP="001F3C88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BB56CF" w:rsidRPr="00AF4014" w14:paraId="7B441DCD" w14:textId="77777777" w:rsidTr="00212FB8">
        <w:trPr>
          <w:trHeight w:hRule="exact" w:val="84"/>
        </w:trPr>
        <w:tc>
          <w:tcPr>
            <w:tcW w:w="10503" w:type="dxa"/>
            <w:gridSpan w:val="27"/>
          </w:tcPr>
          <w:p w14:paraId="146B8117" w14:textId="77777777" w:rsidR="00BB56CF" w:rsidRPr="00AF4014" w:rsidRDefault="00BB56CF" w:rsidP="001F3C88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BB56CF" w:rsidRPr="00AF4014" w14:paraId="2D41EFE7" w14:textId="77777777" w:rsidTr="00C04B82">
        <w:trPr>
          <w:trHeight w:hRule="exact" w:val="2559"/>
        </w:trPr>
        <w:tc>
          <w:tcPr>
            <w:tcW w:w="10503" w:type="dxa"/>
            <w:gridSpan w:val="27"/>
          </w:tcPr>
          <w:p w14:paraId="7F38487D" w14:textId="77777777" w:rsidR="00BB56CF" w:rsidRPr="00AF4014" w:rsidRDefault="00BB56CF" w:rsidP="001F3C88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BB56CF" w:rsidRPr="00AF4014" w14:paraId="33DA20D0" w14:textId="77777777" w:rsidTr="00212FB8">
        <w:trPr>
          <w:trHeight w:hRule="exact" w:val="540"/>
        </w:trPr>
        <w:tc>
          <w:tcPr>
            <w:tcW w:w="105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653020" w14:textId="7F19FF40" w:rsidR="00C05468" w:rsidRPr="00AF4014" w:rsidRDefault="00570761" w:rsidP="00C05468">
            <w:pPr>
              <w:spacing w:before="60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lastRenderedPageBreak/>
              <w:t>G</w:t>
            </w:r>
            <w:r w:rsidR="00BB56CF" w:rsidRPr="00AF4014">
              <w:rPr>
                <w:rFonts w:ascii="Tahoma" w:hAnsi="Tahoma" w:cs="Tahoma"/>
                <w:b/>
                <w:bCs/>
                <w:noProof/>
                <w:sz w:val="16"/>
              </w:rPr>
              <w:t xml:space="preserve">.  </w:t>
            </w:r>
            <w:r w:rsidR="00C05468" w:rsidRPr="00AF4014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KELULUSAN PENGARAH PEJABAT PENGURUSAN PENYELIDIKAN (PPP)</w:t>
            </w:r>
          </w:p>
          <w:p w14:paraId="0BDCE216" w14:textId="3FDDEA42" w:rsidR="00BB56CF" w:rsidRPr="00AF4014" w:rsidRDefault="00C05468" w:rsidP="00C05468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     </w:t>
            </w:r>
            <w:r w:rsidRPr="00AF4014">
              <w:rPr>
                <w:rFonts w:ascii="Tahoma" w:hAnsi="Tahoma" w:cs="Tahoma"/>
                <w:b/>
                <w:bCs/>
                <w:i/>
                <w:sz w:val="16"/>
                <w:lang w:val="en-GB"/>
              </w:rPr>
              <w:t>APPROVAL OF THE DIRECTOR OF RESEARCH MANAGEMANT OFFICE (RMO)</w:t>
            </w:r>
          </w:p>
        </w:tc>
      </w:tr>
      <w:tr w:rsidR="00BB56CF" w:rsidRPr="00AF4014" w14:paraId="205CAD61" w14:textId="77777777" w:rsidTr="00212FB8">
        <w:trPr>
          <w:trHeight w:hRule="exact" w:val="178"/>
        </w:trPr>
        <w:tc>
          <w:tcPr>
            <w:tcW w:w="10503" w:type="dxa"/>
            <w:gridSpan w:val="27"/>
            <w:tcBorders>
              <w:top w:val="single" w:sz="4" w:space="0" w:color="auto"/>
            </w:tcBorders>
            <w:shd w:val="clear" w:color="auto" w:fill="FFFFFF" w:themeFill="background1"/>
          </w:tcPr>
          <w:p w14:paraId="52299597" w14:textId="77777777" w:rsidR="00BB56CF" w:rsidRPr="00AF4014" w:rsidRDefault="00BB56CF" w:rsidP="001F3C88">
            <w:pPr>
              <w:spacing w:before="60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BB56CF" w:rsidRPr="00AF4014" w14:paraId="1E8E8ACA" w14:textId="77777777" w:rsidTr="00C04B82">
        <w:trPr>
          <w:trHeight w:hRule="exact" w:val="510"/>
        </w:trPr>
        <w:tc>
          <w:tcPr>
            <w:tcW w:w="23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E742ED1" w14:textId="77777777" w:rsidR="00BB56CF" w:rsidRPr="00AF4014" w:rsidRDefault="00BB56CF" w:rsidP="001F3C88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1. Permohonan ini :</w:t>
            </w:r>
          </w:p>
          <w:p w14:paraId="6A34D3D3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   This Application :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45EF" w14:textId="77777777" w:rsidR="00BB56CF" w:rsidRPr="00AF4014" w:rsidRDefault="00BB56CF" w:rsidP="001F3C88">
            <w:pPr>
              <w:spacing w:before="60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88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A1A9419" w14:textId="77777777" w:rsidR="00BB56CF" w:rsidRPr="00AF4014" w:rsidRDefault="00BB56CF" w:rsidP="001F3C88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Diluluskan</w:t>
            </w:r>
          </w:p>
          <w:p w14:paraId="18B07EB7" w14:textId="77777777" w:rsidR="00BB56CF" w:rsidRPr="00AF4014" w:rsidRDefault="00BB56CF" w:rsidP="001F3C88">
            <w:pPr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>Approved</w:t>
            </w:r>
          </w:p>
        </w:tc>
        <w:tc>
          <w:tcPr>
            <w:tcW w:w="79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0115" w14:textId="77777777" w:rsidR="00BB56CF" w:rsidRPr="00AF4014" w:rsidRDefault="00BB56CF" w:rsidP="001F3C88">
            <w:pPr>
              <w:spacing w:before="60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4644" w:type="dxa"/>
            <w:gridSpan w:val="7"/>
            <w:shd w:val="clear" w:color="auto" w:fill="auto"/>
          </w:tcPr>
          <w:p w14:paraId="23084ADD" w14:textId="77777777" w:rsidR="00BB56CF" w:rsidRPr="00AF4014" w:rsidRDefault="00BB56CF" w:rsidP="001F3C88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Tidak Diluluskan</w:t>
            </w:r>
          </w:p>
          <w:p w14:paraId="102CB7A9" w14:textId="77777777" w:rsidR="00BB56CF" w:rsidRPr="00AF4014" w:rsidRDefault="00BB56CF" w:rsidP="001F3C88">
            <w:pPr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 xml:space="preserve"> Not Approved</w:t>
            </w:r>
          </w:p>
        </w:tc>
      </w:tr>
      <w:tr w:rsidR="00BB56CF" w:rsidRPr="00AF4014" w14:paraId="0CB660F5" w14:textId="77777777" w:rsidTr="00212FB8">
        <w:trPr>
          <w:trHeight w:hRule="exact" w:val="74"/>
        </w:trPr>
        <w:tc>
          <w:tcPr>
            <w:tcW w:w="10503" w:type="dxa"/>
            <w:gridSpan w:val="27"/>
            <w:shd w:val="clear" w:color="auto" w:fill="auto"/>
          </w:tcPr>
          <w:p w14:paraId="5D6F2A4B" w14:textId="77777777" w:rsidR="00BB56CF" w:rsidRPr="00AF4014" w:rsidRDefault="00BB56CF" w:rsidP="001F3C88">
            <w:pPr>
              <w:tabs>
                <w:tab w:val="left" w:pos="2040"/>
              </w:tabs>
              <w:jc w:val="both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BB56CF" w:rsidRPr="00AF4014" w14:paraId="5AC50E52" w14:textId="77777777" w:rsidTr="00C04B82">
        <w:trPr>
          <w:trHeight w:hRule="exact" w:val="782"/>
        </w:trPr>
        <w:tc>
          <w:tcPr>
            <w:tcW w:w="270" w:type="dxa"/>
            <w:shd w:val="clear" w:color="auto" w:fill="auto"/>
          </w:tcPr>
          <w:p w14:paraId="4BB24516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0233" w:type="dxa"/>
            <w:gridSpan w:val="26"/>
            <w:tcBorders>
              <w:bottom w:val="dotted" w:sz="4" w:space="0" w:color="auto"/>
            </w:tcBorders>
            <w:shd w:val="clear" w:color="auto" w:fill="auto"/>
          </w:tcPr>
          <w:p w14:paraId="1D5D33E2" w14:textId="77777777" w:rsidR="00BB56CF" w:rsidRPr="00AF4014" w:rsidRDefault="00212FB8" w:rsidP="001F3C88">
            <w:pPr>
              <w:tabs>
                <w:tab w:val="left" w:pos="2190"/>
              </w:tabs>
              <w:rPr>
                <w:rFonts w:ascii="Tahoma" w:hAnsi="Tahoma" w:cs="Tahoma"/>
                <w:b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noProof/>
                <w:sz w:val="16"/>
              </w:rPr>
              <w:t>Ulasan :</w:t>
            </w:r>
          </w:p>
          <w:p w14:paraId="11112BAC" w14:textId="6A45C6FD" w:rsidR="00212FB8" w:rsidRPr="00AF4014" w:rsidRDefault="00212FB8" w:rsidP="001F3C88">
            <w:pPr>
              <w:tabs>
                <w:tab w:val="left" w:pos="2190"/>
              </w:tabs>
              <w:rPr>
                <w:rFonts w:ascii="Tahoma" w:hAnsi="Tahoma" w:cs="Tahoma"/>
                <w:i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>Comment :</w:t>
            </w:r>
          </w:p>
        </w:tc>
      </w:tr>
      <w:tr w:rsidR="00BB56CF" w:rsidRPr="00AF4014" w14:paraId="5DF46B9C" w14:textId="77777777" w:rsidTr="00C04B82">
        <w:trPr>
          <w:trHeight w:hRule="exact" w:val="397"/>
        </w:trPr>
        <w:tc>
          <w:tcPr>
            <w:tcW w:w="270" w:type="dxa"/>
            <w:shd w:val="clear" w:color="auto" w:fill="auto"/>
          </w:tcPr>
          <w:p w14:paraId="54C33967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0233" w:type="dxa"/>
            <w:gridSpan w:val="2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7E078C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</w:tr>
      <w:tr w:rsidR="00BB56CF" w:rsidRPr="00AF4014" w14:paraId="68A39C08" w14:textId="77777777" w:rsidTr="00212FB8">
        <w:trPr>
          <w:trHeight w:hRule="exact" w:val="863"/>
        </w:trPr>
        <w:tc>
          <w:tcPr>
            <w:tcW w:w="10503" w:type="dxa"/>
            <w:gridSpan w:val="27"/>
            <w:shd w:val="clear" w:color="auto" w:fill="auto"/>
          </w:tcPr>
          <w:p w14:paraId="04D13324" w14:textId="77777777" w:rsidR="00BB56CF" w:rsidRPr="00AF4014" w:rsidRDefault="00BB56CF" w:rsidP="001F3C88">
            <w:pPr>
              <w:tabs>
                <w:tab w:val="left" w:pos="2190"/>
              </w:tabs>
              <w:rPr>
                <w:rFonts w:ascii="Tahoma" w:hAnsi="Tahoma" w:cs="Tahoma"/>
                <w:noProof/>
                <w:sz w:val="16"/>
              </w:rPr>
            </w:pPr>
          </w:p>
        </w:tc>
      </w:tr>
      <w:tr w:rsidR="00BB56CF" w:rsidRPr="00CE0219" w14:paraId="2AB856AC" w14:textId="77777777" w:rsidTr="00212FB8">
        <w:trPr>
          <w:trHeight w:hRule="exact" w:val="426"/>
        </w:trPr>
        <w:tc>
          <w:tcPr>
            <w:tcW w:w="2805" w:type="dxa"/>
            <w:gridSpan w:val="4"/>
          </w:tcPr>
          <w:p w14:paraId="67A5C256" w14:textId="77777777" w:rsidR="00BB56CF" w:rsidRPr="00AF4014" w:rsidRDefault="00BB56CF" w:rsidP="001F3C88">
            <w:pPr>
              <w:jc w:val="both"/>
              <w:rPr>
                <w:rFonts w:ascii="Tahoma" w:hAnsi="Tahoma" w:cs="Tahoma"/>
                <w:b/>
                <w:bCs/>
                <w:noProof/>
                <w:sz w:val="16"/>
                <w:lang w:val="it-IT"/>
              </w:rPr>
            </w:pPr>
            <w:r w:rsidRPr="00AF4014">
              <w:rPr>
                <w:rFonts w:ascii="Tahoma" w:hAnsi="Tahoma" w:cs="Tahoma"/>
                <w:noProof/>
                <w:sz w:val="16"/>
                <w:lang w:val="it-IT"/>
              </w:rPr>
              <w:t xml:space="preserve">  </w:t>
            </w:r>
            <w:r w:rsidRPr="00AF4014">
              <w:rPr>
                <w:rFonts w:ascii="Tahoma" w:hAnsi="Tahoma" w:cs="Tahoma"/>
                <w:b/>
                <w:bCs/>
                <w:noProof/>
                <w:sz w:val="16"/>
                <w:lang w:val="it-IT"/>
              </w:rPr>
              <w:t>Tandatangan &amp; Cop Rasmi :</w:t>
            </w:r>
          </w:p>
          <w:p w14:paraId="5D1D3881" w14:textId="77777777" w:rsidR="00BB56CF" w:rsidRPr="00AF4014" w:rsidRDefault="00BB56CF" w:rsidP="001F3C88">
            <w:pPr>
              <w:jc w:val="both"/>
              <w:rPr>
                <w:rFonts w:ascii="Tahoma" w:hAnsi="Tahoma" w:cs="Tahoma"/>
                <w:noProof/>
                <w:sz w:val="16"/>
                <w:lang w:val="it-IT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  <w:lang w:val="it-IT"/>
              </w:rPr>
              <w:t xml:space="preserve">  Signature &amp; Official Stamp :</w:t>
            </w:r>
          </w:p>
        </w:tc>
        <w:tc>
          <w:tcPr>
            <w:tcW w:w="4139" w:type="dxa"/>
            <w:gridSpan w:val="21"/>
            <w:tcBorders>
              <w:bottom w:val="dotted" w:sz="4" w:space="0" w:color="auto"/>
            </w:tcBorders>
          </w:tcPr>
          <w:p w14:paraId="450D8FD8" w14:textId="77777777" w:rsidR="00BB56CF" w:rsidRPr="00AF4014" w:rsidRDefault="00BB56CF" w:rsidP="001F3C88">
            <w:pPr>
              <w:jc w:val="both"/>
              <w:rPr>
                <w:rFonts w:ascii="Tahoma" w:hAnsi="Tahoma" w:cs="Tahoma"/>
                <w:i/>
                <w:noProof/>
                <w:sz w:val="16"/>
                <w:lang w:val="it-IT"/>
              </w:rPr>
            </w:pPr>
          </w:p>
        </w:tc>
        <w:tc>
          <w:tcPr>
            <w:tcW w:w="1839" w:type="dxa"/>
          </w:tcPr>
          <w:p w14:paraId="34542949" w14:textId="77777777" w:rsidR="00BB56CF" w:rsidRPr="00AF4014" w:rsidRDefault="00BB56CF" w:rsidP="001F3C88">
            <w:pPr>
              <w:jc w:val="both"/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AF4014">
              <w:rPr>
                <w:rFonts w:ascii="Tahoma" w:hAnsi="Tahoma" w:cs="Tahoma"/>
                <w:b/>
                <w:bCs/>
                <w:noProof/>
                <w:sz w:val="16"/>
              </w:rPr>
              <w:t>Tarikh :</w:t>
            </w:r>
          </w:p>
          <w:p w14:paraId="1BC0AADE" w14:textId="77777777" w:rsidR="00BB56CF" w:rsidRPr="00CE0219" w:rsidRDefault="00BB56CF" w:rsidP="001F3C88">
            <w:pPr>
              <w:jc w:val="both"/>
              <w:rPr>
                <w:rFonts w:ascii="Tahoma" w:hAnsi="Tahoma" w:cs="Tahoma"/>
                <w:noProof/>
                <w:sz w:val="16"/>
              </w:rPr>
            </w:pPr>
            <w:r w:rsidRPr="00AF4014">
              <w:rPr>
                <w:rFonts w:ascii="Tahoma" w:hAnsi="Tahoma" w:cs="Tahoma"/>
                <w:i/>
                <w:noProof/>
                <w:sz w:val="16"/>
              </w:rPr>
              <w:t>Date :</w:t>
            </w:r>
          </w:p>
        </w:tc>
        <w:tc>
          <w:tcPr>
            <w:tcW w:w="1720" w:type="dxa"/>
            <w:tcBorders>
              <w:bottom w:val="dotted" w:sz="4" w:space="0" w:color="auto"/>
            </w:tcBorders>
          </w:tcPr>
          <w:p w14:paraId="4967B5DA" w14:textId="77777777" w:rsidR="00BB56CF" w:rsidRPr="00CE0219" w:rsidRDefault="00BB56CF" w:rsidP="001F3C88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  <w:tr w:rsidR="00BB56CF" w:rsidRPr="00CE0219" w14:paraId="7AFF02AA" w14:textId="77777777" w:rsidTr="00212FB8">
        <w:trPr>
          <w:trHeight w:hRule="exact" w:val="160"/>
        </w:trPr>
        <w:tc>
          <w:tcPr>
            <w:tcW w:w="10503" w:type="dxa"/>
            <w:gridSpan w:val="27"/>
          </w:tcPr>
          <w:p w14:paraId="7CE1BC3A" w14:textId="77777777" w:rsidR="00BB56CF" w:rsidRPr="00CE0219" w:rsidRDefault="00BB56CF" w:rsidP="001F3C88">
            <w:pPr>
              <w:jc w:val="both"/>
              <w:rPr>
                <w:rFonts w:ascii="Tahoma" w:hAnsi="Tahoma" w:cs="Tahoma"/>
                <w:i/>
                <w:noProof/>
                <w:sz w:val="16"/>
              </w:rPr>
            </w:pPr>
          </w:p>
        </w:tc>
      </w:tr>
    </w:tbl>
    <w:p w14:paraId="24162EDE" w14:textId="77777777" w:rsidR="00BB56CF" w:rsidRPr="00CE0219" w:rsidRDefault="00BB56CF" w:rsidP="00BB56CF">
      <w:pPr>
        <w:jc w:val="both"/>
        <w:rPr>
          <w:rFonts w:ascii="Tahoma" w:hAnsi="Tahoma" w:cs="Tahoma"/>
          <w:noProof/>
          <w:sz w:val="16"/>
        </w:rPr>
      </w:pPr>
    </w:p>
    <w:p w14:paraId="6FD39AA1" w14:textId="23E0153D" w:rsidR="00BB56CF" w:rsidRPr="00CE0219" w:rsidRDefault="00BB56CF" w:rsidP="00A25F90">
      <w:pPr>
        <w:jc w:val="both"/>
        <w:rPr>
          <w:rFonts w:ascii="Tahoma" w:hAnsi="Tahoma" w:cs="Tahoma"/>
          <w:noProof/>
          <w:sz w:val="16"/>
        </w:rPr>
      </w:pPr>
    </w:p>
    <w:p w14:paraId="669B9DA6" w14:textId="7AFBD6FF" w:rsidR="00BB56CF" w:rsidRPr="00CE0219" w:rsidRDefault="00BB56CF" w:rsidP="00A25F90">
      <w:pPr>
        <w:jc w:val="both"/>
        <w:rPr>
          <w:rFonts w:ascii="Tahoma" w:hAnsi="Tahoma" w:cs="Tahoma"/>
          <w:noProof/>
          <w:sz w:val="16"/>
        </w:rPr>
      </w:pPr>
    </w:p>
    <w:p w14:paraId="190C5CBF" w14:textId="77777777" w:rsidR="00BB56CF" w:rsidRPr="00CE0219" w:rsidRDefault="00BB56CF" w:rsidP="00C36411">
      <w:pPr>
        <w:rPr>
          <w:rFonts w:ascii="Tahoma" w:hAnsi="Tahoma" w:cs="Tahoma"/>
          <w:noProof/>
          <w:sz w:val="16"/>
        </w:rPr>
      </w:pPr>
    </w:p>
    <w:sectPr w:rsidR="00BB56CF" w:rsidRPr="00CE0219" w:rsidSect="000029EC">
      <w:headerReference w:type="default" r:id="rId9"/>
      <w:footerReference w:type="even" r:id="rId10"/>
      <w:footerReference w:type="default" r:id="rId11"/>
      <w:pgSz w:w="11907" w:h="16840" w:code="9"/>
      <w:pgMar w:top="360" w:right="1138" w:bottom="360" w:left="1152" w:header="36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E0F01" w14:textId="77777777" w:rsidR="00816384" w:rsidRDefault="00816384">
      <w:r>
        <w:separator/>
      </w:r>
    </w:p>
  </w:endnote>
  <w:endnote w:type="continuationSeparator" w:id="0">
    <w:p w14:paraId="75DCD174" w14:textId="77777777" w:rsidR="00816384" w:rsidRDefault="00816384">
      <w:r>
        <w:continuationSeparator/>
      </w:r>
    </w:p>
  </w:endnote>
  <w:endnote w:type="continuationNotice" w:id="1">
    <w:p w14:paraId="7711F813" w14:textId="77777777" w:rsidR="00816384" w:rsidRDefault="008163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57351" w14:textId="77777777" w:rsidR="001D6B66" w:rsidRDefault="001D6B66" w:rsidP="00D22F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A5B5BA" w14:textId="77777777" w:rsidR="001D6B66" w:rsidRDefault="001D6B66" w:rsidP="00D22F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19B7A" w14:textId="77777777" w:rsidR="001D6B66" w:rsidRPr="00AC6E40" w:rsidRDefault="001D6B66" w:rsidP="00D22FA7">
    <w:pPr>
      <w:pStyle w:val="Footer"/>
      <w:ind w:right="360"/>
      <w:jc w:val="right"/>
      <w:rPr>
        <w:rFonts w:ascii="Tahoma" w:hAnsi="Tahoma" w:cs="Tahoma"/>
        <w:sz w:val="16"/>
        <w:szCs w:val="16"/>
      </w:rPr>
    </w:pPr>
    <w:r w:rsidRPr="00C133A4">
      <w:rPr>
        <w:rFonts w:ascii="Tahoma" w:hAnsi="Tahoma" w:cs="Tahoma"/>
        <w:sz w:val="16"/>
        <w:szCs w:val="16"/>
      </w:rPr>
      <w:tab/>
      <w:t xml:space="preserve">- </w:t>
    </w:r>
    <w:r w:rsidRPr="00C133A4">
      <w:rPr>
        <w:rFonts w:ascii="Tahoma" w:hAnsi="Tahoma" w:cs="Tahoma"/>
        <w:sz w:val="16"/>
        <w:szCs w:val="16"/>
      </w:rPr>
      <w:fldChar w:fldCharType="begin"/>
    </w:r>
    <w:r w:rsidRPr="00C133A4">
      <w:rPr>
        <w:rFonts w:ascii="Tahoma" w:hAnsi="Tahoma" w:cs="Tahoma"/>
        <w:sz w:val="16"/>
        <w:szCs w:val="16"/>
      </w:rPr>
      <w:instrText xml:space="preserve"> PAGE </w:instrText>
    </w:r>
    <w:r w:rsidRPr="00C133A4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noProof/>
        <w:sz w:val="16"/>
        <w:szCs w:val="16"/>
      </w:rPr>
      <w:t>3</w:t>
    </w:r>
    <w:r w:rsidRPr="00C133A4">
      <w:rPr>
        <w:rFonts w:ascii="Tahoma" w:hAnsi="Tahoma" w:cs="Tahoma"/>
        <w:sz w:val="16"/>
        <w:szCs w:val="16"/>
      </w:rPr>
      <w:fldChar w:fldCharType="end"/>
    </w:r>
    <w:r w:rsidRPr="00C133A4">
      <w:rPr>
        <w:rFonts w:ascii="Tahoma" w:hAnsi="Tahoma" w:cs="Tahoma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EB849" w14:textId="77777777" w:rsidR="00816384" w:rsidRDefault="00816384">
      <w:r>
        <w:separator/>
      </w:r>
    </w:p>
  </w:footnote>
  <w:footnote w:type="continuationSeparator" w:id="0">
    <w:p w14:paraId="26D414A7" w14:textId="77777777" w:rsidR="00816384" w:rsidRDefault="00816384">
      <w:r>
        <w:continuationSeparator/>
      </w:r>
    </w:p>
  </w:footnote>
  <w:footnote w:type="continuationNotice" w:id="1">
    <w:p w14:paraId="0DCFD5ED" w14:textId="77777777" w:rsidR="00816384" w:rsidRDefault="008163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0D35A" w14:textId="2C1AC926" w:rsidR="001D6B66" w:rsidRPr="00EA63EA" w:rsidRDefault="001D6B66" w:rsidP="00F57420">
    <w:pPr>
      <w:pStyle w:val="Header"/>
      <w:ind w:right="-448"/>
      <w:jc w:val="right"/>
      <w:rPr>
        <w:rFonts w:ascii="Tahoma" w:hAnsi="Tahoma" w:cs="Tahoma"/>
        <w:b/>
        <w:sz w:val="18"/>
        <w:szCs w:val="18"/>
        <w:lang w:val="pl-PL"/>
      </w:rPr>
    </w:pPr>
    <w:r w:rsidRPr="00EA63EA">
      <w:rPr>
        <w:rFonts w:ascii="Tahoma" w:hAnsi="Tahoma" w:cs="Tahoma"/>
        <w:b/>
        <w:sz w:val="18"/>
        <w:szCs w:val="18"/>
        <w:lang w:val="pl-PL"/>
      </w:rPr>
      <w:t xml:space="preserve">   PPP/GRA</w:t>
    </w:r>
    <w:r w:rsidR="006B26E5" w:rsidRPr="00EA63EA">
      <w:rPr>
        <w:rFonts w:ascii="Tahoma" w:hAnsi="Tahoma" w:cs="Tahoma"/>
        <w:b/>
        <w:sz w:val="18"/>
        <w:szCs w:val="18"/>
        <w:lang w:val="pl-PL"/>
      </w:rPr>
      <w:t>/RA/RA-P</w:t>
    </w:r>
    <w:r w:rsidRPr="00EA63EA">
      <w:rPr>
        <w:rFonts w:ascii="Tahoma" w:hAnsi="Tahoma" w:cs="Tahoma"/>
        <w:b/>
        <w:sz w:val="18"/>
        <w:szCs w:val="18"/>
        <w:lang w:val="pl-PL"/>
      </w:rPr>
      <w:t>(Pind.</w:t>
    </w:r>
    <w:r w:rsidR="00AF4014">
      <w:rPr>
        <w:rFonts w:ascii="Tahoma" w:hAnsi="Tahoma" w:cs="Tahoma"/>
        <w:b/>
        <w:sz w:val="18"/>
        <w:szCs w:val="18"/>
        <w:lang w:val="pl-PL"/>
      </w:rPr>
      <w:t>1</w:t>
    </w:r>
    <w:r w:rsidRPr="00EA63EA">
      <w:rPr>
        <w:rFonts w:ascii="Tahoma" w:hAnsi="Tahoma" w:cs="Tahoma"/>
        <w:b/>
        <w:sz w:val="18"/>
        <w:szCs w:val="18"/>
        <w:lang w:val="pl-PL"/>
      </w:rPr>
      <w:t>/202</w:t>
    </w:r>
    <w:r w:rsidR="00CE0219">
      <w:rPr>
        <w:rFonts w:ascii="Tahoma" w:hAnsi="Tahoma" w:cs="Tahoma"/>
        <w:b/>
        <w:sz w:val="18"/>
        <w:szCs w:val="18"/>
        <w:lang w:val="pl-PL"/>
      </w:rPr>
      <w:t>3</w:t>
    </w:r>
    <w:r w:rsidRPr="00EA63EA">
      <w:rPr>
        <w:rFonts w:ascii="Tahoma" w:hAnsi="Tahoma" w:cs="Tahoma"/>
        <w:b/>
        <w:sz w:val="18"/>
        <w:szCs w:val="18"/>
        <w:lang w:val="pl-PL"/>
      </w:rPr>
      <w:t>)</w:t>
    </w:r>
  </w:p>
  <w:p w14:paraId="54F8FCEF" w14:textId="77777777" w:rsidR="001D6B66" w:rsidRPr="00EA63EA" w:rsidRDefault="001D6B66" w:rsidP="00D22FA7">
    <w:pPr>
      <w:pStyle w:val="Header"/>
      <w:jc w:val="right"/>
      <w:rPr>
        <w:rFonts w:ascii="Tahoma" w:hAnsi="Tahoma" w:cs="Tahoma"/>
        <w:b/>
        <w:sz w:val="22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CDE"/>
    <w:multiLevelType w:val="hybridMultilevel"/>
    <w:tmpl w:val="FEFCA04C"/>
    <w:lvl w:ilvl="0" w:tplc="D0FAAB66">
      <w:start w:val="5"/>
      <w:numFmt w:val="lowerLetter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 w15:restartNumberingAfterBreak="0">
    <w:nsid w:val="01D0256F"/>
    <w:multiLevelType w:val="hybridMultilevel"/>
    <w:tmpl w:val="FB08E968"/>
    <w:lvl w:ilvl="0" w:tplc="BAF6E53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2F049C"/>
    <w:multiLevelType w:val="multilevel"/>
    <w:tmpl w:val="BD9A30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101352"/>
    <w:multiLevelType w:val="hybridMultilevel"/>
    <w:tmpl w:val="E924A6D6"/>
    <w:lvl w:ilvl="0" w:tplc="EB2207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A4A31"/>
    <w:multiLevelType w:val="hybridMultilevel"/>
    <w:tmpl w:val="E708A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D4955"/>
    <w:multiLevelType w:val="hybridMultilevel"/>
    <w:tmpl w:val="C8FCF732"/>
    <w:lvl w:ilvl="0" w:tplc="5434BC8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16F2241"/>
    <w:multiLevelType w:val="multilevel"/>
    <w:tmpl w:val="BD9A30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FF63D0"/>
    <w:multiLevelType w:val="hybridMultilevel"/>
    <w:tmpl w:val="9AE6DB06"/>
    <w:lvl w:ilvl="0" w:tplc="84B812C6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36994887"/>
    <w:multiLevelType w:val="multilevel"/>
    <w:tmpl w:val="BD9A30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8B7D35"/>
    <w:multiLevelType w:val="hybridMultilevel"/>
    <w:tmpl w:val="4F4ED7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C3BA2"/>
    <w:multiLevelType w:val="multilevel"/>
    <w:tmpl w:val="5CFEF39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43418EF"/>
    <w:multiLevelType w:val="hybridMultilevel"/>
    <w:tmpl w:val="908E40DE"/>
    <w:lvl w:ilvl="0" w:tplc="6060C7B2">
      <w:start w:val="4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20EA1"/>
    <w:multiLevelType w:val="hybridMultilevel"/>
    <w:tmpl w:val="5CC671AA"/>
    <w:lvl w:ilvl="0" w:tplc="2FFE87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DB2199A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0E73BED"/>
    <w:multiLevelType w:val="multilevel"/>
    <w:tmpl w:val="BD9A30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D0403D"/>
    <w:multiLevelType w:val="hybridMultilevel"/>
    <w:tmpl w:val="270666EE"/>
    <w:lvl w:ilvl="0" w:tplc="431AC4C2">
      <w:start w:val="3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91970"/>
    <w:multiLevelType w:val="multilevel"/>
    <w:tmpl w:val="BD9A30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8232E0E"/>
    <w:multiLevelType w:val="multilevel"/>
    <w:tmpl w:val="BD9A30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99B031F"/>
    <w:multiLevelType w:val="multilevel"/>
    <w:tmpl w:val="9AE6DB06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5"/>
  </w:num>
  <w:num w:numId="5">
    <w:abstractNumId w:val="6"/>
  </w:num>
  <w:num w:numId="6">
    <w:abstractNumId w:val="16"/>
  </w:num>
  <w:num w:numId="7">
    <w:abstractNumId w:val="2"/>
  </w:num>
  <w:num w:numId="8">
    <w:abstractNumId w:val="13"/>
  </w:num>
  <w:num w:numId="9">
    <w:abstractNumId w:val="10"/>
  </w:num>
  <w:num w:numId="10">
    <w:abstractNumId w:val="7"/>
  </w:num>
  <w:num w:numId="11">
    <w:abstractNumId w:val="0"/>
  </w:num>
  <w:num w:numId="12">
    <w:abstractNumId w:val="17"/>
  </w:num>
  <w:num w:numId="13">
    <w:abstractNumId w:val="9"/>
  </w:num>
  <w:num w:numId="14">
    <w:abstractNumId w:val="4"/>
  </w:num>
  <w:num w:numId="15">
    <w:abstractNumId w:val="5"/>
  </w:num>
  <w:num w:numId="16">
    <w:abstractNumId w:val="14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2F"/>
    <w:rsid w:val="00000D5C"/>
    <w:rsid w:val="000029EC"/>
    <w:rsid w:val="0000462B"/>
    <w:rsid w:val="0001027B"/>
    <w:rsid w:val="000109B4"/>
    <w:rsid w:val="0001714A"/>
    <w:rsid w:val="00034665"/>
    <w:rsid w:val="000347F9"/>
    <w:rsid w:val="0004013F"/>
    <w:rsid w:val="000406AB"/>
    <w:rsid w:val="000411A7"/>
    <w:rsid w:val="00043CF0"/>
    <w:rsid w:val="00045AFB"/>
    <w:rsid w:val="00050614"/>
    <w:rsid w:val="00055982"/>
    <w:rsid w:val="0005702F"/>
    <w:rsid w:val="00066489"/>
    <w:rsid w:val="00070B71"/>
    <w:rsid w:val="00073818"/>
    <w:rsid w:val="00073E40"/>
    <w:rsid w:val="00074799"/>
    <w:rsid w:val="00077A8B"/>
    <w:rsid w:val="00081CEF"/>
    <w:rsid w:val="000876A4"/>
    <w:rsid w:val="00092551"/>
    <w:rsid w:val="00096A68"/>
    <w:rsid w:val="00096EEA"/>
    <w:rsid w:val="00096FFD"/>
    <w:rsid w:val="0009726B"/>
    <w:rsid w:val="000A047C"/>
    <w:rsid w:val="000A4F82"/>
    <w:rsid w:val="000A5625"/>
    <w:rsid w:val="000A7C06"/>
    <w:rsid w:val="000B33FF"/>
    <w:rsid w:val="000B540F"/>
    <w:rsid w:val="000B6B47"/>
    <w:rsid w:val="000C3B46"/>
    <w:rsid w:val="000C55D3"/>
    <w:rsid w:val="000C5CAF"/>
    <w:rsid w:val="000C66A6"/>
    <w:rsid w:val="000C7C46"/>
    <w:rsid w:val="000D0BBC"/>
    <w:rsid w:val="000D3E74"/>
    <w:rsid w:val="000E2DAD"/>
    <w:rsid w:val="000E4A85"/>
    <w:rsid w:val="000E5264"/>
    <w:rsid w:val="000E724B"/>
    <w:rsid w:val="000F1BF2"/>
    <w:rsid w:val="00100B8C"/>
    <w:rsid w:val="00114EA0"/>
    <w:rsid w:val="001159FA"/>
    <w:rsid w:val="001161FA"/>
    <w:rsid w:val="001206F0"/>
    <w:rsid w:val="00121A8A"/>
    <w:rsid w:val="00123409"/>
    <w:rsid w:val="00124249"/>
    <w:rsid w:val="00125F5D"/>
    <w:rsid w:val="00127443"/>
    <w:rsid w:val="00130577"/>
    <w:rsid w:val="001316A2"/>
    <w:rsid w:val="001365EA"/>
    <w:rsid w:val="00137A17"/>
    <w:rsid w:val="00141CB8"/>
    <w:rsid w:val="001420A3"/>
    <w:rsid w:val="00142F25"/>
    <w:rsid w:val="00145695"/>
    <w:rsid w:val="0014698A"/>
    <w:rsid w:val="0014700D"/>
    <w:rsid w:val="001629CB"/>
    <w:rsid w:val="0016548B"/>
    <w:rsid w:val="001657EC"/>
    <w:rsid w:val="00166A7A"/>
    <w:rsid w:val="00166CD8"/>
    <w:rsid w:val="00167CEE"/>
    <w:rsid w:val="00174FC5"/>
    <w:rsid w:val="00180DBC"/>
    <w:rsid w:val="001831BA"/>
    <w:rsid w:val="0018551F"/>
    <w:rsid w:val="001858C2"/>
    <w:rsid w:val="00186D21"/>
    <w:rsid w:val="00192720"/>
    <w:rsid w:val="001930D8"/>
    <w:rsid w:val="001947E0"/>
    <w:rsid w:val="00197D1F"/>
    <w:rsid w:val="001A003E"/>
    <w:rsid w:val="001A1E9A"/>
    <w:rsid w:val="001B10E9"/>
    <w:rsid w:val="001B2307"/>
    <w:rsid w:val="001B3626"/>
    <w:rsid w:val="001B4532"/>
    <w:rsid w:val="001C4C0B"/>
    <w:rsid w:val="001C561A"/>
    <w:rsid w:val="001C7728"/>
    <w:rsid w:val="001D0118"/>
    <w:rsid w:val="001D0CD3"/>
    <w:rsid w:val="001D1722"/>
    <w:rsid w:val="001D2CB5"/>
    <w:rsid w:val="001D3DA0"/>
    <w:rsid w:val="001D47F3"/>
    <w:rsid w:val="001D4EB0"/>
    <w:rsid w:val="001D6B13"/>
    <w:rsid w:val="001D6B66"/>
    <w:rsid w:val="001E4226"/>
    <w:rsid w:val="001F1011"/>
    <w:rsid w:val="001F147F"/>
    <w:rsid w:val="001F1D0A"/>
    <w:rsid w:val="001F3C88"/>
    <w:rsid w:val="001F416B"/>
    <w:rsid w:val="001F4E07"/>
    <w:rsid w:val="001F5F5A"/>
    <w:rsid w:val="001F7697"/>
    <w:rsid w:val="00201F42"/>
    <w:rsid w:val="0020237C"/>
    <w:rsid w:val="00205202"/>
    <w:rsid w:val="00205212"/>
    <w:rsid w:val="00205838"/>
    <w:rsid w:val="0020721A"/>
    <w:rsid w:val="002119DE"/>
    <w:rsid w:val="00212FB8"/>
    <w:rsid w:val="0021798C"/>
    <w:rsid w:val="00217E2C"/>
    <w:rsid w:val="00220640"/>
    <w:rsid w:val="00220DD1"/>
    <w:rsid w:val="00224C5D"/>
    <w:rsid w:val="0022649C"/>
    <w:rsid w:val="00227E93"/>
    <w:rsid w:val="00233463"/>
    <w:rsid w:val="00235275"/>
    <w:rsid w:val="0023666E"/>
    <w:rsid w:val="002410F7"/>
    <w:rsid w:val="00244B0F"/>
    <w:rsid w:val="002458FE"/>
    <w:rsid w:val="00251978"/>
    <w:rsid w:val="002526E7"/>
    <w:rsid w:val="0025314C"/>
    <w:rsid w:val="0025450C"/>
    <w:rsid w:val="002554D1"/>
    <w:rsid w:val="00256CD6"/>
    <w:rsid w:val="002636EE"/>
    <w:rsid w:val="0027452D"/>
    <w:rsid w:val="0027602E"/>
    <w:rsid w:val="0027715F"/>
    <w:rsid w:val="00277549"/>
    <w:rsid w:val="002858BE"/>
    <w:rsid w:val="002866F2"/>
    <w:rsid w:val="00287446"/>
    <w:rsid w:val="0029122C"/>
    <w:rsid w:val="0029309E"/>
    <w:rsid w:val="00296348"/>
    <w:rsid w:val="002A7F1D"/>
    <w:rsid w:val="002B0907"/>
    <w:rsid w:val="002B3471"/>
    <w:rsid w:val="002B7122"/>
    <w:rsid w:val="002C16EA"/>
    <w:rsid w:val="002C26EA"/>
    <w:rsid w:val="002C3F94"/>
    <w:rsid w:val="002D2069"/>
    <w:rsid w:val="002D693D"/>
    <w:rsid w:val="002E3507"/>
    <w:rsid w:val="002F2294"/>
    <w:rsid w:val="002F6E21"/>
    <w:rsid w:val="002F7946"/>
    <w:rsid w:val="00300378"/>
    <w:rsid w:val="003005F9"/>
    <w:rsid w:val="00301BEE"/>
    <w:rsid w:val="00301DA1"/>
    <w:rsid w:val="00302C30"/>
    <w:rsid w:val="00302D88"/>
    <w:rsid w:val="00314A1A"/>
    <w:rsid w:val="00320EFC"/>
    <w:rsid w:val="003235FF"/>
    <w:rsid w:val="00323BF5"/>
    <w:rsid w:val="00330AEF"/>
    <w:rsid w:val="00332903"/>
    <w:rsid w:val="00334728"/>
    <w:rsid w:val="003403A6"/>
    <w:rsid w:val="003432AD"/>
    <w:rsid w:val="00343A4D"/>
    <w:rsid w:val="00344DCB"/>
    <w:rsid w:val="003467B5"/>
    <w:rsid w:val="00360E31"/>
    <w:rsid w:val="00364C95"/>
    <w:rsid w:val="003666DE"/>
    <w:rsid w:val="00373075"/>
    <w:rsid w:val="00373F0A"/>
    <w:rsid w:val="003744E3"/>
    <w:rsid w:val="00375ECC"/>
    <w:rsid w:val="00376FE1"/>
    <w:rsid w:val="0037704B"/>
    <w:rsid w:val="003816FF"/>
    <w:rsid w:val="0038171D"/>
    <w:rsid w:val="00394661"/>
    <w:rsid w:val="0039506C"/>
    <w:rsid w:val="00395F80"/>
    <w:rsid w:val="00396A7D"/>
    <w:rsid w:val="003A2FBF"/>
    <w:rsid w:val="003A3F1C"/>
    <w:rsid w:val="003A4220"/>
    <w:rsid w:val="003B47CD"/>
    <w:rsid w:val="003C0169"/>
    <w:rsid w:val="003C0738"/>
    <w:rsid w:val="003C392A"/>
    <w:rsid w:val="003E58A7"/>
    <w:rsid w:val="003E719F"/>
    <w:rsid w:val="003F02C3"/>
    <w:rsid w:val="003F7F49"/>
    <w:rsid w:val="00401329"/>
    <w:rsid w:val="00401D1A"/>
    <w:rsid w:val="00405725"/>
    <w:rsid w:val="00407EF5"/>
    <w:rsid w:val="00412A12"/>
    <w:rsid w:val="00412FEF"/>
    <w:rsid w:val="00420EC7"/>
    <w:rsid w:val="0042209C"/>
    <w:rsid w:val="0042340A"/>
    <w:rsid w:val="00423A97"/>
    <w:rsid w:val="00425365"/>
    <w:rsid w:val="00425FFC"/>
    <w:rsid w:val="00426011"/>
    <w:rsid w:val="00441A70"/>
    <w:rsid w:val="00442617"/>
    <w:rsid w:val="0045586C"/>
    <w:rsid w:val="004559B1"/>
    <w:rsid w:val="004562D4"/>
    <w:rsid w:val="00463A20"/>
    <w:rsid w:val="004664A7"/>
    <w:rsid w:val="0047023E"/>
    <w:rsid w:val="0048229C"/>
    <w:rsid w:val="00487401"/>
    <w:rsid w:val="004875DB"/>
    <w:rsid w:val="004A12C1"/>
    <w:rsid w:val="004A503B"/>
    <w:rsid w:val="004B2F9C"/>
    <w:rsid w:val="004B35BF"/>
    <w:rsid w:val="004B5D63"/>
    <w:rsid w:val="004B6118"/>
    <w:rsid w:val="004B7AEC"/>
    <w:rsid w:val="004C231E"/>
    <w:rsid w:val="004C3E60"/>
    <w:rsid w:val="004C5694"/>
    <w:rsid w:val="004C5979"/>
    <w:rsid w:val="004D150A"/>
    <w:rsid w:val="004D1B95"/>
    <w:rsid w:val="004D30BF"/>
    <w:rsid w:val="004D353B"/>
    <w:rsid w:val="004D3919"/>
    <w:rsid w:val="004D64D9"/>
    <w:rsid w:val="004D6B00"/>
    <w:rsid w:val="004E08F7"/>
    <w:rsid w:val="004E2CB6"/>
    <w:rsid w:val="004E2EC6"/>
    <w:rsid w:val="004E3FDE"/>
    <w:rsid w:val="004E528B"/>
    <w:rsid w:val="004E7695"/>
    <w:rsid w:val="004F0AFE"/>
    <w:rsid w:val="004F79FD"/>
    <w:rsid w:val="005000F4"/>
    <w:rsid w:val="00502CD6"/>
    <w:rsid w:val="0050436F"/>
    <w:rsid w:val="005101FE"/>
    <w:rsid w:val="00517593"/>
    <w:rsid w:val="005251B6"/>
    <w:rsid w:val="005266A3"/>
    <w:rsid w:val="00533B82"/>
    <w:rsid w:val="0053517D"/>
    <w:rsid w:val="0054001B"/>
    <w:rsid w:val="005418C6"/>
    <w:rsid w:val="00542F14"/>
    <w:rsid w:val="00547A60"/>
    <w:rsid w:val="00547A68"/>
    <w:rsid w:val="0055238C"/>
    <w:rsid w:val="0055566A"/>
    <w:rsid w:val="005644C6"/>
    <w:rsid w:val="00570761"/>
    <w:rsid w:val="00571AE8"/>
    <w:rsid w:val="00574807"/>
    <w:rsid w:val="00586EF6"/>
    <w:rsid w:val="0059330B"/>
    <w:rsid w:val="0059481C"/>
    <w:rsid w:val="005A226C"/>
    <w:rsid w:val="005A2615"/>
    <w:rsid w:val="005A7DAC"/>
    <w:rsid w:val="005C7723"/>
    <w:rsid w:val="005D1AC9"/>
    <w:rsid w:val="005D43CB"/>
    <w:rsid w:val="005E1B72"/>
    <w:rsid w:val="005E2641"/>
    <w:rsid w:val="005E32DE"/>
    <w:rsid w:val="005F1FD9"/>
    <w:rsid w:val="005F7E46"/>
    <w:rsid w:val="006018E6"/>
    <w:rsid w:val="006042C9"/>
    <w:rsid w:val="006048E4"/>
    <w:rsid w:val="00607692"/>
    <w:rsid w:val="00610A1F"/>
    <w:rsid w:val="006132BE"/>
    <w:rsid w:val="006137B1"/>
    <w:rsid w:val="00615E2F"/>
    <w:rsid w:val="00621672"/>
    <w:rsid w:val="006227A7"/>
    <w:rsid w:val="00622826"/>
    <w:rsid w:val="0062410D"/>
    <w:rsid w:val="00624744"/>
    <w:rsid w:val="00632616"/>
    <w:rsid w:val="00633346"/>
    <w:rsid w:val="00642311"/>
    <w:rsid w:val="00644D7C"/>
    <w:rsid w:val="0064579D"/>
    <w:rsid w:val="00646273"/>
    <w:rsid w:val="00646E14"/>
    <w:rsid w:val="00650E79"/>
    <w:rsid w:val="006515D0"/>
    <w:rsid w:val="00652266"/>
    <w:rsid w:val="00652700"/>
    <w:rsid w:val="00660E9B"/>
    <w:rsid w:val="00661B85"/>
    <w:rsid w:val="006642D4"/>
    <w:rsid w:val="006648ED"/>
    <w:rsid w:val="00664E8E"/>
    <w:rsid w:val="00665BC7"/>
    <w:rsid w:val="0066675E"/>
    <w:rsid w:val="00670205"/>
    <w:rsid w:val="0067355C"/>
    <w:rsid w:val="006745C3"/>
    <w:rsid w:val="006910B5"/>
    <w:rsid w:val="00691DEF"/>
    <w:rsid w:val="00692B7C"/>
    <w:rsid w:val="00695173"/>
    <w:rsid w:val="006A0822"/>
    <w:rsid w:val="006A6C84"/>
    <w:rsid w:val="006A7FBE"/>
    <w:rsid w:val="006B0225"/>
    <w:rsid w:val="006B2259"/>
    <w:rsid w:val="006B26E5"/>
    <w:rsid w:val="006B7C24"/>
    <w:rsid w:val="006B7CBC"/>
    <w:rsid w:val="006C2289"/>
    <w:rsid w:val="006C2A28"/>
    <w:rsid w:val="006C2A8C"/>
    <w:rsid w:val="006E17D4"/>
    <w:rsid w:val="006E4B16"/>
    <w:rsid w:val="006E4F10"/>
    <w:rsid w:val="006E563F"/>
    <w:rsid w:val="006F2F10"/>
    <w:rsid w:val="007006C2"/>
    <w:rsid w:val="007015C5"/>
    <w:rsid w:val="00702F4F"/>
    <w:rsid w:val="00703939"/>
    <w:rsid w:val="00706F44"/>
    <w:rsid w:val="00715E86"/>
    <w:rsid w:val="007223EC"/>
    <w:rsid w:val="00723358"/>
    <w:rsid w:val="00723AF2"/>
    <w:rsid w:val="00735AE5"/>
    <w:rsid w:val="00736679"/>
    <w:rsid w:val="00746308"/>
    <w:rsid w:val="00750ED4"/>
    <w:rsid w:val="007576FD"/>
    <w:rsid w:val="007603ED"/>
    <w:rsid w:val="0077013A"/>
    <w:rsid w:val="0078121B"/>
    <w:rsid w:val="0079003C"/>
    <w:rsid w:val="00790350"/>
    <w:rsid w:val="00790A6F"/>
    <w:rsid w:val="00790E88"/>
    <w:rsid w:val="007912EF"/>
    <w:rsid w:val="0079142D"/>
    <w:rsid w:val="00792DF9"/>
    <w:rsid w:val="0079448D"/>
    <w:rsid w:val="007952F7"/>
    <w:rsid w:val="00795CC6"/>
    <w:rsid w:val="007966FA"/>
    <w:rsid w:val="00796C8A"/>
    <w:rsid w:val="00797F6D"/>
    <w:rsid w:val="007C7603"/>
    <w:rsid w:val="007C79BA"/>
    <w:rsid w:val="007F40A9"/>
    <w:rsid w:val="00801796"/>
    <w:rsid w:val="00803D45"/>
    <w:rsid w:val="00816384"/>
    <w:rsid w:val="008175D0"/>
    <w:rsid w:val="008255CE"/>
    <w:rsid w:val="008340EB"/>
    <w:rsid w:val="00840D46"/>
    <w:rsid w:val="008421FF"/>
    <w:rsid w:val="008439BA"/>
    <w:rsid w:val="008454CA"/>
    <w:rsid w:val="00852172"/>
    <w:rsid w:val="008546F3"/>
    <w:rsid w:val="008570F1"/>
    <w:rsid w:val="00860620"/>
    <w:rsid w:val="00865B7B"/>
    <w:rsid w:val="00867086"/>
    <w:rsid w:val="008700BF"/>
    <w:rsid w:val="00876A90"/>
    <w:rsid w:val="0088006C"/>
    <w:rsid w:val="00882328"/>
    <w:rsid w:val="008827A7"/>
    <w:rsid w:val="00882E91"/>
    <w:rsid w:val="008841F3"/>
    <w:rsid w:val="0088723A"/>
    <w:rsid w:val="00891D97"/>
    <w:rsid w:val="008A0515"/>
    <w:rsid w:val="008A1051"/>
    <w:rsid w:val="008A25EC"/>
    <w:rsid w:val="008B3CEC"/>
    <w:rsid w:val="008B5925"/>
    <w:rsid w:val="008C08B7"/>
    <w:rsid w:val="008C4059"/>
    <w:rsid w:val="008C453D"/>
    <w:rsid w:val="008C7B51"/>
    <w:rsid w:val="008E1ABD"/>
    <w:rsid w:val="008E2863"/>
    <w:rsid w:val="008E433B"/>
    <w:rsid w:val="008E509D"/>
    <w:rsid w:val="008F0F16"/>
    <w:rsid w:val="008F120C"/>
    <w:rsid w:val="008F4460"/>
    <w:rsid w:val="008F7307"/>
    <w:rsid w:val="00900DD0"/>
    <w:rsid w:val="0091787B"/>
    <w:rsid w:val="009223FD"/>
    <w:rsid w:val="0092549A"/>
    <w:rsid w:val="009278E0"/>
    <w:rsid w:val="00931436"/>
    <w:rsid w:val="00942658"/>
    <w:rsid w:val="00943BA2"/>
    <w:rsid w:val="009447E2"/>
    <w:rsid w:val="00947B71"/>
    <w:rsid w:val="00951F34"/>
    <w:rsid w:val="00955765"/>
    <w:rsid w:val="00974C9F"/>
    <w:rsid w:val="00976ABB"/>
    <w:rsid w:val="00980217"/>
    <w:rsid w:val="009833F8"/>
    <w:rsid w:val="00983B5F"/>
    <w:rsid w:val="00983ED6"/>
    <w:rsid w:val="009848DC"/>
    <w:rsid w:val="00986F77"/>
    <w:rsid w:val="00987086"/>
    <w:rsid w:val="009904B6"/>
    <w:rsid w:val="00992D81"/>
    <w:rsid w:val="0099368E"/>
    <w:rsid w:val="00994793"/>
    <w:rsid w:val="009A1DB6"/>
    <w:rsid w:val="009A310D"/>
    <w:rsid w:val="009A3811"/>
    <w:rsid w:val="009A503B"/>
    <w:rsid w:val="009A7268"/>
    <w:rsid w:val="009A7BCB"/>
    <w:rsid w:val="009B44DF"/>
    <w:rsid w:val="009B5613"/>
    <w:rsid w:val="009B697D"/>
    <w:rsid w:val="009B7C4F"/>
    <w:rsid w:val="009C67C9"/>
    <w:rsid w:val="009D62AB"/>
    <w:rsid w:val="009E3133"/>
    <w:rsid w:val="009E4873"/>
    <w:rsid w:val="009E70D2"/>
    <w:rsid w:val="009E74B7"/>
    <w:rsid w:val="009F0240"/>
    <w:rsid w:val="009F1F04"/>
    <w:rsid w:val="009F23C2"/>
    <w:rsid w:val="009F567A"/>
    <w:rsid w:val="00A064CF"/>
    <w:rsid w:val="00A07381"/>
    <w:rsid w:val="00A101F4"/>
    <w:rsid w:val="00A10AF8"/>
    <w:rsid w:val="00A1112E"/>
    <w:rsid w:val="00A11961"/>
    <w:rsid w:val="00A12449"/>
    <w:rsid w:val="00A12A2C"/>
    <w:rsid w:val="00A21187"/>
    <w:rsid w:val="00A225CD"/>
    <w:rsid w:val="00A23802"/>
    <w:rsid w:val="00A25F90"/>
    <w:rsid w:val="00A26696"/>
    <w:rsid w:val="00A26AA1"/>
    <w:rsid w:val="00A33F3C"/>
    <w:rsid w:val="00A41FB1"/>
    <w:rsid w:val="00A46AF8"/>
    <w:rsid w:val="00A6016D"/>
    <w:rsid w:val="00A67C2F"/>
    <w:rsid w:val="00A7070C"/>
    <w:rsid w:val="00A70E50"/>
    <w:rsid w:val="00A723C0"/>
    <w:rsid w:val="00A723FB"/>
    <w:rsid w:val="00A7337A"/>
    <w:rsid w:val="00A73531"/>
    <w:rsid w:val="00A76251"/>
    <w:rsid w:val="00A83DA4"/>
    <w:rsid w:val="00A91070"/>
    <w:rsid w:val="00A9468A"/>
    <w:rsid w:val="00A962A5"/>
    <w:rsid w:val="00AA1850"/>
    <w:rsid w:val="00AA7CC7"/>
    <w:rsid w:val="00AB0C03"/>
    <w:rsid w:val="00AB28BB"/>
    <w:rsid w:val="00AB551D"/>
    <w:rsid w:val="00AB7F7B"/>
    <w:rsid w:val="00AC0273"/>
    <w:rsid w:val="00AC71FD"/>
    <w:rsid w:val="00AD3A28"/>
    <w:rsid w:val="00AE3D10"/>
    <w:rsid w:val="00AF1E60"/>
    <w:rsid w:val="00AF4014"/>
    <w:rsid w:val="00B037BD"/>
    <w:rsid w:val="00B0579E"/>
    <w:rsid w:val="00B0798A"/>
    <w:rsid w:val="00B12C23"/>
    <w:rsid w:val="00B15BA8"/>
    <w:rsid w:val="00B16C45"/>
    <w:rsid w:val="00B3172F"/>
    <w:rsid w:val="00B33ED4"/>
    <w:rsid w:val="00B40B5F"/>
    <w:rsid w:val="00B43312"/>
    <w:rsid w:val="00B515CD"/>
    <w:rsid w:val="00B5199F"/>
    <w:rsid w:val="00B52FDD"/>
    <w:rsid w:val="00B551C9"/>
    <w:rsid w:val="00B57D4F"/>
    <w:rsid w:val="00B61C59"/>
    <w:rsid w:val="00B624AD"/>
    <w:rsid w:val="00B708F2"/>
    <w:rsid w:val="00B73115"/>
    <w:rsid w:val="00B73CB3"/>
    <w:rsid w:val="00B75867"/>
    <w:rsid w:val="00B81570"/>
    <w:rsid w:val="00B84A97"/>
    <w:rsid w:val="00B870D2"/>
    <w:rsid w:val="00B90E2F"/>
    <w:rsid w:val="00B91C98"/>
    <w:rsid w:val="00B93F9E"/>
    <w:rsid w:val="00B940FC"/>
    <w:rsid w:val="00BA1D15"/>
    <w:rsid w:val="00BA6247"/>
    <w:rsid w:val="00BB56CF"/>
    <w:rsid w:val="00BB7075"/>
    <w:rsid w:val="00BC1271"/>
    <w:rsid w:val="00BC1C03"/>
    <w:rsid w:val="00BC447F"/>
    <w:rsid w:val="00BD34F8"/>
    <w:rsid w:val="00BD4897"/>
    <w:rsid w:val="00BD5E26"/>
    <w:rsid w:val="00BE6B1A"/>
    <w:rsid w:val="00BE7A9E"/>
    <w:rsid w:val="00BF10B2"/>
    <w:rsid w:val="00BF24CB"/>
    <w:rsid w:val="00C01ECF"/>
    <w:rsid w:val="00C034E2"/>
    <w:rsid w:val="00C04673"/>
    <w:rsid w:val="00C04B82"/>
    <w:rsid w:val="00C05468"/>
    <w:rsid w:val="00C13185"/>
    <w:rsid w:val="00C133A4"/>
    <w:rsid w:val="00C143D4"/>
    <w:rsid w:val="00C16BDB"/>
    <w:rsid w:val="00C16ECC"/>
    <w:rsid w:val="00C24480"/>
    <w:rsid w:val="00C244CB"/>
    <w:rsid w:val="00C25901"/>
    <w:rsid w:val="00C35408"/>
    <w:rsid w:val="00C36411"/>
    <w:rsid w:val="00C37093"/>
    <w:rsid w:val="00C402BE"/>
    <w:rsid w:val="00C41124"/>
    <w:rsid w:val="00C44214"/>
    <w:rsid w:val="00C448FF"/>
    <w:rsid w:val="00C456C3"/>
    <w:rsid w:val="00C5286C"/>
    <w:rsid w:val="00C537E5"/>
    <w:rsid w:val="00C5656A"/>
    <w:rsid w:val="00C57911"/>
    <w:rsid w:val="00C57B65"/>
    <w:rsid w:val="00C6285C"/>
    <w:rsid w:val="00C62DF0"/>
    <w:rsid w:val="00C6460D"/>
    <w:rsid w:val="00C6505F"/>
    <w:rsid w:val="00C65A84"/>
    <w:rsid w:val="00C66249"/>
    <w:rsid w:val="00C70DA9"/>
    <w:rsid w:val="00C71F23"/>
    <w:rsid w:val="00C76D08"/>
    <w:rsid w:val="00C77F5D"/>
    <w:rsid w:val="00C806DE"/>
    <w:rsid w:val="00C84108"/>
    <w:rsid w:val="00C85198"/>
    <w:rsid w:val="00C87DC8"/>
    <w:rsid w:val="00C9102D"/>
    <w:rsid w:val="00C94CAA"/>
    <w:rsid w:val="00CA11D6"/>
    <w:rsid w:val="00CB1067"/>
    <w:rsid w:val="00CC3741"/>
    <w:rsid w:val="00CC3946"/>
    <w:rsid w:val="00CC441B"/>
    <w:rsid w:val="00CC5D73"/>
    <w:rsid w:val="00CD0796"/>
    <w:rsid w:val="00CE0219"/>
    <w:rsid w:val="00CE0EB3"/>
    <w:rsid w:val="00CE72A5"/>
    <w:rsid w:val="00CF7DEC"/>
    <w:rsid w:val="00CF7DFD"/>
    <w:rsid w:val="00D003FE"/>
    <w:rsid w:val="00D01B4A"/>
    <w:rsid w:val="00D03911"/>
    <w:rsid w:val="00D12177"/>
    <w:rsid w:val="00D12A97"/>
    <w:rsid w:val="00D22FA7"/>
    <w:rsid w:val="00D2626D"/>
    <w:rsid w:val="00D30CF1"/>
    <w:rsid w:val="00D3301F"/>
    <w:rsid w:val="00D342F1"/>
    <w:rsid w:val="00D37077"/>
    <w:rsid w:val="00D40AE8"/>
    <w:rsid w:val="00D50618"/>
    <w:rsid w:val="00D5249D"/>
    <w:rsid w:val="00D54A8C"/>
    <w:rsid w:val="00D55477"/>
    <w:rsid w:val="00D60CF3"/>
    <w:rsid w:val="00D63BCB"/>
    <w:rsid w:val="00D655D4"/>
    <w:rsid w:val="00D6629E"/>
    <w:rsid w:val="00D67809"/>
    <w:rsid w:val="00D7217D"/>
    <w:rsid w:val="00D76A48"/>
    <w:rsid w:val="00D77D28"/>
    <w:rsid w:val="00D80A58"/>
    <w:rsid w:val="00D832FF"/>
    <w:rsid w:val="00D854C7"/>
    <w:rsid w:val="00D92E69"/>
    <w:rsid w:val="00D9390E"/>
    <w:rsid w:val="00DA1EAF"/>
    <w:rsid w:val="00DA25A6"/>
    <w:rsid w:val="00DB5FA7"/>
    <w:rsid w:val="00DB7FCE"/>
    <w:rsid w:val="00DC1BD4"/>
    <w:rsid w:val="00DC4FB7"/>
    <w:rsid w:val="00DC787A"/>
    <w:rsid w:val="00DD0579"/>
    <w:rsid w:val="00DD1672"/>
    <w:rsid w:val="00DD2C34"/>
    <w:rsid w:val="00DD38E0"/>
    <w:rsid w:val="00DD3931"/>
    <w:rsid w:val="00DD49D4"/>
    <w:rsid w:val="00DE4135"/>
    <w:rsid w:val="00DE69F0"/>
    <w:rsid w:val="00DE6A47"/>
    <w:rsid w:val="00DF0483"/>
    <w:rsid w:val="00DF7649"/>
    <w:rsid w:val="00E006DD"/>
    <w:rsid w:val="00E01895"/>
    <w:rsid w:val="00E04AE9"/>
    <w:rsid w:val="00E12BC6"/>
    <w:rsid w:val="00E14933"/>
    <w:rsid w:val="00E1625A"/>
    <w:rsid w:val="00E23EB7"/>
    <w:rsid w:val="00E375B7"/>
    <w:rsid w:val="00E37EFA"/>
    <w:rsid w:val="00E42C90"/>
    <w:rsid w:val="00E43B2A"/>
    <w:rsid w:val="00E45DE7"/>
    <w:rsid w:val="00E51827"/>
    <w:rsid w:val="00E51A3A"/>
    <w:rsid w:val="00E54386"/>
    <w:rsid w:val="00E57BF7"/>
    <w:rsid w:val="00E61D41"/>
    <w:rsid w:val="00E73431"/>
    <w:rsid w:val="00E81B3A"/>
    <w:rsid w:val="00E82EBD"/>
    <w:rsid w:val="00E86E38"/>
    <w:rsid w:val="00E87CBC"/>
    <w:rsid w:val="00E93721"/>
    <w:rsid w:val="00EA2B0E"/>
    <w:rsid w:val="00EA4B3A"/>
    <w:rsid w:val="00EA5822"/>
    <w:rsid w:val="00EA63EA"/>
    <w:rsid w:val="00EB5686"/>
    <w:rsid w:val="00EC0E24"/>
    <w:rsid w:val="00EC28DA"/>
    <w:rsid w:val="00EC561E"/>
    <w:rsid w:val="00EC6B9D"/>
    <w:rsid w:val="00EC72C2"/>
    <w:rsid w:val="00ED0FAC"/>
    <w:rsid w:val="00ED37FB"/>
    <w:rsid w:val="00ED4C00"/>
    <w:rsid w:val="00EE2858"/>
    <w:rsid w:val="00EF0EA8"/>
    <w:rsid w:val="00EF1FA5"/>
    <w:rsid w:val="00EF300C"/>
    <w:rsid w:val="00EF3A28"/>
    <w:rsid w:val="00EF67AD"/>
    <w:rsid w:val="00EF7658"/>
    <w:rsid w:val="00EF78B7"/>
    <w:rsid w:val="00F04A3B"/>
    <w:rsid w:val="00F10414"/>
    <w:rsid w:val="00F32D42"/>
    <w:rsid w:val="00F37426"/>
    <w:rsid w:val="00F37D31"/>
    <w:rsid w:val="00F5257E"/>
    <w:rsid w:val="00F54A1B"/>
    <w:rsid w:val="00F54B1E"/>
    <w:rsid w:val="00F563A3"/>
    <w:rsid w:val="00F57420"/>
    <w:rsid w:val="00F62FA0"/>
    <w:rsid w:val="00F64B1E"/>
    <w:rsid w:val="00F65026"/>
    <w:rsid w:val="00F72180"/>
    <w:rsid w:val="00F7420A"/>
    <w:rsid w:val="00F756B3"/>
    <w:rsid w:val="00F76392"/>
    <w:rsid w:val="00F8362A"/>
    <w:rsid w:val="00F83CBF"/>
    <w:rsid w:val="00F92954"/>
    <w:rsid w:val="00F92B1E"/>
    <w:rsid w:val="00FA2628"/>
    <w:rsid w:val="00FA26FC"/>
    <w:rsid w:val="00FA5CB0"/>
    <w:rsid w:val="00FA6333"/>
    <w:rsid w:val="00FB1DEB"/>
    <w:rsid w:val="00FC36EE"/>
    <w:rsid w:val="00FC687C"/>
    <w:rsid w:val="00FD0CF6"/>
    <w:rsid w:val="00FD3064"/>
    <w:rsid w:val="00FD654F"/>
    <w:rsid w:val="00FD6A9C"/>
    <w:rsid w:val="00FD717F"/>
    <w:rsid w:val="00FE1B6D"/>
    <w:rsid w:val="00FE4972"/>
    <w:rsid w:val="00FE6597"/>
    <w:rsid w:val="00FE7EF0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4D4EB"/>
  <w15:chartTrackingRefBased/>
  <w15:docId w15:val="{573E1097-FA6D-4274-A149-4B53D9FF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0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17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172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31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3172F"/>
    <w:rPr>
      <w:color w:val="0000FF"/>
      <w:u w:val="single"/>
    </w:rPr>
  </w:style>
  <w:style w:type="character" w:styleId="PageNumber">
    <w:name w:val="page number"/>
    <w:basedOn w:val="DefaultParagraphFont"/>
    <w:rsid w:val="00B3172F"/>
  </w:style>
  <w:style w:type="paragraph" w:styleId="BalloonText">
    <w:name w:val="Balloon Text"/>
    <w:basedOn w:val="Normal"/>
    <w:semiHidden/>
    <w:rsid w:val="00983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56B3"/>
    <w:pPr>
      <w:ind w:left="720"/>
      <w:contextualSpacing/>
    </w:pPr>
  </w:style>
  <w:style w:type="paragraph" w:styleId="NoSpacing">
    <w:name w:val="No Spacing"/>
    <w:uiPriority w:val="1"/>
    <w:qFormat/>
    <w:rsid w:val="00F75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A2AC4-0A1F-4551-85AC-B9278016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KUSTEM</Company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Shafiqa Yusof</dc:creator>
  <cp:keywords/>
  <cp:lastModifiedBy>Administrator</cp:lastModifiedBy>
  <cp:revision>13</cp:revision>
  <cp:lastPrinted>2022-11-27T07:13:00Z</cp:lastPrinted>
  <dcterms:created xsi:type="dcterms:W3CDTF">2022-11-27T04:51:00Z</dcterms:created>
  <dcterms:modified xsi:type="dcterms:W3CDTF">2023-04-19T01:39:00Z</dcterms:modified>
</cp:coreProperties>
</file>