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40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691"/>
        <w:gridCol w:w="8789"/>
      </w:tblGrid>
      <w:tr w:rsidR="0059481C" w:rsidRPr="00142F25" w14:paraId="014CFDC4" w14:textId="77777777" w:rsidTr="000A7C06">
        <w:trPr>
          <w:trHeight w:val="1377"/>
        </w:trPr>
        <w:tc>
          <w:tcPr>
            <w:tcW w:w="1691" w:type="dxa"/>
            <w:tcBorders>
              <w:right w:val="single" w:sz="4" w:space="0" w:color="auto"/>
            </w:tcBorders>
            <w:vAlign w:val="center"/>
          </w:tcPr>
          <w:p w14:paraId="34C78A45" w14:textId="77777777" w:rsidR="0059481C" w:rsidRPr="0059481C" w:rsidRDefault="00EF67AD" w:rsidP="001D1722">
            <w:pPr>
              <w:ind w:left="-360"/>
              <w:rPr>
                <w:rFonts w:ascii="Arial" w:hAnsi="Arial" w:cs="Arial"/>
                <w:sz w:val="6"/>
                <w:szCs w:val="6"/>
                <w:lang w:val="ms-MY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58242" behindDoc="0" locked="0" layoutInCell="1" allowOverlap="1" wp14:anchorId="4A63F943" wp14:editId="5FEF536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-15875</wp:posOffset>
                  </wp:positionV>
                  <wp:extent cx="927735" cy="657225"/>
                  <wp:effectExtent l="0" t="0" r="5715" b="9525"/>
                  <wp:wrapNone/>
                  <wp:docPr id="1" name="Picture 4" descr="logo korporat grid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korporat grid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tcBorders>
              <w:left w:val="single" w:sz="4" w:space="0" w:color="auto"/>
            </w:tcBorders>
            <w:vAlign w:val="center"/>
          </w:tcPr>
          <w:p w14:paraId="79EA534C" w14:textId="77777777" w:rsidR="00DD295E" w:rsidRPr="00DD295E" w:rsidRDefault="00DD295E" w:rsidP="00323BF5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ms-MY"/>
              </w:rPr>
            </w:pPr>
          </w:p>
          <w:p w14:paraId="66104E55" w14:textId="76A7FB24" w:rsidR="0059481C" w:rsidRPr="000A7C06" w:rsidRDefault="0059481C" w:rsidP="00323BF5">
            <w:pPr>
              <w:jc w:val="center"/>
              <w:rPr>
                <w:rFonts w:ascii="Tahoma" w:hAnsi="Tahoma" w:cs="Tahoma"/>
                <w:b/>
                <w:lang w:val="ms-MY"/>
              </w:rPr>
            </w:pPr>
            <w:r w:rsidRPr="000A7C06">
              <w:rPr>
                <w:rFonts w:ascii="Tahoma" w:hAnsi="Tahoma" w:cs="Tahoma"/>
                <w:b/>
                <w:lang w:val="ms-MY"/>
              </w:rPr>
              <w:t>BORANG PERMOHONAN</w:t>
            </w:r>
            <w:r w:rsidR="00066489" w:rsidRPr="000A7C06">
              <w:rPr>
                <w:rFonts w:ascii="Tahoma" w:hAnsi="Tahoma" w:cs="Tahoma"/>
                <w:b/>
                <w:lang w:val="ms-MY"/>
              </w:rPr>
              <w:t xml:space="preserve"> </w:t>
            </w:r>
            <w:r w:rsidR="009D6E43">
              <w:rPr>
                <w:rFonts w:ascii="Tahoma" w:hAnsi="Tahoma" w:cs="Tahoma"/>
                <w:b/>
                <w:lang w:val="ms-MY"/>
              </w:rPr>
              <w:t>PERUBAHAN KADAR ELAUN</w:t>
            </w:r>
            <w:r w:rsidR="00A46CBB">
              <w:rPr>
                <w:rFonts w:ascii="Tahoma" w:hAnsi="Tahoma" w:cs="Tahoma"/>
                <w:b/>
                <w:lang w:val="ms-MY"/>
              </w:rPr>
              <w:t xml:space="preserve"> PEMBANTU PENYELIDIK SISWAZAH/PEMBANTU </w:t>
            </w:r>
            <w:r w:rsidR="00571664">
              <w:rPr>
                <w:rFonts w:ascii="Tahoma" w:hAnsi="Tahoma" w:cs="Tahoma"/>
                <w:b/>
                <w:lang w:val="ms-MY"/>
              </w:rPr>
              <w:t>PENYELIDIK</w:t>
            </w:r>
            <w:r w:rsidR="00C20556">
              <w:rPr>
                <w:rFonts w:ascii="Tahoma" w:hAnsi="Tahoma" w:cs="Tahoma"/>
                <w:b/>
                <w:lang w:val="ms-MY"/>
              </w:rPr>
              <w:t xml:space="preserve"> / PEMBANTU PENYELIDIK PENTADBIRAN</w:t>
            </w:r>
            <w:r w:rsidR="000347F9" w:rsidRPr="000A7C06">
              <w:rPr>
                <w:rFonts w:ascii="Tahoma" w:hAnsi="Tahoma" w:cs="Tahoma"/>
                <w:b/>
                <w:lang w:val="ms-MY"/>
              </w:rPr>
              <w:t xml:space="preserve"> </w:t>
            </w:r>
          </w:p>
          <w:p w14:paraId="4513EF69" w14:textId="15BF04F6" w:rsidR="000A7C06" w:rsidRPr="000A7C06" w:rsidRDefault="004542CB" w:rsidP="006C2A8C">
            <w:pPr>
              <w:pBdr>
                <w:bottom w:val="single" w:sz="4" w:space="1" w:color="auto"/>
              </w:pBdr>
              <w:jc w:val="center"/>
              <w:rPr>
                <w:rFonts w:ascii="Tahoma" w:hAnsi="Tahoma" w:cs="Tahoma"/>
                <w:b/>
                <w:i/>
                <w:sz w:val="6"/>
                <w:szCs w:val="6"/>
                <w:lang w:val="ms-MY"/>
              </w:rPr>
            </w:pPr>
            <w:r w:rsidRPr="004542CB">
              <w:rPr>
                <w:rFonts w:ascii="Tahoma" w:hAnsi="Tahoma" w:cs="Tahoma"/>
                <w:b/>
                <w:i/>
                <w:lang w:val="ms-MY"/>
              </w:rPr>
              <w:t xml:space="preserve">APPLICATION FORM FOR CHANGE OF ALLOWANCE RATE OF GRADUATE RESEARCH ASSISTANT/RESEARCH ASSISTANT / ADMINISTRATIVE RESEARCH ASSISTANT </w:t>
            </w:r>
          </w:p>
          <w:p w14:paraId="577AD9F9" w14:textId="77777777" w:rsidR="00931436" w:rsidRPr="00931436" w:rsidRDefault="00931436" w:rsidP="001947E0">
            <w:pPr>
              <w:jc w:val="center"/>
              <w:rPr>
                <w:rFonts w:ascii="Tahoma" w:hAnsi="Tahoma" w:cs="Tahoma"/>
                <w:b/>
                <w:sz w:val="6"/>
                <w:szCs w:val="6"/>
                <w:lang w:val="ms-MY"/>
              </w:rPr>
            </w:pPr>
          </w:p>
          <w:p w14:paraId="566D7DC8" w14:textId="029CE146" w:rsidR="00C5286C" w:rsidRPr="00201F42" w:rsidRDefault="00C5286C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P</w:t>
            </w:r>
            <w:r w:rsidR="00586EF6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EJABAT</w:t>
            </w: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 PENGURUSAN PENYELIDIKAN </w:t>
            </w:r>
            <w:r w:rsidR="00395F80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(PPP)</w:t>
            </w:r>
          </w:p>
          <w:p w14:paraId="1F2A9875" w14:textId="77777777" w:rsidR="001947E0" w:rsidRPr="00201F42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UNIVERSITI MALAYSIA TERENGGANU</w:t>
            </w:r>
          </w:p>
          <w:p w14:paraId="7A5A9AA8" w14:textId="77777777" w:rsidR="001947E0" w:rsidRDefault="001947E0" w:rsidP="001947E0">
            <w:pPr>
              <w:jc w:val="center"/>
              <w:rPr>
                <w:rFonts w:ascii="Tahoma" w:hAnsi="Tahoma" w:cs="Tahoma"/>
                <w:b/>
                <w:sz w:val="14"/>
                <w:szCs w:val="14"/>
                <w:lang w:val="ms-MY"/>
              </w:rPr>
            </w:pP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21030 KUALA </w:t>
            </w:r>
            <w:r w:rsidR="002A490D">
              <w:rPr>
                <w:rFonts w:ascii="Tahoma" w:hAnsi="Tahoma" w:cs="Tahoma"/>
                <w:b/>
                <w:sz w:val="14"/>
                <w:szCs w:val="14"/>
                <w:lang w:val="ms-MY"/>
              </w:rPr>
              <w:t>NERUS</w:t>
            </w:r>
            <w:r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 xml:space="preserve">, </w:t>
            </w:r>
            <w:r w:rsidR="00F563A3" w:rsidRPr="00201F42">
              <w:rPr>
                <w:rFonts w:ascii="Tahoma" w:hAnsi="Tahoma" w:cs="Tahoma"/>
                <w:b/>
                <w:sz w:val="14"/>
                <w:szCs w:val="14"/>
                <w:lang w:val="ms-MY"/>
              </w:rPr>
              <w:t>TERENGGANU, MALAYSIA</w:t>
            </w:r>
          </w:p>
          <w:p w14:paraId="222BB1B4" w14:textId="392277CC" w:rsidR="00DD295E" w:rsidRPr="00DD295E" w:rsidRDefault="00DD295E" w:rsidP="001947E0">
            <w:pPr>
              <w:jc w:val="center"/>
              <w:rPr>
                <w:rFonts w:ascii="Century Gothic" w:hAnsi="Century Gothic" w:cs="Tahoma"/>
                <w:b/>
                <w:sz w:val="6"/>
                <w:szCs w:val="6"/>
                <w:lang w:val="ms-MY"/>
              </w:rPr>
            </w:pPr>
          </w:p>
        </w:tc>
      </w:tr>
    </w:tbl>
    <w:p w14:paraId="01B00499" w14:textId="77777777" w:rsidR="00B3172F" w:rsidRPr="00EF7658" w:rsidRDefault="00B3172F" w:rsidP="00B3172F">
      <w:pPr>
        <w:rPr>
          <w:sz w:val="2"/>
          <w:szCs w:val="2"/>
          <w:lang w:val="ms-MY"/>
        </w:rPr>
      </w:pPr>
    </w:p>
    <w:p w14:paraId="58AD247E" w14:textId="77777777" w:rsidR="00B3172F" w:rsidRPr="009E70D2" w:rsidRDefault="00B3172F" w:rsidP="009E70D2">
      <w:pPr>
        <w:tabs>
          <w:tab w:val="left" w:pos="2160"/>
        </w:tabs>
        <w:jc w:val="both"/>
        <w:rPr>
          <w:rFonts w:ascii="Tahoma" w:hAnsi="Tahoma" w:cs="Tahoma"/>
          <w:b/>
          <w:bCs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50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4"/>
        <w:gridCol w:w="2857"/>
        <w:gridCol w:w="680"/>
        <w:gridCol w:w="184"/>
        <w:gridCol w:w="2145"/>
        <w:gridCol w:w="680"/>
        <w:gridCol w:w="3270"/>
        <w:gridCol w:w="15"/>
      </w:tblGrid>
      <w:tr w:rsidR="00B96F86" w:rsidRPr="00142F25" w14:paraId="42DD26AB" w14:textId="77777777" w:rsidTr="00771BA2">
        <w:trPr>
          <w:gridAfter w:val="1"/>
          <w:wAfter w:w="15" w:type="dxa"/>
          <w:trHeight w:hRule="exact" w:val="136"/>
        </w:trPr>
        <w:tc>
          <w:tcPr>
            <w:tcW w:w="10490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D9834F" w14:textId="77777777" w:rsidR="00B96F86" w:rsidRPr="006C5697" w:rsidRDefault="00B96F86" w:rsidP="00915331">
            <w:pPr>
              <w:tabs>
                <w:tab w:val="left" w:pos="8745"/>
              </w:tabs>
              <w:spacing w:before="60"/>
              <w:jc w:val="center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B96F86" w:rsidRPr="00425365" w14:paraId="69BB92E0" w14:textId="77777777" w:rsidTr="00771BA2">
        <w:trPr>
          <w:gridAfter w:val="1"/>
          <w:wAfter w:w="15" w:type="dxa"/>
          <w:trHeight w:hRule="exact" w:val="53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214B7C" w14:textId="0408BC04" w:rsidR="00B96F86" w:rsidRPr="004542CB" w:rsidRDefault="00B96F86" w:rsidP="00915331">
            <w:pPr>
              <w:spacing w:before="60"/>
              <w:ind w:right="6197"/>
              <w:rPr>
                <w:rFonts w:ascii="Tahoma" w:eastAsia="Tahoma" w:hAnsi="Tahoma" w:cs="Tahoma"/>
                <w:sz w:val="16"/>
                <w:szCs w:val="16"/>
                <w:lang w:val="en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A. 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en-MY"/>
              </w:rPr>
              <w:t xml:space="preserve"> PE</w:t>
            </w:r>
            <w:r w:rsidRPr="004542C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R</w:t>
            </w:r>
            <w:r w:rsidRPr="004542CB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en-MY"/>
              </w:rPr>
              <w:t>M</w:t>
            </w:r>
            <w:r w:rsidRPr="004542C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O</w:t>
            </w:r>
            <w:r w:rsidRPr="004542CB">
              <w:rPr>
                <w:rFonts w:ascii="Tahoma" w:eastAsia="Tahoma" w:hAnsi="Tahoma" w:cs="Tahoma"/>
                <w:b/>
                <w:spacing w:val="-3"/>
                <w:sz w:val="16"/>
                <w:szCs w:val="16"/>
                <w:lang w:val="en-MY"/>
              </w:rPr>
              <w:t>H</w:t>
            </w:r>
            <w:r w:rsidRPr="004542C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en-MY"/>
              </w:rPr>
              <w:t>O</w:t>
            </w:r>
            <w:r w:rsidRPr="004542C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MY"/>
              </w:rPr>
              <w:t>N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en-MY"/>
              </w:rPr>
              <w:t xml:space="preserve">AN </w:t>
            </w:r>
            <w:r w:rsidR="0037166A" w:rsidRPr="004542C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en-MY"/>
              </w:rPr>
              <w:t>BAGI KATEGORI</w:t>
            </w:r>
          </w:p>
          <w:p w14:paraId="4D5993F6" w14:textId="7A7F2F31" w:rsidR="00B96F86" w:rsidRPr="006C5697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542CB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 xml:space="preserve">     </w:t>
            </w:r>
            <w:r w:rsidR="001F382A" w:rsidRPr="004542CB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 xml:space="preserve">APPLICATION FOR THE </w:t>
            </w:r>
            <w:r w:rsidR="00362D25" w:rsidRPr="004542CB">
              <w:rPr>
                <w:rFonts w:ascii="Tahoma" w:eastAsia="Tahoma" w:hAnsi="Tahoma" w:cs="Tahoma"/>
                <w:b/>
                <w:i/>
                <w:spacing w:val="-2"/>
                <w:sz w:val="16"/>
                <w:szCs w:val="16"/>
                <w:lang w:val="en-MY"/>
              </w:rPr>
              <w:t>CATOGERY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</w:p>
        </w:tc>
      </w:tr>
      <w:tr w:rsidR="00B96F86" w:rsidRPr="00425365" w14:paraId="6E33A4B5" w14:textId="77777777" w:rsidTr="00771BA2">
        <w:trPr>
          <w:gridAfter w:val="1"/>
          <w:wAfter w:w="15" w:type="dxa"/>
          <w:trHeight w:hRule="exact" w:val="326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0E0B5A8" w14:textId="77777777" w:rsidR="00B96F86" w:rsidRPr="00715020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2"/>
                <w:szCs w:val="16"/>
                <w:lang w:val="ms-MY"/>
              </w:rPr>
            </w:pPr>
          </w:p>
        </w:tc>
      </w:tr>
      <w:tr w:rsidR="009C38E2" w:rsidRPr="005A2615" w14:paraId="3393623C" w14:textId="6C0DF7FF" w:rsidTr="00771BA2">
        <w:trPr>
          <w:gridAfter w:val="1"/>
          <w:wAfter w:w="15" w:type="dxa"/>
          <w:trHeight w:hRule="exact" w:val="6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A173" w14:textId="77777777" w:rsidR="00304E97" w:rsidRDefault="00304E97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E929" w14:textId="77777777" w:rsidR="0028311B" w:rsidRPr="004542CB" w:rsidRDefault="0028311B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</w:pP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Pem</w:t>
            </w:r>
            <w:r w:rsidRPr="004542C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ms-MY"/>
              </w:rPr>
              <w:t>b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a</w:t>
            </w:r>
            <w:r w:rsidRPr="004542CB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ms-MY"/>
              </w:rPr>
              <w:t>n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tu</w:t>
            </w:r>
            <w:r w:rsidRPr="004542C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ms-MY"/>
              </w:rPr>
              <w:t xml:space="preserve"> 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Pe</w:t>
            </w:r>
            <w:r w:rsidRPr="004542CB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ms-MY"/>
              </w:rPr>
              <w:t>n</w:t>
            </w:r>
            <w:r w:rsidRPr="004542C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ms-MY"/>
              </w:rPr>
              <w:t>y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ms-MY"/>
              </w:rPr>
              <w:t>elidik Siswazah</w:t>
            </w:r>
            <w:r w:rsidRPr="004542CB">
              <w:rPr>
                <w:rFonts w:ascii="Tahoma" w:eastAsia="Tahoma" w:hAnsi="Tahoma" w:cs="Tahoma"/>
                <w:b/>
                <w:spacing w:val="2"/>
                <w:sz w:val="16"/>
                <w:szCs w:val="16"/>
                <w:lang w:val="ms-MY"/>
              </w:rPr>
              <w:t xml:space="preserve"> (GRA)</w:t>
            </w:r>
          </w:p>
          <w:p w14:paraId="2DEA8E3F" w14:textId="4C958D7B" w:rsidR="00304E97" w:rsidRPr="00F756B3" w:rsidRDefault="0028311B" w:rsidP="00915331">
            <w:pPr>
              <w:pStyle w:val="NoSpacing"/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4542CB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Graduate R</w:t>
            </w:r>
            <w:r w:rsidRPr="004542C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esearch</w:t>
            </w:r>
            <w:r w:rsidRPr="004542C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 xml:space="preserve"> </w:t>
            </w:r>
            <w:r w:rsidRPr="004542C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Ass</w:t>
            </w:r>
            <w:r w:rsidRPr="004542C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i</w:t>
            </w:r>
            <w:r w:rsidRPr="004542C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s</w:t>
            </w:r>
            <w:r w:rsidRPr="004542C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t</w:t>
            </w:r>
            <w:r w:rsidRPr="004542C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a</w:t>
            </w:r>
            <w:r w:rsidRPr="004542CB">
              <w:rPr>
                <w:rFonts w:ascii="Tahoma" w:eastAsia="Tahoma" w:hAnsi="Tahoma" w:cs="Tahoma"/>
                <w:i/>
                <w:spacing w:val="-1"/>
                <w:sz w:val="16"/>
                <w:szCs w:val="16"/>
                <w:lang w:val="ms-MY"/>
              </w:rPr>
              <w:t>n</w:t>
            </w:r>
            <w:r w:rsidRPr="004542CB">
              <w:rPr>
                <w:rFonts w:ascii="Tahoma" w:eastAsia="Tahoma" w:hAnsi="Tahoma" w:cs="Tahoma"/>
                <w:i/>
                <w:sz w:val="16"/>
                <w:szCs w:val="16"/>
                <w:lang w:val="ms-MY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C574" w14:textId="6A3482A6" w:rsidR="00304E97" w:rsidRDefault="00304E97" w:rsidP="00915331">
            <w:pPr>
              <w:pStyle w:val="NoSpacing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DC16E9" w14:textId="77777777" w:rsidR="00C94888" w:rsidRPr="00F756B3" w:rsidRDefault="00C94888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szCs w:val="16"/>
              </w:rPr>
            </w:pPr>
            <w:proofErr w:type="spellStart"/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Pem</w:t>
            </w:r>
            <w:r w:rsidRPr="00F756B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>b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a</w:t>
            </w:r>
            <w:r w:rsidRPr="00F756B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tu</w:t>
            </w:r>
            <w:proofErr w:type="spellEnd"/>
            <w:r w:rsidRPr="00F756B3">
              <w:rPr>
                <w:rFonts w:ascii="Tahoma" w:eastAsia="Tahoma" w:hAnsi="Tahoma" w:cs="Tahoma"/>
                <w:b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Pe</w:t>
            </w:r>
            <w:r w:rsidRPr="00F756B3">
              <w:rPr>
                <w:rFonts w:ascii="Tahoma" w:eastAsia="Tahoma" w:hAnsi="Tahoma" w:cs="Tahoma"/>
                <w:b/>
                <w:spacing w:val="-2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b/>
                <w:spacing w:val="1"/>
                <w:sz w:val="16"/>
                <w:szCs w:val="16"/>
              </w:rPr>
              <w:t>y</w:t>
            </w:r>
            <w:r w:rsidRPr="00F756B3">
              <w:rPr>
                <w:rFonts w:ascii="Tahoma" w:eastAsia="Tahoma" w:hAnsi="Tahoma" w:cs="Tahoma"/>
                <w:b/>
                <w:sz w:val="16"/>
                <w:szCs w:val="16"/>
              </w:rPr>
              <w:t>elidik</w:t>
            </w:r>
            <w:proofErr w:type="spellEnd"/>
            <w:r w:rsidRPr="00F756B3"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sz w:val="16"/>
                <w:szCs w:val="16"/>
              </w:rPr>
              <w:t>(RA)</w:t>
            </w:r>
          </w:p>
          <w:p w14:paraId="54ACC0B6" w14:textId="16679155" w:rsidR="00304E97" w:rsidRDefault="00C94888" w:rsidP="00915331">
            <w:pPr>
              <w:pStyle w:val="NoSpacing"/>
              <w:rPr>
                <w:bCs/>
                <w:lang w:val="ms-MY"/>
              </w:rPr>
            </w:pPr>
            <w:r w:rsidRPr="00F756B3">
              <w:rPr>
                <w:rFonts w:ascii="Tahoma" w:eastAsia="Tahoma" w:hAnsi="Tahoma" w:cs="Tahoma"/>
                <w:i/>
                <w:spacing w:val="1"/>
                <w:sz w:val="16"/>
                <w:szCs w:val="16"/>
              </w:rPr>
              <w:t>R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esearch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 xml:space="preserve"> 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Ass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i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s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t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a</w:t>
            </w:r>
            <w:r w:rsidRPr="00F756B3">
              <w:rPr>
                <w:rFonts w:ascii="Tahoma" w:eastAsia="Tahoma" w:hAnsi="Tahoma" w:cs="Tahoma"/>
                <w:i/>
                <w:spacing w:val="-1"/>
                <w:sz w:val="16"/>
                <w:szCs w:val="16"/>
              </w:rPr>
              <w:t>n</w:t>
            </w:r>
            <w:r w:rsidRPr="00F756B3">
              <w:rPr>
                <w:rFonts w:ascii="Tahoma" w:eastAsia="Tahoma" w:hAnsi="Tahoma" w:cs="Tahoma"/>
                <w:i/>
                <w:sz w:val="16"/>
                <w:szCs w:val="16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1CB29" w14:textId="77777777" w:rsidR="00304E97" w:rsidRDefault="00304E97" w:rsidP="00915331">
            <w:pPr>
              <w:spacing w:before="60"/>
              <w:rPr>
                <w:bCs/>
                <w:lang w:val="ms-MY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  <w:shd w:val="clear" w:color="auto" w:fill="auto"/>
          </w:tcPr>
          <w:p w14:paraId="1EFE0207" w14:textId="3BAB9EE0" w:rsidR="00304E97" w:rsidRPr="008841F3" w:rsidRDefault="00304E97" w:rsidP="00915331">
            <w:pPr>
              <w:pStyle w:val="NoSpacing"/>
              <w:rPr>
                <w:rFonts w:ascii="Tahoma" w:eastAsia="Tahoma" w:hAnsi="Tahoma" w:cs="Tahoma"/>
                <w:b/>
                <w:sz w:val="16"/>
                <w:lang w:val="ms-MY"/>
              </w:rPr>
            </w:pP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Pem</w:t>
            </w:r>
            <w:r w:rsidRPr="008841F3">
              <w:rPr>
                <w:rFonts w:ascii="Tahoma" w:eastAsia="Tahoma" w:hAnsi="Tahoma" w:cs="Tahoma"/>
                <w:b/>
                <w:spacing w:val="-1"/>
                <w:sz w:val="16"/>
                <w:lang w:val="ms-MY"/>
              </w:rPr>
              <w:t>b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a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>n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tu</w:t>
            </w:r>
            <w:r w:rsidRPr="008841F3">
              <w:rPr>
                <w:rFonts w:ascii="Tahoma" w:eastAsia="Tahoma" w:hAnsi="Tahoma" w:cs="Tahoma"/>
                <w:b/>
                <w:spacing w:val="-1"/>
                <w:sz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Pe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>n</w:t>
            </w:r>
            <w:r w:rsidRPr="008841F3">
              <w:rPr>
                <w:rFonts w:ascii="Tahoma" w:eastAsia="Tahoma" w:hAnsi="Tahoma" w:cs="Tahoma"/>
                <w:b/>
                <w:spacing w:val="1"/>
                <w:sz w:val="16"/>
                <w:lang w:val="ms-MY"/>
              </w:rPr>
              <w:t>y</w:t>
            </w:r>
            <w:r w:rsidRPr="008841F3">
              <w:rPr>
                <w:rFonts w:ascii="Tahoma" w:eastAsia="Tahoma" w:hAnsi="Tahoma" w:cs="Tahoma"/>
                <w:b/>
                <w:sz w:val="16"/>
                <w:lang w:val="ms-MY"/>
              </w:rPr>
              <w:t>elidik</w:t>
            </w:r>
            <w:r w:rsidRPr="008841F3">
              <w:rPr>
                <w:rFonts w:ascii="Tahoma" w:eastAsia="Tahoma" w:hAnsi="Tahoma" w:cs="Tahoma"/>
                <w:b/>
                <w:spacing w:val="-2"/>
                <w:sz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b/>
                <w:spacing w:val="1"/>
                <w:sz w:val="16"/>
                <w:lang w:val="ms-MY"/>
              </w:rPr>
              <w:t>Pentadbiran (RA-P)</w:t>
            </w:r>
          </w:p>
          <w:p w14:paraId="6EEFDD02" w14:textId="42B5EC71" w:rsidR="00304E97" w:rsidRDefault="00304E97" w:rsidP="00915331">
            <w:pPr>
              <w:pStyle w:val="NoSpacing"/>
              <w:rPr>
                <w:bCs/>
                <w:lang w:val="ms-MY"/>
              </w:rPr>
            </w:pPr>
            <w:r w:rsidRPr="008841F3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Administrative</w:t>
            </w:r>
            <w:r w:rsidR="00C20556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 xml:space="preserve"> </w:t>
            </w:r>
            <w:r w:rsidRPr="008841F3">
              <w:rPr>
                <w:rFonts w:ascii="Tahoma" w:eastAsia="Tahoma" w:hAnsi="Tahoma" w:cs="Tahoma"/>
                <w:i/>
                <w:spacing w:val="1"/>
                <w:sz w:val="16"/>
                <w:szCs w:val="16"/>
                <w:lang w:val="ms-MY"/>
              </w:rPr>
              <w:t>Research Assistant</w:t>
            </w:r>
          </w:p>
        </w:tc>
      </w:tr>
      <w:tr w:rsidR="00B96F86" w:rsidRPr="005A2615" w14:paraId="4A96BD2C" w14:textId="77777777" w:rsidTr="00771BA2">
        <w:trPr>
          <w:gridAfter w:val="1"/>
          <w:wAfter w:w="15" w:type="dxa"/>
          <w:trHeight w:hRule="exact" w:val="238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F8476D" w14:textId="77777777" w:rsidR="00B96F86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B96F86" w:rsidRPr="006C5697" w14:paraId="1F5814DB" w14:textId="77777777" w:rsidTr="00771BA2">
        <w:trPr>
          <w:gridAfter w:val="1"/>
          <w:wAfter w:w="15" w:type="dxa"/>
          <w:trHeight w:val="5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E41907" w14:textId="0A859BC5" w:rsidR="00B96F86" w:rsidRDefault="00B96F86" w:rsidP="00915331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B.  MAKLUMAT PEMOHON (DIISI OLEH PEMOHON)</w:t>
            </w:r>
          </w:p>
          <w:p w14:paraId="30A0E56E" w14:textId="44C53692" w:rsidR="00B96F86" w:rsidRPr="006C5697" w:rsidRDefault="00B96F86" w:rsidP="00915331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 </w:t>
            </w:r>
            <w:r w:rsidRPr="000347F9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APPLICANT INFORMATION 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FILL</w:t>
            </w:r>
            <w:r w:rsidRPr="000347F9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ED BY APPLICANT)</w:t>
            </w:r>
          </w:p>
        </w:tc>
      </w:tr>
      <w:tr w:rsidR="00B96F86" w:rsidRPr="006C5697" w14:paraId="7C921324" w14:textId="77777777" w:rsidTr="00771BA2">
        <w:trPr>
          <w:gridAfter w:val="1"/>
          <w:wAfter w:w="15" w:type="dxa"/>
          <w:trHeight w:hRule="exact" w:val="113"/>
        </w:trPr>
        <w:tc>
          <w:tcPr>
            <w:tcW w:w="10490" w:type="dxa"/>
            <w:gridSpan w:val="7"/>
            <w:shd w:val="clear" w:color="auto" w:fill="auto"/>
          </w:tcPr>
          <w:p w14:paraId="1124E91B" w14:textId="77777777" w:rsidR="00B96F86" w:rsidRPr="006C5697" w:rsidRDefault="00B96F86" w:rsidP="00915331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D67809" w14:paraId="1EA67002" w14:textId="77777777" w:rsidTr="00771BA2">
        <w:trPr>
          <w:trHeight w:val="340"/>
        </w:trPr>
        <w:tc>
          <w:tcPr>
            <w:tcW w:w="4397" w:type="dxa"/>
            <w:gridSpan w:val="4"/>
            <w:vMerge w:val="restart"/>
            <w:shd w:val="clear" w:color="auto" w:fill="auto"/>
          </w:tcPr>
          <w:p w14:paraId="7A3F373D" w14:textId="77777777" w:rsidR="00771BA2" w:rsidRDefault="00771BA2" w:rsidP="007F59B5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1. Nama Penuh :</w:t>
            </w:r>
          </w:p>
          <w:p w14:paraId="66370D61" w14:textId="77777777" w:rsidR="00771BA2" w:rsidRPr="005644C6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Pr="005644C6">
              <w:rPr>
                <w:rFonts w:ascii="Tahoma" w:hAnsi="Tahoma" w:cs="Tahoma"/>
                <w:bCs/>
                <w:i/>
                <w:sz w:val="16"/>
                <w:lang w:val="ms-MY"/>
              </w:rPr>
              <w:t>Full Name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</w:tc>
        <w:tc>
          <w:tcPr>
            <w:tcW w:w="610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69092391" w14:textId="77777777" w:rsidR="00771BA2" w:rsidRPr="00D67809" w:rsidRDefault="00771BA2" w:rsidP="007F59B5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D67809" w14:paraId="0E6467EE" w14:textId="77777777" w:rsidTr="00771BA2">
        <w:trPr>
          <w:trHeight w:val="57"/>
        </w:trPr>
        <w:tc>
          <w:tcPr>
            <w:tcW w:w="4397" w:type="dxa"/>
            <w:gridSpan w:val="4"/>
            <w:vMerge/>
            <w:shd w:val="clear" w:color="auto" w:fill="auto"/>
          </w:tcPr>
          <w:p w14:paraId="7223B9A4" w14:textId="77777777" w:rsidR="00771BA2" w:rsidRDefault="00771BA2" w:rsidP="007F59B5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F95BC44" w14:textId="77777777" w:rsidR="00771BA2" w:rsidRPr="00D67809" w:rsidRDefault="00771BA2" w:rsidP="007F59B5">
            <w:pPr>
              <w:spacing w:before="60"/>
              <w:jc w:val="both"/>
              <w:rPr>
                <w:rFonts w:ascii="Tahoma" w:hAnsi="Tahoma" w:cs="Tahoma"/>
                <w:bCs/>
                <w:i/>
                <w:sz w:val="2"/>
                <w:szCs w:val="2"/>
                <w:lang w:val="ms-MY"/>
              </w:rPr>
            </w:pPr>
          </w:p>
        </w:tc>
      </w:tr>
      <w:tr w:rsidR="00771BA2" w14:paraId="6F0615A4" w14:textId="77777777" w:rsidTr="00771BA2">
        <w:trPr>
          <w:trHeight w:hRule="exact" w:val="77"/>
        </w:trPr>
        <w:tc>
          <w:tcPr>
            <w:tcW w:w="10505" w:type="dxa"/>
            <w:gridSpan w:val="8"/>
            <w:shd w:val="clear" w:color="auto" w:fill="auto"/>
          </w:tcPr>
          <w:p w14:paraId="3CF3C62A" w14:textId="77777777" w:rsidR="00771BA2" w:rsidRDefault="00771BA2" w:rsidP="007F59B5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D67809" w14:paraId="5EF58FA7" w14:textId="77777777" w:rsidTr="00771BA2">
        <w:trPr>
          <w:trHeight w:val="340"/>
        </w:trPr>
        <w:tc>
          <w:tcPr>
            <w:tcW w:w="4397" w:type="dxa"/>
            <w:gridSpan w:val="4"/>
            <w:vMerge w:val="restart"/>
            <w:shd w:val="clear" w:color="auto" w:fill="auto"/>
          </w:tcPr>
          <w:p w14:paraId="5779335B" w14:textId="77777777" w:rsidR="00771BA2" w:rsidRDefault="00771BA2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2. </w:t>
            </w:r>
            <w:r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No. K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/P / No. Pasport </w:t>
            </w:r>
            <w:r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5FB410C9" w14:textId="77777777" w:rsidR="00771BA2" w:rsidRPr="005644C6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Pr="00EF3A28">
              <w:rPr>
                <w:rFonts w:ascii="Tahoma" w:hAnsi="Tahoma" w:cs="Tahoma"/>
                <w:bCs/>
                <w:i/>
                <w:sz w:val="16"/>
                <w:lang w:val="ms-MY"/>
              </w:rPr>
              <w:t>NRIC / Passport No :</w:t>
            </w:r>
          </w:p>
        </w:tc>
        <w:tc>
          <w:tcPr>
            <w:tcW w:w="610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9F4C9FC" w14:textId="77777777" w:rsidR="00771BA2" w:rsidRPr="00D67809" w:rsidRDefault="00771BA2" w:rsidP="007F59B5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A130A9" w14:paraId="5AE96CD7" w14:textId="77777777" w:rsidTr="00771BA2">
        <w:trPr>
          <w:trHeight w:val="20"/>
        </w:trPr>
        <w:tc>
          <w:tcPr>
            <w:tcW w:w="4397" w:type="dxa"/>
            <w:gridSpan w:val="4"/>
            <w:vMerge/>
            <w:shd w:val="clear" w:color="auto" w:fill="auto"/>
          </w:tcPr>
          <w:p w14:paraId="0D94E1F9" w14:textId="77777777" w:rsidR="00771BA2" w:rsidRDefault="00771BA2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3ADBAF1" w14:textId="77777777" w:rsidR="00771BA2" w:rsidRPr="00A130A9" w:rsidRDefault="00771BA2" w:rsidP="007F59B5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ms-MY"/>
              </w:rPr>
            </w:pPr>
          </w:p>
        </w:tc>
      </w:tr>
      <w:tr w:rsidR="00771BA2" w14:paraId="7870A80B" w14:textId="77777777" w:rsidTr="00771BA2">
        <w:trPr>
          <w:trHeight w:hRule="exact" w:val="57"/>
        </w:trPr>
        <w:tc>
          <w:tcPr>
            <w:tcW w:w="10505" w:type="dxa"/>
            <w:gridSpan w:val="8"/>
            <w:shd w:val="clear" w:color="auto" w:fill="auto"/>
          </w:tcPr>
          <w:p w14:paraId="48016446" w14:textId="77777777" w:rsidR="00771BA2" w:rsidRDefault="00771BA2" w:rsidP="007F59B5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D67809" w14:paraId="1D9B220E" w14:textId="77777777" w:rsidTr="00771BA2">
        <w:trPr>
          <w:trHeight w:val="340"/>
        </w:trPr>
        <w:tc>
          <w:tcPr>
            <w:tcW w:w="4397" w:type="dxa"/>
            <w:gridSpan w:val="4"/>
            <w:vMerge w:val="restart"/>
            <w:shd w:val="clear" w:color="auto" w:fill="auto"/>
          </w:tcPr>
          <w:p w14:paraId="14EBAD4D" w14:textId="77777777" w:rsidR="00771BA2" w:rsidRDefault="00771BA2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3. 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Fakulti/Institut :</w:t>
            </w:r>
          </w:p>
          <w:p w14:paraId="30642DD4" w14:textId="77777777" w:rsidR="00771BA2" w:rsidRDefault="00771BA2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Pr="00A723C0">
              <w:rPr>
                <w:rFonts w:ascii="Tahoma" w:hAnsi="Tahoma" w:cs="Tahoma"/>
                <w:i/>
                <w:iCs/>
                <w:sz w:val="16"/>
                <w:lang w:val="ms-MY"/>
              </w:rPr>
              <w:t>Faculty/Institute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</w:t>
            </w:r>
            <w:r w:rsidRPr="00A723C0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610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E3EE31A" w14:textId="77777777" w:rsidR="00771BA2" w:rsidRPr="00D67809" w:rsidRDefault="00771BA2" w:rsidP="007F59B5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A130A9" w14:paraId="5C4CBC47" w14:textId="77777777" w:rsidTr="00771BA2">
        <w:trPr>
          <w:trHeight w:val="53"/>
        </w:trPr>
        <w:tc>
          <w:tcPr>
            <w:tcW w:w="4397" w:type="dxa"/>
            <w:gridSpan w:val="4"/>
            <w:vMerge/>
            <w:shd w:val="clear" w:color="auto" w:fill="auto"/>
          </w:tcPr>
          <w:p w14:paraId="6376431C" w14:textId="77777777" w:rsidR="00771BA2" w:rsidRDefault="00771BA2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AF962B6" w14:textId="77777777" w:rsidR="00771BA2" w:rsidRPr="00A130A9" w:rsidRDefault="00771BA2" w:rsidP="007F59B5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ms-MY"/>
              </w:rPr>
            </w:pPr>
          </w:p>
        </w:tc>
      </w:tr>
      <w:tr w:rsidR="00771BA2" w14:paraId="54AE41D9" w14:textId="77777777" w:rsidTr="00771BA2">
        <w:trPr>
          <w:trHeight w:hRule="exact" w:val="57"/>
        </w:trPr>
        <w:tc>
          <w:tcPr>
            <w:tcW w:w="10505" w:type="dxa"/>
            <w:gridSpan w:val="8"/>
            <w:shd w:val="clear" w:color="auto" w:fill="auto"/>
          </w:tcPr>
          <w:p w14:paraId="06DFD9AC" w14:textId="77777777" w:rsidR="00771BA2" w:rsidRDefault="00771BA2" w:rsidP="007F59B5">
            <w:pPr>
              <w:tabs>
                <w:tab w:val="left" w:pos="2040"/>
              </w:tabs>
              <w:spacing w:before="60"/>
              <w:ind w:left="38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D67809" w14:paraId="463485F6" w14:textId="77777777" w:rsidTr="00771BA2">
        <w:trPr>
          <w:trHeight w:val="340"/>
        </w:trPr>
        <w:tc>
          <w:tcPr>
            <w:tcW w:w="4397" w:type="dxa"/>
            <w:gridSpan w:val="4"/>
            <w:vMerge w:val="restart"/>
            <w:shd w:val="clear" w:color="auto" w:fill="auto"/>
          </w:tcPr>
          <w:p w14:paraId="3C20FBAC" w14:textId="77777777" w:rsidR="00771BA2" w:rsidRDefault="00771BA2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4. E-mel</w:t>
            </w: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:</w:t>
            </w:r>
          </w:p>
          <w:p w14:paraId="5863C728" w14:textId="77777777" w:rsidR="00771BA2" w:rsidRPr="00D74EBE" w:rsidRDefault="00771BA2" w:rsidP="007F59B5">
            <w:pPr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Pr="00D74EBE">
              <w:rPr>
                <w:rFonts w:ascii="Tahoma" w:hAnsi="Tahoma" w:cs="Tahoma"/>
                <w:i/>
                <w:iCs/>
                <w:sz w:val="16"/>
                <w:lang w:val="ms-MY"/>
              </w:rPr>
              <w:t>E-mail :</w:t>
            </w:r>
          </w:p>
        </w:tc>
        <w:tc>
          <w:tcPr>
            <w:tcW w:w="610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6DC22ED" w14:textId="77777777" w:rsidR="00771BA2" w:rsidRPr="00D67809" w:rsidRDefault="00771BA2" w:rsidP="007F59B5">
            <w:pPr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A130A9" w14:paraId="27E35C0B" w14:textId="77777777" w:rsidTr="00771BA2">
        <w:trPr>
          <w:trHeight w:val="53"/>
        </w:trPr>
        <w:tc>
          <w:tcPr>
            <w:tcW w:w="4397" w:type="dxa"/>
            <w:gridSpan w:val="4"/>
            <w:vMerge/>
            <w:shd w:val="clear" w:color="auto" w:fill="auto"/>
          </w:tcPr>
          <w:p w14:paraId="6803FA1E" w14:textId="77777777" w:rsidR="00771BA2" w:rsidRDefault="00771BA2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61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B9F433C" w14:textId="77777777" w:rsidR="00771BA2" w:rsidRPr="00A130A9" w:rsidRDefault="00771BA2" w:rsidP="007F59B5">
            <w:pPr>
              <w:spacing w:before="60"/>
              <w:jc w:val="both"/>
              <w:rPr>
                <w:rFonts w:ascii="Tahoma" w:hAnsi="Tahoma" w:cs="Tahoma"/>
                <w:b/>
                <w:bCs/>
                <w:sz w:val="2"/>
                <w:szCs w:val="6"/>
                <w:lang w:val="ms-MY"/>
              </w:rPr>
            </w:pPr>
          </w:p>
        </w:tc>
      </w:tr>
      <w:tr w:rsidR="00771BA2" w:rsidRPr="00EF6394" w14:paraId="0D7FB2ED" w14:textId="77777777" w:rsidTr="004542CB">
        <w:trPr>
          <w:trHeight w:hRule="exact" w:val="6161"/>
        </w:trPr>
        <w:tc>
          <w:tcPr>
            <w:tcW w:w="10505" w:type="dxa"/>
            <w:gridSpan w:val="8"/>
            <w:shd w:val="clear" w:color="auto" w:fill="auto"/>
          </w:tcPr>
          <w:tbl>
            <w:tblPr>
              <w:tblpPr w:leftFromText="180" w:rightFromText="180" w:vertAnchor="text" w:horzAnchor="margin" w:tblpX="-467" w:tblpY="1"/>
              <w:tblOverlap w:val="never"/>
              <w:tblW w:w="10495" w:type="dxa"/>
              <w:tblLayout w:type="fixed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2255"/>
              <w:gridCol w:w="571"/>
              <w:gridCol w:w="1566"/>
              <w:gridCol w:w="2125"/>
              <w:gridCol w:w="1843"/>
              <w:gridCol w:w="2135"/>
            </w:tblGrid>
            <w:tr w:rsidR="00771BA2" w:rsidRPr="00D67809" w14:paraId="3A7B1896" w14:textId="77777777" w:rsidTr="007F59B5">
              <w:trPr>
                <w:trHeight w:val="406"/>
              </w:trPr>
              <w:tc>
                <w:tcPr>
                  <w:tcW w:w="4392" w:type="dxa"/>
                  <w:gridSpan w:val="3"/>
                  <w:vMerge w:val="restart"/>
                  <w:shd w:val="clear" w:color="auto" w:fill="auto"/>
                </w:tcPr>
                <w:p w14:paraId="584EE697" w14:textId="77777777" w:rsidR="00771BA2" w:rsidRPr="00610A1F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5.  No. Telefon :</w:t>
                  </w:r>
                </w:p>
                <w:p w14:paraId="65F10B77" w14:textId="77777777" w:rsidR="00771BA2" w:rsidRPr="000E5F1C" w:rsidRDefault="00771BA2" w:rsidP="007F59B5">
                  <w:pPr>
                    <w:rPr>
                      <w:rFonts w:ascii="Tahoma" w:hAnsi="Tahoma" w:cs="Tahoma"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6D78A5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Telephone No. 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B51C18C" w14:textId="77777777" w:rsidR="00771BA2" w:rsidRPr="00D67809" w:rsidRDefault="00771BA2" w:rsidP="007F59B5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A130A9" w14:paraId="2E34391D" w14:textId="77777777" w:rsidTr="004542CB">
              <w:trPr>
                <w:trHeight w:val="82"/>
              </w:trPr>
              <w:tc>
                <w:tcPr>
                  <w:tcW w:w="4392" w:type="dxa"/>
                  <w:gridSpan w:val="3"/>
                  <w:vMerge/>
                  <w:shd w:val="clear" w:color="auto" w:fill="auto"/>
                </w:tcPr>
                <w:p w14:paraId="1F6B0EBB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</w:tcPr>
                <w:p w14:paraId="6920E669" w14:textId="77777777" w:rsidR="00771BA2" w:rsidRPr="00A130A9" w:rsidRDefault="00771BA2" w:rsidP="007F59B5">
                  <w:pPr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2"/>
                      <w:szCs w:val="6"/>
                      <w:lang w:val="ms-MY"/>
                    </w:rPr>
                  </w:pPr>
                </w:p>
              </w:tc>
            </w:tr>
            <w:tr w:rsidR="00771BA2" w14:paraId="59EA7EE6" w14:textId="77777777" w:rsidTr="007F59B5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247FE7C0" w14:textId="77777777" w:rsidR="00771BA2" w:rsidRDefault="00771BA2" w:rsidP="007F59B5">
                  <w:pPr>
                    <w:tabs>
                      <w:tab w:val="left" w:pos="2040"/>
                    </w:tabs>
                    <w:spacing w:before="60"/>
                    <w:ind w:left="38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14:paraId="3E0D517D" w14:textId="77777777" w:rsidTr="007F59B5">
              <w:trPr>
                <w:trHeight w:hRule="exact" w:val="80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141328B5" w14:textId="77777777" w:rsidR="00771BA2" w:rsidRDefault="00771BA2" w:rsidP="007F59B5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6C5697" w14:paraId="75078EC0" w14:textId="77777777" w:rsidTr="007F59B5">
              <w:trPr>
                <w:trHeight w:hRule="exact" w:val="756"/>
              </w:trPr>
              <w:tc>
                <w:tcPr>
                  <w:tcW w:w="2255" w:type="dxa"/>
                  <w:vMerge w:val="restart"/>
                </w:tcPr>
                <w:p w14:paraId="1FFC08EC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6. Tempoh Lantikan </w:t>
                  </w:r>
                </w:p>
                <w:p w14:paraId="22EEF76A" w14:textId="77777777" w:rsidR="00771BA2" w:rsidRDefault="00771BA2" w:rsidP="007F59B5">
                  <w:pPr>
                    <w:ind w:firstLine="164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Semasa :</w:t>
                  </w:r>
                </w:p>
                <w:p w14:paraId="44966165" w14:textId="4896EB0F" w:rsidR="00771BA2" w:rsidRPr="00610A1F" w:rsidRDefault="00771BA2" w:rsidP="007F59B5">
                  <w:pPr>
                    <w:ind w:left="164" w:right="-121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Current Appointment :</w:t>
                  </w:r>
                </w:p>
                <w:p w14:paraId="582328E5" w14:textId="77777777" w:rsidR="00771BA2" w:rsidRPr="0059481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7" w:type="dxa"/>
                  <w:gridSpan w:val="2"/>
                  <w:vMerge w:val="restart"/>
                </w:tcPr>
                <w:p w14:paraId="57E4C4CA" w14:textId="77777777" w:rsidR="00771BA2" w:rsidRDefault="00771BA2" w:rsidP="007F59B5">
                  <w:pPr>
                    <w:tabs>
                      <w:tab w:val="left" w:pos="1474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  <w:p w14:paraId="7E5E4CED" w14:textId="77777777" w:rsidR="00771BA2" w:rsidRDefault="00771BA2" w:rsidP="007F59B5">
                  <w:pPr>
                    <w:tabs>
                      <w:tab w:val="left" w:pos="1474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Dari (dd/mm/yy) :</w:t>
                  </w:r>
                </w:p>
                <w:p w14:paraId="02BA0E3F" w14:textId="77777777" w:rsidR="00771BA2" w:rsidRPr="00BC1C03" w:rsidRDefault="00771BA2" w:rsidP="007F59B5">
                  <w:pPr>
                    <w:tabs>
                      <w:tab w:val="left" w:pos="1170"/>
                      <w:tab w:val="center" w:pos="1392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Start Date :</w:t>
                  </w:r>
                </w:p>
              </w:tc>
              <w:tc>
                <w:tcPr>
                  <w:tcW w:w="2125" w:type="dxa"/>
                  <w:tcBorders>
                    <w:bottom w:val="dotted" w:sz="4" w:space="0" w:color="auto"/>
                  </w:tcBorders>
                </w:tcPr>
                <w:p w14:paraId="36C13AF6" w14:textId="77777777" w:rsidR="00771BA2" w:rsidRPr="006C5697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left w:val="nil"/>
                  </w:tcBorders>
                </w:tcPr>
                <w:p w14:paraId="2DFFD26D" w14:textId="77777777" w:rsidR="00771BA2" w:rsidRDefault="00771BA2" w:rsidP="007F59B5">
                  <w:pPr>
                    <w:ind w:right="-2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  <w:p w14:paraId="4A386F05" w14:textId="77777777" w:rsidR="00771BA2" w:rsidRDefault="00771BA2" w:rsidP="007F59B5">
                  <w:pPr>
                    <w:ind w:right="-2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Hingga (dd/mm/yy) :</w:t>
                  </w:r>
                </w:p>
                <w:p w14:paraId="72080155" w14:textId="77777777" w:rsidR="00771BA2" w:rsidRPr="006C5697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End Date :</w:t>
                  </w:r>
                </w:p>
              </w:tc>
              <w:tc>
                <w:tcPr>
                  <w:tcW w:w="2135" w:type="dxa"/>
                  <w:tcBorders>
                    <w:left w:val="nil"/>
                    <w:bottom w:val="dotted" w:sz="4" w:space="0" w:color="auto"/>
                  </w:tcBorders>
                </w:tcPr>
                <w:p w14:paraId="38281703" w14:textId="77777777" w:rsidR="00771BA2" w:rsidRPr="006C5697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6C5697" w14:paraId="3AAF4954" w14:textId="77777777" w:rsidTr="004542CB">
              <w:trPr>
                <w:trHeight w:hRule="exact" w:val="102"/>
              </w:trPr>
              <w:tc>
                <w:tcPr>
                  <w:tcW w:w="2255" w:type="dxa"/>
                  <w:vMerge/>
                </w:tcPr>
                <w:p w14:paraId="3DFC5296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7" w:type="dxa"/>
                  <w:gridSpan w:val="2"/>
                  <w:vMerge/>
                </w:tcPr>
                <w:p w14:paraId="13F921A2" w14:textId="77777777" w:rsidR="00771BA2" w:rsidRDefault="00771BA2" w:rsidP="007F59B5">
                  <w:pPr>
                    <w:tabs>
                      <w:tab w:val="left" w:pos="1170"/>
                      <w:tab w:val="center" w:pos="1392"/>
                    </w:tabs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</w:tcBorders>
                </w:tcPr>
                <w:p w14:paraId="578BEEDC" w14:textId="77777777" w:rsidR="00771BA2" w:rsidRPr="006C5697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nil"/>
                  </w:tcBorders>
                </w:tcPr>
                <w:p w14:paraId="2E5751CD" w14:textId="77777777" w:rsidR="00771BA2" w:rsidRPr="006C5697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nil"/>
                  </w:tcBorders>
                </w:tcPr>
                <w:p w14:paraId="66EA042E" w14:textId="77777777" w:rsidR="00771BA2" w:rsidRPr="006C5697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2D861558" w14:textId="77777777" w:rsidTr="007F59B5">
              <w:trPr>
                <w:trHeight w:hRule="exact" w:val="80"/>
              </w:trPr>
              <w:tc>
                <w:tcPr>
                  <w:tcW w:w="10495" w:type="dxa"/>
                  <w:gridSpan w:val="6"/>
                </w:tcPr>
                <w:p w14:paraId="719CF594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69446324" w14:textId="77777777" w:rsidTr="004542CB">
              <w:trPr>
                <w:trHeight w:hRule="exact" w:val="1636"/>
              </w:trPr>
              <w:tc>
                <w:tcPr>
                  <w:tcW w:w="10495" w:type="dxa"/>
                  <w:gridSpan w:val="6"/>
                </w:tcPr>
                <w:tbl>
                  <w:tblPr>
                    <w:tblpPr w:leftFromText="180" w:rightFromText="180" w:vertAnchor="text" w:horzAnchor="margin" w:tblpX="-467" w:tblpY="1"/>
                    <w:tblOverlap w:val="never"/>
                    <w:tblW w:w="10495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5"/>
                    <w:gridCol w:w="4262"/>
                    <w:gridCol w:w="1843"/>
                    <w:gridCol w:w="2135"/>
                  </w:tblGrid>
                  <w:tr w:rsidR="00771BA2" w:rsidRPr="00CF7DEC" w14:paraId="0B33072D" w14:textId="77777777" w:rsidTr="004542CB">
                    <w:trPr>
                      <w:trHeight w:hRule="exact" w:val="851"/>
                    </w:trPr>
                    <w:tc>
                      <w:tcPr>
                        <w:tcW w:w="10495" w:type="dxa"/>
                        <w:gridSpan w:val="4"/>
                        <w:shd w:val="clear" w:color="auto" w:fill="auto"/>
                      </w:tcPr>
                      <w:p w14:paraId="6C00422D" w14:textId="3C82925C" w:rsidR="004542CB" w:rsidRDefault="00771BA2" w:rsidP="004542CB">
                        <w:pPr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7. </w:t>
                        </w:r>
                        <w:r w:rsidR="004542CB" w:rsidRPr="00CE0219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 xml:space="preserve"> Saya mengaku bahawa maklumat yang diberikan dalam permohonan ini adalah betul. Jika permohonan ini didapati  tidak </w:t>
                        </w:r>
                        <w:r w:rsidR="004542CB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 xml:space="preserve"> </w:t>
                        </w:r>
                      </w:p>
                      <w:p w14:paraId="60F7A7C4" w14:textId="77777777" w:rsidR="004542CB" w:rsidRPr="00CE0219" w:rsidRDefault="004542CB" w:rsidP="004542CB">
                        <w:pPr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 xml:space="preserve">     </w:t>
                        </w:r>
                        <w:r w:rsidRPr="00CE0219">
                          <w:rPr>
                            <w:rFonts w:ascii="Tahoma" w:hAnsi="Tahoma" w:cs="Tahoma"/>
                            <w:b/>
                            <w:bCs/>
                            <w:noProof/>
                            <w:sz w:val="16"/>
                          </w:rPr>
                          <w:t>betul/tidak lengkap, UMT berhak untuk tidak menerima permohonan saya.</w:t>
                        </w:r>
                      </w:p>
                      <w:p w14:paraId="17EBE7F1" w14:textId="4DD27EF3" w:rsidR="004542CB" w:rsidRDefault="004542CB" w:rsidP="004542CB">
                        <w:pPr>
                          <w:ind w:left="22" w:right="32" w:hanging="22"/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    </w:t>
                        </w:r>
                        <w:r w:rsidRPr="00CE0219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I </w:t>
                        </w:r>
                        <w:r w:rsidR="008674C8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>verify</w:t>
                        </w:r>
                        <w:bookmarkStart w:id="0" w:name="_GoBack"/>
                        <w:bookmarkEnd w:id="0"/>
                        <w:r w:rsidRPr="00CE0219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that the information given in this application is correct. If this application is found incorrect/incomplete, UMT has the right not to </w:t>
                        </w:r>
                        <w:r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  </w:t>
                        </w:r>
                      </w:p>
                      <w:p w14:paraId="502DC4F1" w14:textId="77777777" w:rsidR="004542CB" w:rsidRPr="00CE0219" w:rsidRDefault="004542CB" w:rsidP="004542CB">
                        <w:pPr>
                          <w:ind w:left="22" w:right="32" w:hanging="22"/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 xml:space="preserve">     </w:t>
                        </w:r>
                        <w:r w:rsidRPr="00CE0219">
                          <w:rPr>
                            <w:rFonts w:ascii="Tahoma" w:hAnsi="Tahoma" w:cs="Tahoma"/>
                            <w:i/>
                            <w:noProof/>
                            <w:sz w:val="16"/>
                          </w:rPr>
                          <w:t>accept my application.</w:t>
                        </w:r>
                      </w:p>
                      <w:p w14:paraId="6B392AFC" w14:textId="06E93AD4" w:rsidR="00771BA2" w:rsidRPr="00CF7DEC" w:rsidRDefault="00771BA2" w:rsidP="004542C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771BA2" w:rsidRPr="00CF7DEC" w14:paraId="05A26C4B" w14:textId="77777777" w:rsidTr="007F59B5">
                    <w:trPr>
                      <w:trHeight w:hRule="exact" w:val="123"/>
                    </w:trPr>
                    <w:tc>
                      <w:tcPr>
                        <w:tcW w:w="10495" w:type="dxa"/>
                        <w:gridSpan w:val="4"/>
                      </w:tcPr>
                      <w:p w14:paraId="3FA7061D" w14:textId="77777777" w:rsidR="00771BA2" w:rsidRPr="00CF7DEC" w:rsidRDefault="00771BA2" w:rsidP="004542C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  <w:tr w:rsidR="00771BA2" w:rsidRPr="00CF7DEC" w14:paraId="1ABC1C0F" w14:textId="77777777" w:rsidTr="007F59B5">
                    <w:trPr>
                      <w:trHeight w:hRule="exact" w:val="426"/>
                    </w:trPr>
                    <w:tc>
                      <w:tcPr>
                        <w:tcW w:w="2255" w:type="dxa"/>
                      </w:tcPr>
                      <w:p w14:paraId="43211FFC" w14:textId="77777777" w:rsidR="00771BA2" w:rsidRDefault="00771BA2" w:rsidP="004542CB">
                        <w:pPr>
                          <w:ind w:right="-123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 xml:space="preserve">   Tandatangan Pemohon :</w:t>
                        </w:r>
                      </w:p>
                      <w:p w14:paraId="68D4DCDD" w14:textId="77777777" w:rsidR="00771BA2" w:rsidRPr="00CF7DEC" w:rsidRDefault="00771BA2" w:rsidP="004542C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 w:rsidRPr="006A7FB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</w:t>
                        </w:r>
                        <w:r w:rsidRPr="006A7FB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 xml:space="preserve"> Signature of Applicant :</w:t>
                        </w:r>
                      </w:p>
                    </w:tc>
                    <w:tc>
                      <w:tcPr>
                        <w:tcW w:w="4262" w:type="dxa"/>
                        <w:tcBorders>
                          <w:bottom w:val="dotted" w:sz="4" w:space="0" w:color="auto"/>
                        </w:tcBorders>
                      </w:tcPr>
                      <w:p w14:paraId="4929EDB7" w14:textId="77777777" w:rsidR="00771BA2" w:rsidRPr="00CF7DEC" w:rsidRDefault="00771BA2" w:rsidP="004542C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689160BE" w14:textId="77777777" w:rsidR="00771BA2" w:rsidRDefault="00771BA2" w:rsidP="004542CB">
                        <w:pPr>
                          <w:jc w:val="both"/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lang w:val="ms-MY"/>
                          </w:rPr>
                          <w:t>Tarikh :</w:t>
                        </w:r>
                      </w:p>
                      <w:p w14:paraId="2C393C01" w14:textId="77777777" w:rsidR="00771BA2" w:rsidRPr="00CF7DEC" w:rsidRDefault="00771BA2" w:rsidP="004542C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  <w:r w:rsidRPr="006A7FBE"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  <w:t>Date :</w:t>
                        </w:r>
                      </w:p>
                    </w:tc>
                    <w:tc>
                      <w:tcPr>
                        <w:tcW w:w="2135" w:type="dxa"/>
                        <w:tcBorders>
                          <w:bottom w:val="dotted" w:sz="4" w:space="0" w:color="auto"/>
                        </w:tcBorders>
                      </w:tcPr>
                      <w:p w14:paraId="2ABFCA2E" w14:textId="77777777" w:rsidR="00771BA2" w:rsidRPr="00CF7DEC" w:rsidRDefault="00771BA2" w:rsidP="004542CB">
                        <w:pPr>
                          <w:jc w:val="both"/>
                          <w:rPr>
                            <w:rFonts w:ascii="Tahoma" w:hAnsi="Tahoma" w:cs="Tahoma"/>
                            <w:bCs/>
                            <w:i/>
                            <w:sz w:val="16"/>
                            <w:lang w:val="ms-MY"/>
                          </w:rPr>
                        </w:pPr>
                      </w:p>
                    </w:tc>
                  </w:tr>
                </w:tbl>
                <w:p w14:paraId="3D8D1AA8" w14:textId="77777777" w:rsidR="00771BA2" w:rsidRPr="00CF7DEC" w:rsidRDefault="00771BA2" w:rsidP="004542CB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3A4BF53B" w14:textId="77777777" w:rsidTr="007F59B5">
              <w:trPr>
                <w:trHeight w:hRule="exact" w:val="563"/>
              </w:trPr>
              <w:tc>
                <w:tcPr>
                  <w:tcW w:w="104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7F9C3A2F" w14:textId="7132603C" w:rsidR="00771BA2" w:rsidRPr="00771BA2" w:rsidRDefault="00771BA2" w:rsidP="007F59B5">
                  <w:pPr>
                    <w:ind w:left="447" w:hanging="447"/>
                    <w:rPr>
                      <w:rFonts w:ascii="Tahoma" w:hAnsi="Tahoma" w:cs="Tahoma"/>
                      <w:b/>
                      <w:bCs/>
                      <w:sz w:val="15"/>
                      <w:szCs w:val="15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C</w:t>
                  </w:r>
                  <w:r w:rsidRPr="00771BA2">
                    <w:rPr>
                      <w:rFonts w:ascii="Tahoma" w:hAnsi="Tahoma" w:cs="Tahoma"/>
                      <w:b/>
                      <w:bCs/>
                      <w:sz w:val="15"/>
                      <w:szCs w:val="15"/>
                      <w:lang w:val="ms-MY"/>
                    </w:rPr>
                    <w:t>.</w:t>
                  </w:r>
                  <w:r w:rsidR="004542CB">
                    <w:rPr>
                      <w:rFonts w:ascii="Tahoma" w:hAnsi="Tahoma" w:cs="Tahoma"/>
                      <w:b/>
                      <w:bCs/>
                      <w:sz w:val="15"/>
                      <w:szCs w:val="15"/>
                      <w:lang w:val="ms-MY"/>
                    </w:rPr>
                    <w:t xml:space="preserve">   </w:t>
                  </w:r>
                  <w:r w:rsidRPr="00771BA2">
                    <w:rPr>
                      <w:rFonts w:ascii="Tahoma" w:hAnsi="Tahoma" w:cs="Tahoma"/>
                      <w:b/>
                      <w:bCs/>
                      <w:sz w:val="15"/>
                      <w:szCs w:val="15"/>
                      <w:lang w:val="ms-MY"/>
                    </w:rPr>
                    <w:t>MAKLUMAT PERUBAHAN KADAR ELAUN (DIISI OLEH KETUA PROJEK PENYELIDIKAN / PEMEGANG AKAUN AMANAH)</w:t>
                  </w:r>
                </w:p>
                <w:p w14:paraId="277122AC" w14:textId="017A11AB" w:rsidR="00771BA2" w:rsidRPr="00771BA2" w:rsidRDefault="00771BA2" w:rsidP="007F59B5">
                  <w:pPr>
                    <w:ind w:left="447" w:hanging="141"/>
                    <w:rPr>
                      <w:rFonts w:ascii="Tahoma" w:hAnsi="Tahoma" w:cs="Tahoma"/>
                      <w:b/>
                      <w:bCs/>
                      <w:sz w:val="15"/>
                      <w:szCs w:val="15"/>
                      <w:lang w:val="ms-MY"/>
                    </w:rPr>
                  </w:pPr>
                  <w:r w:rsidRPr="00771BA2">
                    <w:rPr>
                      <w:rFonts w:ascii="Tahoma" w:hAnsi="Tahoma" w:cs="Tahoma"/>
                      <w:b/>
                      <w:bCs/>
                      <w:i/>
                      <w:sz w:val="15"/>
                      <w:szCs w:val="15"/>
                      <w:lang w:val="ms-MY"/>
                    </w:rPr>
                    <w:t xml:space="preserve">ALLOWANCE </w:t>
                  </w:r>
                  <w:r w:rsidR="004542CB">
                    <w:rPr>
                      <w:rFonts w:ascii="Tahoma" w:hAnsi="Tahoma" w:cs="Tahoma"/>
                      <w:b/>
                      <w:bCs/>
                      <w:i/>
                      <w:sz w:val="15"/>
                      <w:szCs w:val="15"/>
                      <w:lang w:val="ms-MY"/>
                    </w:rPr>
                    <w:t xml:space="preserve">RATE INFORMATION </w:t>
                  </w:r>
                  <w:r w:rsidRPr="00771BA2">
                    <w:rPr>
                      <w:rFonts w:ascii="Tahoma" w:hAnsi="Tahoma" w:cs="Tahoma"/>
                      <w:b/>
                      <w:bCs/>
                      <w:i/>
                      <w:sz w:val="15"/>
                      <w:szCs w:val="15"/>
                      <w:lang w:val="ms-MY"/>
                    </w:rPr>
                    <w:t>(FILLED BY PROJECT LEADER / TRUST FUND HOLDER)</w:t>
                  </w:r>
                </w:p>
              </w:tc>
            </w:tr>
            <w:tr w:rsidR="00771BA2" w:rsidRPr="00CF7DEC" w14:paraId="4B843E7A" w14:textId="77777777" w:rsidTr="007F59B5">
              <w:trPr>
                <w:trHeight w:hRule="exact" w:val="113"/>
              </w:trPr>
              <w:tc>
                <w:tcPr>
                  <w:tcW w:w="10495" w:type="dxa"/>
                  <w:gridSpan w:val="6"/>
                  <w:tcBorders>
                    <w:top w:val="single" w:sz="4" w:space="0" w:color="auto"/>
                  </w:tcBorders>
                </w:tcPr>
                <w:p w14:paraId="0F0B9C9F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183DDFDA" w14:textId="77777777" w:rsidTr="007F59B5">
              <w:trPr>
                <w:trHeight w:hRule="exact" w:val="474"/>
              </w:trPr>
              <w:tc>
                <w:tcPr>
                  <w:tcW w:w="4392" w:type="dxa"/>
                  <w:gridSpan w:val="3"/>
                  <w:vMerge w:val="restart"/>
                </w:tcPr>
                <w:p w14:paraId="2B5DA96F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 w:rsidRPr="004F0AFE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1. 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Nama Ketua Projek / Pemegang Akaun Amanah :</w:t>
                  </w:r>
                </w:p>
                <w:p w14:paraId="4339DC5E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 w:rsidRPr="004F0AFE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   Name of 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Project </w:t>
                  </w:r>
                  <w:r w:rsidRPr="004F0AFE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>Leader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/ Trust Fund Holder 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1DC7E235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364786E0" w14:textId="77777777" w:rsidTr="007F59B5">
              <w:trPr>
                <w:trHeight w:hRule="exact" w:val="76"/>
              </w:trPr>
              <w:tc>
                <w:tcPr>
                  <w:tcW w:w="4392" w:type="dxa"/>
                  <w:gridSpan w:val="3"/>
                  <w:vMerge/>
                </w:tcPr>
                <w:p w14:paraId="18C16472" w14:textId="77777777" w:rsidR="00771BA2" w:rsidRPr="004F0AFE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4E37305F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14:paraId="454060C6" w14:textId="77777777" w:rsidTr="00FC113F">
              <w:trPr>
                <w:trHeight w:hRule="exact" w:val="80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710E1B76" w14:textId="77777777" w:rsidR="00771BA2" w:rsidRDefault="00771BA2" w:rsidP="007F59B5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784B881D" w14:textId="77777777" w:rsidTr="00FC113F">
              <w:trPr>
                <w:trHeight w:hRule="exact" w:val="394"/>
              </w:trPr>
              <w:tc>
                <w:tcPr>
                  <w:tcW w:w="4392" w:type="dxa"/>
                  <w:gridSpan w:val="3"/>
                  <w:vMerge w:val="restart"/>
                </w:tcPr>
                <w:p w14:paraId="51CD5CC7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2. </w:t>
                  </w:r>
                  <w:r w:rsidRPr="00A544C7"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Fakulti/Institut :</w:t>
                  </w:r>
                </w:p>
                <w:p w14:paraId="4E6D17C2" w14:textId="77777777" w:rsidR="00771BA2" w:rsidRPr="00A723C0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i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A723C0">
                    <w:rPr>
                      <w:rFonts w:ascii="Tahoma" w:hAnsi="Tahoma" w:cs="Tahoma"/>
                      <w:i/>
                      <w:iCs/>
                      <w:sz w:val="16"/>
                      <w:lang w:val="ms-MY"/>
                    </w:rPr>
                    <w:t>Faculty/Institute: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4A3542AB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3533D5D2" w14:textId="77777777" w:rsidTr="007F59B5">
              <w:trPr>
                <w:trHeight w:hRule="exact" w:val="82"/>
              </w:trPr>
              <w:tc>
                <w:tcPr>
                  <w:tcW w:w="4392" w:type="dxa"/>
                  <w:gridSpan w:val="3"/>
                  <w:vMerge/>
                </w:tcPr>
                <w:p w14:paraId="04B1B341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30367BB0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14:paraId="025395C9" w14:textId="77777777" w:rsidTr="004542CB">
              <w:trPr>
                <w:trHeight w:hRule="exact" w:val="92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209EACB0" w14:textId="77777777" w:rsidR="00771BA2" w:rsidRDefault="00771BA2" w:rsidP="007F59B5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6E5A04E5" w14:textId="77777777" w:rsidTr="00FC113F">
              <w:trPr>
                <w:trHeight w:hRule="exact" w:val="333"/>
              </w:trPr>
              <w:tc>
                <w:tcPr>
                  <w:tcW w:w="4392" w:type="dxa"/>
                  <w:gridSpan w:val="3"/>
                  <w:vMerge w:val="restart"/>
                </w:tcPr>
                <w:p w14:paraId="5BA5FC30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>3. Tajuk Projek :</w:t>
                  </w:r>
                </w:p>
                <w:p w14:paraId="09C891D0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  <w:t xml:space="preserve">    </w:t>
                  </w:r>
                  <w:r w:rsidRPr="004F0AFE"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Project Title</w:t>
                  </w:r>
                  <w:r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  <w:t xml:space="preserve"> :</w:t>
                  </w: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6E8E90E8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506CA19B" w14:textId="77777777" w:rsidTr="00FC113F">
              <w:trPr>
                <w:trHeight w:hRule="exact" w:val="572"/>
              </w:trPr>
              <w:tc>
                <w:tcPr>
                  <w:tcW w:w="4392" w:type="dxa"/>
                  <w:gridSpan w:val="3"/>
                  <w:vMerge/>
                </w:tcPr>
                <w:p w14:paraId="0E7AC5B2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16FF04EC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65DAC280" w14:textId="77777777" w:rsidTr="00FC113F">
              <w:trPr>
                <w:trHeight w:hRule="exact" w:val="570"/>
              </w:trPr>
              <w:tc>
                <w:tcPr>
                  <w:tcW w:w="4392" w:type="dxa"/>
                  <w:gridSpan w:val="3"/>
                  <w:vMerge/>
                </w:tcPr>
                <w:p w14:paraId="7280A946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4CEAC6D5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276E650F" w14:textId="77777777" w:rsidTr="007F59B5">
              <w:trPr>
                <w:trHeight w:hRule="exact" w:val="95"/>
              </w:trPr>
              <w:tc>
                <w:tcPr>
                  <w:tcW w:w="4392" w:type="dxa"/>
                  <w:gridSpan w:val="3"/>
                  <w:vMerge/>
                </w:tcPr>
                <w:p w14:paraId="1464A2A3" w14:textId="77777777" w:rsidR="00771BA2" w:rsidRDefault="00771BA2" w:rsidP="007F59B5">
                  <w:pPr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73BFFD89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14:paraId="7DFE50C2" w14:textId="77777777" w:rsidTr="007F59B5">
              <w:trPr>
                <w:trHeight w:hRule="exact" w:val="80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5127C6B1" w14:textId="77777777" w:rsidR="00771BA2" w:rsidRDefault="00771BA2" w:rsidP="007F59B5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044EB946" w14:textId="77777777" w:rsidTr="007F59B5">
              <w:trPr>
                <w:trHeight w:hRule="exact" w:val="340"/>
              </w:trPr>
              <w:tc>
                <w:tcPr>
                  <w:tcW w:w="4392" w:type="dxa"/>
                  <w:gridSpan w:val="3"/>
                  <w:vMerge w:val="restart"/>
                </w:tcPr>
                <w:p w14:paraId="206D283A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16ACF564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3C510689" w14:textId="77777777" w:rsidTr="007F59B5">
              <w:trPr>
                <w:trHeight w:hRule="exact" w:val="82"/>
              </w:trPr>
              <w:tc>
                <w:tcPr>
                  <w:tcW w:w="4392" w:type="dxa"/>
                  <w:gridSpan w:val="3"/>
                  <w:vMerge/>
                </w:tcPr>
                <w:p w14:paraId="5B2671E5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6CEC3242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14:paraId="13375404" w14:textId="77777777" w:rsidTr="007F59B5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0B7499A7" w14:textId="77777777" w:rsidR="00771BA2" w:rsidRDefault="00771BA2" w:rsidP="007F59B5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39F60C81" w14:textId="77777777" w:rsidTr="007F59B5">
              <w:trPr>
                <w:trHeight w:hRule="exact" w:val="340"/>
              </w:trPr>
              <w:tc>
                <w:tcPr>
                  <w:tcW w:w="4392" w:type="dxa"/>
                  <w:gridSpan w:val="3"/>
                  <w:vMerge w:val="restart"/>
                </w:tcPr>
                <w:p w14:paraId="4C9EE7B5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bottom w:val="dotted" w:sz="4" w:space="0" w:color="auto"/>
                  </w:tcBorders>
                </w:tcPr>
                <w:p w14:paraId="072BE4D2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57059CE6" w14:textId="77777777" w:rsidTr="007F59B5">
              <w:trPr>
                <w:trHeight w:hRule="exact" w:val="82"/>
              </w:trPr>
              <w:tc>
                <w:tcPr>
                  <w:tcW w:w="4392" w:type="dxa"/>
                  <w:gridSpan w:val="3"/>
                  <w:vMerge/>
                </w:tcPr>
                <w:p w14:paraId="2F4A7DE4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6103" w:type="dxa"/>
                  <w:gridSpan w:val="3"/>
                  <w:tcBorders>
                    <w:top w:val="dotted" w:sz="4" w:space="0" w:color="auto"/>
                  </w:tcBorders>
                </w:tcPr>
                <w:p w14:paraId="57CC632D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14:paraId="5D0E1B8D" w14:textId="77777777" w:rsidTr="007F59B5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0D60FE72" w14:textId="77777777" w:rsidR="00771BA2" w:rsidRDefault="00771BA2" w:rsidP="007F59B5">
                  <w:pPr>
                    <w:tabs>
                      <w:tab w:val="left" w:pos="2040"/>
                    </w:tabs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7AA9A4E5" w14:textId="77777777" w:rsidTr="007F59B5">
              <w:trPr>
                <w:trHeight w:hRule="exact" w:val="340"/>
              </w:trPr>
              <w:tc>
                <w:tcPr>
                  <w:tcW w:w="2826" w:type="dxa"/>
                  <w:gridSpan w:val="2"/>
                  <w:vMerge w:val="restart"/>
                </w:tcPr>
                <w:p w14:paraId="0143DCA6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 w:val="restart"/>
                </w:tcPr>
                <w:p w14:paraId="2374796A" w14:textId="77777777" w:rsidR="00771BA2" w:rsidRPr="00CF7DEC" w:rsidRDefault="00771BA2" w:rsidP="007F59B5">
                  <w:pPr>
                    <w:tabs>
                      <w:tab w:val="left" w:pos="2040"/>
                    </w:tabs>
                    <w:ind w:right="-121" w:hanging="118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bottom w:val="dotted" w:sz="4" w:space="0" w:color="auto"/>
                  </w:tcBorders>
                </w:tcPr>
                <w:p w14:paraId="46629852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4F7A6BB3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bottom w:val="dotted" w:sz="4" w:space="0" w:color="auto"/>
                  </w:tcBorders>
                </w:tcPr>
                <w:p w14:paraId="26829562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0595F1DB" w14:textId="77777777" w:rsidTr="007F59B5">
              <w:trPr>
                <w:trHeight w:hRule="exact" w:val="217"/>
              </w:trPr>
              <w:tc>
                <w:tcPr>
                  <w:tcW w:w="2826" w:type="dxa"/>
                  <w:gridSpan w:val="2"/>
                  <w:vMerge/>
                </w:tcPr>
                <w:p w14:paraId="5927CC4B" w14:textId="77777777" w:rsidR="00771BA2" w:rsidRDefault="00771BA2" w:rsidP="007F59B5">
                  <w:pPr>
                    <w:spacing w:before="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/>
                </w:tcPr>
                <w:p w14:paraId="66D530AF" w14:textId="77777777" w:rsidR="00771BA2" w:rsidRDefault="00771BA2" w:rsidP="007F59B5">
                  <w:pPr>
                    <w:spacing w:before="60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</w:tcBorders>
                </w:tcPr>
                <w:p w14:paraId="1BB9A8CE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3C8DAAA6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top w:val="dotted" w:sz="4" w:space="0" w:color="auto"/>
                  </w:tcBorders>
                </w:tcPr>
                <w:p w14:paraId="21D8648B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14:paraId="1FFCE074" w14:textId="77777777" w:rsidTr="007F59B5">
              <w:trPr>
                <w:trHeight w:hRule="exact" w:val="57"/>
              </w:trPr>
              <w:tc>
                <w:tcPr>
                  <w:tcW w:w="10495" w:type="dxa"/>
                  <w:gridSpan w:val="6"/>
                  <w:shd w:val="clear" w:color="auto" w:fill="auto"/>
                </w:tcPr>
                <w:p w14:paraId="646C0B5D" w14:textId="77777777" w:rsidR="00771BA2" w:rsidRDefault="00771BA2" w:rsidP="007F59B5">
                  <w:pPr>
                    <w:tabs>
                      <w:tab w:val="left" w:pos="2040"/>
                    </w:tabs>
                    <w:spacing w:before="60"/>
                    <w:jc w:val="both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4D6B50FD" w14:textId="77777777" w:rsidTr="007F59B5">
              <w:trPr>
                <w:trHeight w:hRule="exact" w:val="385"/>
              </w:trPr>
              <w:tc>
                <w:tcPr>
                  <w:tcW w:w="2826" w:type="dxa"/>
                  <w:gridSpan w:val="2"/>
                  <w:vMerge w:val="restart"/>
                </w:tcPr>
                <w:p w14:paraId="433B8AAC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 w:val="restart"/>
                </w:tcPr>
                <w:p w14:paraId="5E43BBBA" w14:textId="77777777" w:rsidR="00771BA2" w:rsidRPr="00CF7DEC" w:rsidRDefault="00771BA2" w:rsidP="007F59B5">
                  <w:pPr>
                    <w:tabs>
                      <w:tab w:val="left" w:pos="2040"/>
                    </w:tabs>
                    <w:ind w:left="-118" w:right="-121"/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bottom w:val="dotted" w:sz="4" w:space="0" w:color="auto"/>
                  </w:tcBorders>
                </w:tcPr>
                <w:p w14:paraId="6785C734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 w:val="restart"/>
                </w:tcPr>
                <w:p w14:paraId="123800AB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bottom w:val="dotted" w:sz="4" w:space="0" w:color="auto"/>
                  </w:tcBorders>
                </w:tcPr>
                <w:p w14:paraId="097E4D62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  <w:tr w:rsidR="00771BA2" w:rsidRPr="00CF7DEC" w14:paraId="14842F58" w14:textId="77777777" w:rsidTr="007F59B5">
              <w:trPr>
                <w:trHeight w:hRule="exact" w:val="465"/>
              </w:trPr>
              <w:tc>
                <w:tcPr>
                  <w:tcW w:w="2826" w:type="dxa"/>
                  <w:gridSpan w:val="2"/>
                  <w:vMerge/>
                </w:tcPr>
                <w:p w14:paraId="290ED014" w14:textId="77777777" w:rsidR="00771BA2" w:rsidRDefault="00771BA2" w:rsidP="007F59B5">
                  <w:pPr>
                    <w:ind w:left="175" w:hanging="175"/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1566" w:type="dxa"/>
                  <w:vMerge/>
                </w:tcPr>
                <w:p w14:paraId="385164C2" w14:textId="77777777" w:rsidR="00771BA2" w:rsidRDefault="00771BA2" w:rsidP="007F59B5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25" w:type="dxa"/>
                  <w:tcBorders>
                    <w:top w:val="dotted" w:sz="4" w:space="0" w:color="auto"/>
                  </w:tcBorders>
                </w:tcPr>
                <w:p w14:paraId="259349FC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E8A046B" w14:textId="77777777" w:rsidR="00771BA2" w:rsidRDefault="00771BA2" w:rsidP="007F59B5">
                  <w:pPr>
                    <w:rPr>
                      <w:rFonts w:ascii="Tahoma" w:hAnsi="Tahoma" w:cs="Tahoma"/>
                      <w:b/>
                      <w:bCs/>
                      <w:sz w:val="16"/>
                      <w:lang w:val="ms-MY"/>
                    </w:rPr>
                  </w:pPr>
                </w:p>
              </w:tc>
              <w:tc>
                <w:tcPr>
                  <w:tcW w:w="2135" w:type="dxa"/>
                  <w:tcBorders>
                    <w:top w:val="dotted" w:sz="4" w:space="0" w:color="auto"/>
                  </w:tcBorders>
                </w:tcPr>
                <w:p w14:paraId="2FD8355E" w14:textId="77777777" w:rsidR="00771BA2" w:rsidRPr="00CF7DEC" w:rsidRDefault="00771BA2" w:rsidP="007F59B5">
                  <w:pPr>
                    <w:jc w:val="both"/>
                    <w:rPr>
                      <w:rFonts w:ascii="Tahoma" w:hAnsi="Tahoma" w:cs="Tahoma"/>
                      <w:bCs/>
                      <w:i/>
                      <w:sz w:val="16"/>
                      <w:lang w:val="ms-MY"/>
                    </w:rPr>
                  </w:pPr>
                </w:p>
              </w:tc>
            </w:tr>
          </w:tbl>
          <w:p w14:paraId="2E18EE6E" w14:textId="77777777" w:rsidR="00771BA2" w:rsidRPr="00EF6394" w:rsidRDefault="00771BA2" w:rsidP="007F59B5">
            <w:pPr>
              <w:tabs>
                <w:tab w:val="left" w:pos="114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771BA2" w:rsidRPr="00CF7DEC" w14:paraId="6E283A04" w14:textId="77777777" w:rsidTr="00FC113F">
        <w:trPr>
          <w:gridAfter w:val="1"/>
          <w:wAfter w:w="10" w:type="dxa"/>
          <w:trHeight w:hRule="exact" w:val="414"/>
        </w:trPr>
        <w:tc>
          <w:tcPr>
            <w:tcW w:w="4397" w:type="dxa"/>
            <w:gridSpan w:val="4"/>
            <w:vMerge w:val="restart"/>
          </w:tcPr>
          <w:p w14:paraId="00DF0A28" w14:textId="77777777" w:rsidR="00771BA2" w:rsidRPr="008B5925" w:rsidRDefault="00771BA2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4. Jenis </w:t>
            </w:r>
            <w:r w:rsidRPr="008B5925">
              <w:rPr>
                <w:rFonts w:ascii="Tahoma" w:hAnsi="Tahoma" w:cs="Tahoma"/>
                <w:b/>
                <w:bCs/>
                <w:sz w:val="16"/>
                <w:lang w:val="ms-MY"/>
              </w:rPr>
              <w:t>Geran Projek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Akaun Amanah</w:t>
            </w:r>
            <w:r w:rsidRPr="008B592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:</w:t>
            </w:r>
          </w:p>
          <w:p w14:paraId="079548FF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Pr="00B708F2">
              <w:rPr>
                <w:rFonts w:ascii="Tahoma" w:hAnsi="Tahoma" w:cs="Tahoma"/>
                <w:bCs/>
                <w:i/>
                <w:sz w:val="16"/>
                <w:lang w:val="ms-MY"/>
              </w:rPr>
              <w:t>Project Grant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/ Trust Fund Type : (E.g.: </w:t>
            </w:r>
            <w:r w:rsidRPr="00070B71">
              <w:rPr>
                <w:rFonts w:ascii="Tahoma" w:hAnsi="Tahoma" w:cs="Tahoma"/>
                <w:bCs/>
                <w:i/>
                <w:sz w:val="16"/>
                <w:lang w:val="ms-MY"/>
              </w:rPr>
              <w:t>TAPE-RG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/ INOS</w:t>
            </w:r>
            <w:r w:rsidRPr="00070B71">
              <w:rPr>
                <w:rFonts w:ascii="Tahoma" w:hAnsi="Tahoma" w:cs="Tahoma"/>
                <w:bCs/>
                <w:i/>
                <w:sz w:val="16"/>
                <w:lang w:val="ms-MY"/>
              </w:rPr>
              <w:t>)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</w:p>
        </w:tc>
        <w:tc>
          <w:tcPr>
            <w:tcW w:w="6098" w:type="dxa"/>
            <w:gridSpan w:val="3"/>
            <w:tcBorders>
              <w:bottom w:val="dotted" w:sz="4" w:space="0" w:color="auto"/>
            </w:tcBorders>
          </w:tcPr>
          <w:p w14:paraId="051E156A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71BA2" w:rsidRPr="00CF7DEC" w14:paraId="4F362E8A" w14:textId="77777777" w:rsidTr="00FC113F">
        <w:trPr>
          <w:gridAfter w:val="1"/>
          <w:wAfter w:w="10" w:type="dxa"/>
          <w:trHeight w:hRule="exact" w:val="148"/>
        </w:trPr>
        <w:tc>
          <w:tcPr>
            <w:tcW w:w="4397" w:type="dxa"/>
            <w:gridSpan w:val="4"/>
            <w:vMerge/>
          </w:tcPr>
          <w:p w14:paraId="18469DFC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6098" w:type="dxa"/>
            <w:gridSpan w:val="3"/>
            <w:tcBorders>
              <w:top w:val="dotted" w:sz="4" w:space="0" w:color="auto"/>
            </w:tcBorders>
          </w:tcPr>
          <w:p w14:paraId="6827856A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71BA2" w14:paraId="755FFA50" w14:textId="77777777" w:rsidTr="00FC113F">
        <w:trPr>
          <w:gridAfter w:val="1"/>
          <w:wAfter w:w="10" w:type="dxa"/>
          <w:trHeight w:hRule="exact" w:val="80"/>
        </w:trPr>
        <w:tc>
          <w:tcPr>
            <w:tcW w:w="10495" w:type="dxa"/>
            <w:gridSpan w:val="7"/>
            <w:shd w:val="clear" w:color="auto" w:fill="auto"/>
          </w:tcPr>
          <w:p w14:paraId="6CA447B6" w14:textId="77777777" w:rsidR="00771BA2" w:rsidRDefault="00771BA2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771BA2" w:rsidRPr="00CF7DEC" w14:paraId="19617420" w14:textId="77777777" w:rsidTr="00FC113F">
        <w:trPr>
          <w:gridAfter w:val="1"/>
          <w:wAfter w:w="10" w:type="dxa"/>
          <w:trHeight w:hRule="exact" w:val="344"/>
        </w:trPr>
        <w:tc>
          <w:tcPr>
            <w:tcW w:w="4397" w:type="dxa"/>
            <w:gridSpan w:val="4"/>
            <w:vMerge w:val="restart"/>
          </w:tcPr>
          <w:p w14:paraId="7E12D029" w14:textId="77777777" w:rsidR="00771BA2" w:rsidRDefault="00771BA2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5. No. Vot :</w:t>
            </w:r>
          </w:p>
          <w:p w14:paraId="32C8B3E6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>Vot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</w:t>
            </w: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No.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</w:tc>
        <w:tc>
          <w:tcPr>
            <w:tcW w:w="6098" w:type="dxa"/>
            <w:gridSpan w:val="3"/>
            <w:tcBorders>
              <w:bottom w:val="dotted" w:sz="4" w:space="0" w:color="auto"/>
            </w:tcBorders>
          </w:tcPr>
          <w:p w14:paraId="58AA53E6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71BA2" w:rsidRPr="00CF7DEC" w14:paraId="3664A204" w14:textId="77777777" w:rsidTr="004542CB">
        <w:trPr>
          <w:gridAfter w:val="1"/>
          <w:wAfter w:w="10" w:type="dxa"/>
          <w:trHeight w:hRule="exact" w:val="102"/>
        </w:trPr>
        <w:tc>
          <w:tcPr>
            <w:tcW w:w="4397" w:type="dxa"/>
            <w:gridSpan w:val="4"/>
            <w:vMerge/>
          </w:tcPr>
          <w:p w14:paraId="4AB0B3BC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6098" w:type="dxa"/>
            <w:gridSpan w:val="3"/>
            <w:tcBorders>
              <w:top w:val="dotted" w:sz="4" w:space="0" w:color="auto"/>
            </w:tcBorders>
          </w:tcPr>
          <w:p w14:paraId="77EC1167" w14:textId="77777777" w:rsidR="00771BA2" w:rsidRPr="00CF7DEC" w:rsidRDefault="00771BA2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771BA2" w14:paraId="4BE690B6" w14:textId="77777777" w:rsidTr="004542CB">
        <w:trPr>
          <w:gridAfter w:val="1"/>
          <w:wAfter w:w="10" w:type="dxa"/>
          <w:trHeight w:hRule="exact" w:val="92"/>
        </w:trPr>
        <w:tc>
          <w:tcPr>
            <w:tcW w:w="10495" w:type="dxa"/>
            <w:gridSpan w:val="7"/>
            <w:shd w:val="clear" w:color="auto" w:fill="auto"/>
          </w:tcPr>
          <w:p w14:paraId="4DA84832" w14:textId="77777777" w:rsidR="00771BA2" w:rsidRDefault="00771BA2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</w:tbl>
    <w:p w14:paraId="1743B193" w14:textId="77777777" w:rsidR="00995614" w:rsidRPr="004542CB" w:rsidRDefault="00995614" w:rsidP="001A254C">
      <w:pPr>
        <w:jc w:val="both"/>
        <w:rPr>
          <w:rFonts w:ascii="Tahoma" w:hAnsi="Tahoma" w:cs="Tahoma"/>
          <w:sz w:val="6"/>
          <w:szCs w:val="10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5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3010"/>
        <w:gridCol w:w="1842"/>
        <w:gridCol w:w="1419"/>
        <w:gridCol w:w="1844"/>
        <w:gridCol w:w="2134"/>
      </w:tblGrid>
      <w:tr w:rsidR="00995614" w:rsidRPr="00CF7DEC" w14:paraId="65EFBC09" w14:textId="77777777" w:rsidTr="004542CB">
        <w:trPr>
          <w:trHeight w:hRule="exact" w:val="340"/>
        </w:trPr>
        <w:tc>
          <w:tcPr>
            <w:tcW w:w="3261" w:type="dxa"/>
            <w:gridSpan w:val="2"/>
            <w:vMerge w:val="restart"/>
          </w:tcPr>
          <w:p w14:paraId="551DD043" w14:textId="77777777" w:rsidR="00995614" w:rsidRDefault="00995614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6. Tempoh Projek </w:t>
            </w:r>
          </w:p>
          <w:p w14:paraId="73CB8256" w14:textId="77777777" w:rsidR="00995614" w:rsidRDefault="00995614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Penyelidikan :</w:t>
            </w:r>
          </w:p>
          <w:p w14:paraId="26C6D5AD" w14:textId="77777777" w:rsidR="00995614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Research Project Duration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  <w:p w14:paraId="5F3C3C6C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48EA7028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2301A7F6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262293C3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5A1BB8A9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246DFBBE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2A0EEF1A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45F3B763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72E67B4D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382EB3E9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36B681F8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599E0AC6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49094B4A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2D10FC41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3D7526EF" w14:textId="77777777" w:rsidR="004542CB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  <w:p w14:paraId="615421F0" w14:textId="7FAA25B2" w:rsidR="004542CB" w:rsidRPr="00CF7DEC" w:rsidRDefault="004542CB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2" w:type="dxa"/>
            <w:vMerge w:val="restart"/>
          </w:tcPr>
          <w:p w14:paraId="73A6E866" w14:textId="77777777" w:rsidR="00995614" w:rsidRDefault="00995614" w:rsidP="006136CF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652E86B1" w14:textId="77777777" w:rsidR="00995614" w:rsidRPr="00CF7DEC" w:rsidRDefault="00995614" w:rsidP="006136CF">
            <w:pPr>
              <w:tabs>
                <w:tab w:val="left" w:pos="2040"/>
              </w:tabs>
              <w:ind w:right="-121"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Start Date :</w:t>
            </w: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44F21509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  <w:vMerge w:val="restart"/>
          </w:tcPr>
          <w:p w14:paraId="161DC0DB" w14:textId="77777777" w:rsidR="00995614" w:rsidRDefault="00995614" w:rsidP="006136CF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0E7C4915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14:paraId="510C74F5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995614" w:rsidRPr="00CF7DEC" w14:paraId="1F2B402B" w14:textId="77777777" w:rsidTr="004542CB">
        <w:trPr>
          <w:trHeight w:hRule="exact" w:val="951"/>
        </w:trPr>
        <w:tc>
          <w:tcPr>
            <w:tcW w:w="3261" w:type="dxa"/>
            <w:gridSpan w:val="2"/>
            <w:vMerge/>
          </w:tcPr>
          <w:p w14:paraId="390D87BA" w14:textId="77777777" w:rsidR="00995614" w:rsidRDefault="00995614" w:rsidP="006136CF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42" w:type="dxa"/>
            <w:vMerge/>
          </w:tcPr>
          <w:p w14:paraId="571CB7F8" w14:textId="77777777" w:rsidR="00995614" w:rsidRDefault="00995614" w:rsidP="006136CF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</w:tcPr>
          <w:p w14:paraId="03CA974A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  <w:vMerge/>
          </w:tcPr>
          <w:p w14:paraId="0E1A9E78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134" w:type="dxa"/>
            <w:tcBorders>
              <w:top w:val="dotted" w:sz="4" w:space="0" w:color="auto"/>
            </w:tcBorders>
          </w:tcPr>
          <w:p w14:paraId="2E3E17FE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995614" w:rsidRPr="00CF7DEC" w14:paraId="32C584EF" w14:textId="77777777" w:rsidTr="004542CB">
        <w:trPr>
          <w:trHeight w:hRule="exact" w:val="574"/>
        </w:trPr>
        <w:tc>
          <w:tcPr>
            <w:tcW w:w="3261" w:type="dxa"/>
            <w:gridSpan w:val="2"/>
            <w:vMerge w:val="restart"/>
          </w:tcPr>
          <w:p w14:paraId="393E8FC9" w14:textId="77777777" w:rsidR="00995614" w:rsidRDefault="00995614" w:rsidP="006136CF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lastRenderedPageBreak/>
              <w:t xml:space="preserve">7. Lanjutan Tempoh Projek </w:t>
            </w:r>
          </w:p>
          <w:p w14:paraId="301EE02C" w14:textId="77777777" w:rsidR="00995614" w:rsidRDefault="00995614" w:rsidP="006136CF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Penyelidikan : 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(</w:t>
            </w:r>
            <w:r w:rsidRPr="004542CB">
              <w:rPr>
                <w:rFonts w:ascii="Tahoma" w:eastAsia="Tahoma" w:hAnsi="Tahoma" w:cs="Tahoma"/>
                <w:b/>
                <w:spacing w:val="1"/>
                <w:sz w:val="16"/>
                <w:szCs w:val="16"/>
                <w:lang w:val="sv-SE"/>
              </w:rPr>
              <w:t>J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i</w:t>
            </w:r>
            <w:r w:rsidRPr="004542C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sv-SE"/>
              </w:rPr>
              <w:t>k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a</w:t>
            </w:r>
            <w:r w:rsidRPr="004542CB">
              <w:rPr>
                <w:rFonts w:ascii="Tahoma" w:eastAsia="Tahoma" w:hAnsi="Tahoma" w:cs="Tahoma"/>
                <w:b/>
                <w:spacing w:val="-2"/>
                <w:sz w:val="16"/>
                <w:szCs w:val="16"/>
                <w:lang w:val="sv-SE"/>
              </w:rPr>
              <w:t xml:space="preserve"> </w:t>
            </w:r>
            <w:r w:rsidRPr="004542CB">
              <w:rPr>
                <w:rFonts w:ascii="Tahoma" w:eastAsia="Tahoma" w:hAnsi="Tahoma" w:cs="Tahoma"/>
                <w:b/>
                <w:spacing w:val="-1"/>
                <w:sz w:val="16"/>
                <w:szCs w:val="16"/>
                <w:lang w:val="sv-SE"/>
              </w:rPr>
              <w:t>ada</w:t>
            </w:r>
            <w:r w:rsidRPr="004542CB">
              <w:rPr>
                <w:rFonts w:ascii="Tahoma" w:eastAsia="Tahoma" w:hAnsi="Tahoma" w:cs="Tahoma"/>
                <w:b/>
                <w:sz w:val="16"/>
                <w:szCs w:val="16"/>
                <w:lang w:val="sv-SE"/>
              </w:rPr>
              <w:t>)</w:t>
            </w:r>
          </w:p>
          <w:p w14:paraId="2B8ABCC5" w14:textId="2061CEEA" w:rsidR="00995614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Extension of </w:t>
            </w: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>Research Project</w:t>
            </w:r>
            <w:r w:rsidR="004542CB">
              <w:rPr>
                <w:rFonts w:ascii="Tahoma" w:hAnsi="Tahoma" w:cs="Tahoma"/>
                <w:bCs/>
                <w:i/>
                <w:sz w:val="16"/>
                <w:lang w:val="ms-MY"/>
              </w:rPr>
              <w:t>:</w:t>
            </w:r>
          </w:p>
          <w:p w14:paraId="0478A1AB" w14:textId="49FA3F79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</w:t>
            </w:r>
            <w:r w:rsidRPr="009B5613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76251">
              <w:rPr>
                <w:rFonts w:ascii="Tahoma" w:eastAsia="Tahoma" w:hAnsi="Tahoma" w:cs="Tahoma"/>
                <w:i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If</w:t>
            </w:r>
            <w:r w:rsidRPr="00A76251">
              <w:rPr>
                <w:rFonts w:ascii="Tahoma" w:eastAsia="Tahoma" w:hAnsi="Tahoma" w:cs="Tahoma"/>
                <w:i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i/>
                <w:sz w:val="16"/>
                <w:szCs w:val="16"/>
              </w:rPr>
              <w:t>any</w:t>
            </w:r>
            <w:r w:rsidRPr="00A76251">
              <w:rPr>
                <w:rFonts w:ascii="Tahoma" w:eastAsia="Tahoma" w:hAnsi="Tahoma" w:cs="Tahoma"/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</w:tcPr>
          <w:p w14:paraId="22DED744" w14:textId="77777777" w:rsidR="00995614" w:rsidRDefault="00995614" w:rsidP="006136CF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59F523BE" w14:textId="77777777" w:rsidR="00995614" w:rsidRPr="00CF7DEC" w:rsidRDefault="00995614" w:rsidP="006136CF">
            <w:pPr>
              <w:tabs>
                <w:tab w:val="left" w:pos="2040"/>
              </w:tabs>
              <w:ind w:left="-118" w:right="-121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Start Date :</w:t>
            </w: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2C691A46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  <w:vMerge w:val="restart"/>
          </w:tcPr>
          <w:p w14:paraId="5721B8A2" w14:textId="77777777" w:rsidR="00995614" w:rsidRDefault="00995614" w:rsidP="006136CF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43B50A73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14:paraId="135EB153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995614" w:rsidRPr="00CF7DEC" w14:paraId="27400192" w14:textId="77777777" w:rsidTr="004542CB">
        <w:trPr>
          <w:trHeight w:hRule="exact" w:val="281"/>
        </w:trPr>
        <w:tc>
          <w:tcPr>
            <w:tcW w:w="3261" w:type="dxa"/>
            <w:gridSpan w:val="2"/>
            <w:vMerge/>
          </w:tcPr>
          <w:p w14:paraId="5E899F1C" w14:textId="77777777" w:rsidR="00995614" w:rsidRDefault="00995614" w:rsidP="006136CF">
            <w:pPr>
              <w:ind w:left="175" w:hanging="17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42" w:type="dxa"/>
            <w:vMerge/>
          </w:tcPr>
          <w:p w14:paraId="60A9F0A7" w14:textId="77777777" w:rsidR="00995614" w:rsidRDefault="00995614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</w:tcPr>
          <w:p w14:paraId="72821DB1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  <w:vMerge/>
          </w:tcPr>
          <w:p w14:paraId="04BA0624" w14:textId="77777777" w:rsidR="00995614" w:rsidRDefault="00995614" w:rsidP="006136CF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4" w:type="dxa"/>
            <w:tcBorders>
              <w:top w:val="dotted" w:sz="4" w:space="0" w:color="auto"/>
            </w:tcBorders>
          </w:tcPr>
          <w:p w14:paraId="6F8A49D9" w14:textId="77777777" w:rsidR="00995614" w:rsidRPr="00CF7DEC" w:rsidRDefault="00995614" w:rsidP="006136CF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32DE9E28" w14:textId="77777777" w:rsidTr="004542CB">
        <w:trPr>
          <w:trHeight w:hRule="exact" w:val="340"/>
        </w:trPr>
        <w:tc>
          <w:tcPr>
            <w:tcW w:w="5103" w:type="dxa"/>
            <w:gridSpan w:val="3"/>
            <w:vMerge w:val="restart"/>
          </w:tcPr>
          <w:p w14:paraId="2919B825" w14:textId="70B6015F" w:rsidR="00AF49F3" w:rsidRPr="009B5613" w:rsidRDefault="00995614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8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. Kadar Elaun </w:t>
            </w:r>
            <w:r w:rsidR="004542C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Asal 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>(</w:t>
            </w:r>
            <w:r w:rsidR="004542CB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>) :</w:t>
            </w:r>
          </w:p>
          <w:p w14:paraId="5ABA1B30" w14:textId="1D744483" w:rsidR="00AF49F3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="004542C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Original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Allowance Rate (</w:t>
            </w:r>
            <w:r w:rsidR="004542CB">
              <w:rPr>
                <w:rFonts w:ascii="Tahoma" w:hAnsi="Tahoma" w:cs="Tahoma"/>
                <w:bCs/>
                <w:i/>
                <w:sz w:val="16"/>
                <w:lang w:val="ms-MY"/>
              </w:rPr>
              <w:t>RM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) :</w:t>
            </w:r>
          </w:p>
        </w:tc>
        <w:tc>
          <w:tcPr>
            <w:tcW w:w="5397" w:type="dxa"/>
            <w:gridSpan w:val="3"/>
            <w:tcBorders>
              <w:bottom w:val="dotted" w:sz="4" w:space="0" w:color="auto"/>
            </w:tcBorders>
          </w:tcPr>
          <w:p w14:paraId="30B1DFAC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61F6A63B" w14:textId="77777777" w:rsidTr="004542CB">
        <w:trPr>
          <w:trHeight w:hRule="exact" w:val="72"/>
        </w:trPr>
        <w:tc>
          <w:tcPr>
            <w:tcW w:w="5103" w:type="dxa"/>
            <w:gridSpan w:val="3"/>
            <w:vMerge/>
          </w:tcPr>
          <w:p w14:paraId="216621C0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5397" w:type="dxa"/>
            <w:gridSpan w:val="3"/>
            <w:tcBorders>
              <w:top w:val="dotted" w:sz="4" w:space="0" w:color="auto"/>
            </w:tcBorders>
          </w:tcPr>
          <w:p w14:paraId="66298596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14:paraId="0744144E" w14:textId="77777777" w:rsidTr="004542CB">
        <w:trPr>
          <w:trHeight w:hRule="exact" w:val="57"/>
        </w:trPr>
        <w:tc>
          <w:tcPr>
            <w:tcW w:w="10500" w:type="dxa"/>
            <w:gridSpan w:val="6"/>
            <w:shd w:val="clear" w:color="auto" w:fill="auto"/>
          </w:tcPr>
          <w:p w14:paraId="4E53FE00" w14:textId="77777777" w:rsidR="00AF49F3" w:rsidRDefault="00AF49F3" w:rsidP="007F59B5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F49F3" w:rsidRPr="00CF7DEC" w14:paraId="09603F8E" w14:textId="77777777" w:rsidTr="004542CB">
        <w:trPr>
          <w:trHeight w:hRule="exact" w:val="340"/>
        </w:trPr>
        <w:tc>
          <w:tcPr>
            <w:tcW w:w="5103" w:type="dxa"/>
            <w:gridSpan w:val="3"/>
            <w:vMerge w:val="restart"/>
          </w:tcPr>
          <w:p w14:paraId="59CBA0B1" w14:textId="30A87F85" w:rsidR="00AF49F3" w:rsidRPr="009B5613" w:rsidRDefault="00995614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9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. Kadar Elaun </w:t>
            </w:r>
            <w:r w:rsidR="004542C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Baharu 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>(</w:t>
            </w:r>
            <w:r w:rsidR="004542CB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) : </w:t>
            </w:r>
          </w:p>
          <w:p w14:paraId="73E09484" w14:textId="72ED0742" w:rsidR="00AF49F3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="004542C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New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Allowance Rate (</w:t>
            </w:r>
            <w:r w:rsidR="004542CB">
              <w:rPr>
                <w:rFonts w:ascii="Tahoma" w:hAnsi="Tahoma" w:cs="Tahoma"/>
                <w:bCs/>
                <w:i/>
                <w:sz w:val="16"/>
                <w:lang w:val="ms-MY"/>
              </w:rPr>
              <w:t>RM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) : </w:t>
            </w:r>
          </w:p>
        </w:tc>
        <w:tc>
          <w:tcPr>
            <w:tcW w:w="5397" w:type="dxa"/>
            <w:gridSpan w:val="3"/>
            <w:tcBorders>
              <w:bottom w:val="dotted" w:sz="4" w:space="0" w:color="auto"/>
            </w:tcBorders>
          </w:tcPr>
          <w:p w14:paraId="09AE9394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3204BD4B" w14:textId="77777777" w:rsidTr="004542CB">
        <w:trPr>
          <w:trHeight w:hRule="exact" w:val="90"/>
        </w:trPr>
        <w:tc>
          <w:tcPr>
            <w:tcW w:w="5103" w:type="dxa"/>
            <w:gridSpan w:val="3"/>
            <w:vMerge/>
          </w:tcPr>
          <w:p w14:paraId="4C72D332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5397" w:type="dxa"/>
            <w:gridSpan w:val="3"/>
            <w:tcBorders>
              <w:top w:val="dotted" w:sz="4" w:space="0" w:color="auto"/>
            </w:tcBorders>
          </w:tcPr>
          <w:p w14:paraId="6C1D103C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14:paraId="4A5A0D41" w14:textId="77777777" w:rsidTr="004542CB">
        <w:trPr>
          <w:trHeight w:hRule="exact" w:val="80"/>
        </w:trPr>
        <w:tc>
          <w:tcPr>
            <w:tcW w:w="10500" w:type="dxa"/>
            <w:gridSpan w:val="6"/>
            <w:shd w:val="clear" w:color="auto" w:fill="auto"/>
          </w:tcPr>
          <w:p w14:paraId="7ADEA482" w14:textId="77777777" w:rsidR="00AF49F3" w:rsidRDefault="00AF49F3" w:rsidP="007F59B5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F49F3" w:rsidRPr="00CF7DEC" w14:paraId="4B3623F3" w14:textId="77777777" w:rsidTr="004542CB">
        <w:trPr>
          <w:trHeight w:hRule="exact" w:val="340"/>
        </w:trPr>
        <w:tc>
          <w:tcPr>
            <w:tcW w:w="5103" w:type="dxa"/>
            <w:gridSpan w:val="3"/>
            <w:vMerge w:val="restart"/>
          </w:tcPr>
          <w:p w14:paraId="7BBB6488" w14:textId="0BC45953" w:rsidR="00AF49F3" w:rsidRDefault="00995614" w:rsidP="007F59B5">
            <w:pPr>
              <w:rPr>
                <w:rFonts w:ascii="Tahoma" w:hAnsi="Tahoma" w:cs="Tahoma"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sz w:val="16"/>
                <w:lang w:val="ms-MY"/>
              </w:rPr>
              <w:t>10</w:t>
            </w:r>
            <w:r w:rsidR="00AF49F3">
              <w:rPr>
                <w:rFonts w:ascii="Tahoma" w:hAnsi="Tahoma" w:cs="Tahoma"/>
                <w:b/>
                <w:sz w:val="16"/>
                <w:lang w:val="ms-MY"/>
              </w:rPr>
              <w:t>. Alasan Perubahan Kadar Elaun :</w:t>
            </w:r>
            <w:r w:rsidR="00AF49F3">
              <w:rPr>
                <w:rFonts w:ascii="Tahoma" w:hAnsi="Tahoma" w:cs="Tahoma"/>
                <w:i/>
                <w:sz w:val="16"/>
                <w:lang w:val="ms-MY"/>
              </w:rPr>
              <w:t xml:space="preserve"> </w:t>
            </w:r>
          </w:p>
          <w:p w14:paraId="5F0CA127" w14:textId="5FB8E41A" w:rsidR="00AF49F3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sz w:val="16"/>
                <w:lang w:val="ms-MY"/>
              </w:rPr>
              <w:t xml:space="preserve">   Reason of </w:t>
            </w:r>
            <w:r w:rsidR="004542CB">
              <w:rPr>
                <w:rFonts w:ascii="Tahoma" w:hAnsi="Tahoma" w:cs="Tahoma"/>
                <w:i/>
                <w:sz w:val="16"/>
                <w:lang w:val="ms-MY"/>
              </w:rPr>
              <w:t xml:space="preserve">Change in </w:t>
            </w:r>
            <w:r>
              <w:rPr>
                <w:rFonts w:ascii="Tahoma" w:hAnsi="Tahoma" w:cs="Tahoma"/>
                <w:i/>
                <w:sz w:val="16"/>
                <w:lang w:val="ms-MY"/>
              </w:rPr>
              <w:t>Allowance Rate :</w:t>
            </w:r>
          </w:p>
        </w:tc>
        <w:tc>
          <w:tcPr>
            <w:tcW w:w="5397" w:type="dxa"/>
            <w:gridSpan w:val="3"/>
            <w:tcBorders>
              <w:bottom w:val="dotted" w:sz="4" w:space="0" w:color="auto"/>
            </w:tcBorders>
          </w:tcPr>
          <w:p w14:paraId="028F36CE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7503E718" w14:textId="77777777" w:rsidTr="004542CB">
        <w:trPr>
          <w:trHeight w:hRule="exact" w:val="90"/>
        </w:trPr>
        <w:tc>
          <w:tcPr>
            <w:tcW w:w="5103" w:type="dxa"/>
            <w:gridSpan w:val="3"/>
            <w:vMerge/>
          </w:tcPr>
          <w:p w14:paraId="7FCAFC80" w14:textId="77777777" w:rsidR="00AF49F3" w:rsidRDefault="00AF49F3" w:rsidP="007F59B5">
            <w:pPr>
              <w:rPr>
                <w:rFonts w:ascii="Tahoma" w:hAnsi="Tahoma" w:cs="Tahoma"/>
                <w:b/>
                <w:sz w:val="16"/>
                <w:lang w:val="ms-MY"/>
              </w:rPr>
            </w:pPr>
          </w:p>
        </w:tc>
        <w:tc>
          <w:tcPr>
            <w:tcW w:w="5397" w:type="dxa"/>
            <w:gridSpan w:val="3"/>
            <w:tcBorders>
              <w:top w:val="dotted" w:sz="4" w:space="0" w:color="auto"/>
            </w:tcBorders>
          </w:tcPr>
          <w:p w14:paraId="2945C784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14:paraId="0148E7B9" w14:textId="77777777" w:rsidTr="004542CB">
        <w:trPr>
          <w:trHeight w:hRule="exact" w:val="57"/>
        </w:trPr>
        <w:tc>
          <w:tcPr>
            <w:tcW w:w="10500" w:type="dxa"/>
            <w:gridSpan w:val="6"/>
            <w:shd w:val="clear" w:color="auto" w:fill="auto"/>
          </w:tcPr>
          <w:p w14:paraId="31C5833F" w14:textId="77777777" w:rsidR="00AF49F3" w:rsidRDefault="00AF49F3" w:rsidP="007F59B5">
            <w:pPr>
              <w:tabs>
                <w:tab w:val="left" w:pos="2040"/>
              </w:tabs>
              <w:spacing w:before="60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F49F3" w:rsidRPr="00CF7DEC" w14:paraId="28B41F78" w14:textId="77777777" w:rsidTr="004542CB">
        <w:trPr>
          <w:trHeight w:hRule="exact" w:val="340"/>
        </w:trPr>
        <w:tc>
          <w:tcPr>
            <w:tcW w:w="3261" w:type="dxa"/>
            <w:gridSpan w:val="2"/>
            <w:vMerge w:val="restart"/>
          </w:tcPr>
          <w:p w14:paraId="64EE63E5" w14:textId="41E7598C" w:rsidR="00AF49F3" w:rsidRDefault="00995614" w:rsidP="007F59B5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11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. Tarikh Kuatkuasa </w:t>
            </w:r>
            <w:r w:rsidR="004542CB">
              <w:rPr>
                <w:rFonts w:ascii="Tahoma" w:hAnsi="Tahoma" w:cs="Tahoma"/>
                <w:b/>
                <w:bCs/>
                <w:sz w:val="16"/>
                <w:lang w:val="ms-MY"/>
              </w:rPr>
              <w:t>Kadar Baharu</w:t>
            </w:r>
            <w:r w:rsidR="00AF49F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: </w:t>
            </w:r>
          </w:p>
          <w:p w14:paraId="287B312B" w14:textId="2CD4900D" w:rsidR="00AF49F3" w:rsidRDefault="00AF49F3" w:rsidP="007F59B5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Pr="00660075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Effective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FE7EF0">
              <w:rPr>
                <w:rFonts w:ascii="Tahoma" w:hAnsi="Tahoma" w:cs="Tahoma"/>
                <w:bCs/>
                <w:i/>
                <w:sz w:val="16"/>
                <w:lang w:val="ms-MY"/>
              </w:rPr>
              <w:t>D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ate </w:t>
            </w:r>
            <w:r w:rsidRPr="00FE7EF0">
              <w:rPr>
                <w:rFonts w:ascii="Tahoma" w:hAnsi="Tahoma" w:cs="Tahoma"/>
                <w:bCs/>
                <w:i/>
                <w:sz w:val="16"/>
                <w:lang w:val="ms-MY"/>
              </w:rPr>
              <w:t>of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="004542CB">
              <w:rPr>
                <w:rFonts w:ascii="Tahoma" w:hAnsi="Tahoma" w:cs="Tahoma"/>
                <w:bCs/>
                <w:i/>
                <w:sz w:val="16"/>
                <w:lang w:val="ms-MY"/>
              </w:rPr>
              <w:t>New Rate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:</w:t>
            </w:r>
          </w:p>
        </w:tc>
        <w:tc>
          <w:tcPr>
            <w:tcW w:w="1842" w:type="dxa"/>
            <w:vMerge w:val="restart"/>
          </w:tcPr>
          <w:p w14:paraId="191A0FEC" w14:textId="77777777" w:rsidR="00AF49F3" w:rsidRDefault="00AF49F3" w:rsidP="007F59B5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17E18749" w14:textId="77777777" w:rsidR="00AF49F3" w:rsidRDefault="00AF49F3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Start Date : </w:t>
            </w:r>
          </w:p>
          <w:p w14:paraId="420FB7FD" w14:textId="77777777" w:rsidR="00AF49F3" w:rsidRPr="00F74042" w:rsidRDefault="00AF49F3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4"/>
                <w:szCs w:val="8"/>
                <w:lang w:val="ms-MY"/>
              </w:rPr>
            </w:pPr>
          </w:p>
          <w:p w14:paraId="70122EC9" w14:textId="77777777" w:rsidR="00AF49F3" w:rsidRPr="00F74042" w:rsidRDefault="00AF49F3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/>
                <w:iCs/>
                <w:sz w:val="16"/>
                <w:lang w:val="ms-MY"/>
              </w:rPr>
            </w:pPr>
            <w:r w:rsidRPr="00F74042">
              <w:rPr>
                <w:rFonts w:ascii="Tahoma" w:hAnsi="Tahoma" w:cs="Tahoma"/>
                <w:b/>
                <w:iCs/>
                <w:sz w:val="16"/>
                <w:lang w:val="ms-MY"/>
              </w:rPr>
              <w:t>Bulan :</w:t>
            </w:r>
          </w:p>
          <w:p w14:paraId="0499D8F9" w14:textId="77777777" w:rsidR="00AF49F3" w:rsidRPr="00F74042" w:rsidRDefault="00AF49F3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Months :</w:t>
            </w: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1D2576FD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  <w:vMerge w:val="restart"/>
          </w:tcPr>
          <w:p w14:paraId="41529A08" w14:textId="77777777" w:rsidR="00AF49F3" w:rsidRDefault="00AF49F3" w:rsidP="007F59B5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18EC01BF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4" w:type="dxa"/>
            <w:tcBorders>
              <w:bottom w:val="dotted" w:sz="4" w:space="0" w:color="auto"/>
            </w:tcBorders>
          </w:tcPr>
          <w:p w14:paraId="310BB1E3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39520A76" w14:textId="77777777" w:rsidTr="004542CB">
        <w:trPr>
          <w:trHeight w:hRule="exact" w:val="405"/>
        </w:trPr>
        <w:tc>
          <w:tcPr>
            <w:tcW w:w="3261" w:type="dxa"/>
            <w:gridSpan w:val="2"/>
            <w:vMerge/>
          </w:tcPr>
          <w:p w14:paraId="2127F572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42" w:type="dxa"/>
            <w:vMerge/>
          </w:tcPr>
          <w:p w14:paraId="14FFC865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14:paraId="33B78416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  <w:vMerge/>
          </w:tcPr>
          <w:p w14:paraId="22531F14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4" w:type="dxa"/>
            <w:vMerge w:val="restart"/>
            <w:tcBorders>
              <w:top w:val="dotted" w:sz="4" w:space="0" w:color="auto"/>
            </w:tcBorders>
          </w:tcPr>
          <w:p w14:paraId="69DC08FF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15000987" w14:textId="77777777" w:rsidTr="004542CB">
        <w:trPr>
          <w:trHeight w:hRule="exact" w:val="102"/>
        </w:trPr>
        <w:tc>
          <w:tcPr>
            <w:tcW w:w="3261" w:type="dxa"/>
            <w:gridSpan w:val="2"/>
            <w:vMerge/>
          </w:tcPr>
          <w:p w14:paraId="1B6812F5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42" w:type="dxa"/>
            <w:vMerge/>
          </w:tcPr>
          <w:p w14:paraId="02ABFC6D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</w:tcPr>
          <w:p w14:paraId="1AFF96A6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4" w:type="dxa"/>
            <w:vMerge/>
          </w:tcPr>
          <w:p w14:paraId="5A4328DC" w14:textId="77777777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4" w:type="dxa"/>
            <w:vMerge/>
          </w:tcPr>
          <w:p w14:paraId="5D83667F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14:paraId="0F61D76C" w14:textId="77777777" w:rsidTr="004542CB">
        <w:trPr>
          <w:trHeight w:hRule="exact" w:val="92"/>
        </w:trPr>
        <w:tc>
          <w:tcPr>
            <w:tcW w:w="10500" w:type="dxa"/>
            <w:gridSpan w:val="6"/>
            <w:shd w:val="clear" w:color="auto" w:fill="auto"/>
          </w:tcPr>
          <w:p w14:paraId="0532F807" w14:textId="77777777" w:rsidR="00AF49F3" w:rsidRDefault="00AF49F3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AF49F3" w14:paraId="5338F2D4" w14:textId="77777777" w:rsidTr="004542CB">
        <w:trPr>
          <w:trHeight w:hRule="exact" w:val="696"/>
        </w:trPr>
        <w:tc>
          <w:tcPr>
            <w:tcW w:w="251" w:type="dxa"/>
            <w:shd w:val="clear" w:color="auto" w:fill="auto"/>
          </w:tcPr>
          <w:p w14:paraId="37920A86" w14:textId="77777777" w:rsidR="00AF49F3" w:rsidRDefault="00AF49F3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78AA8AAC" w14:textId="77777777" w:rsidR="00AF49F3" w:rsidRDefault="00AF49F3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Ulasan :</w:t>
            </w:r>
          </w:p>
          <w:p w14:paraId="4196DA13" w14:textId="38ED19BB" w:rsidR="00AF49F3" w:rsidRDefault="00AF49F3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14700D">
              <w:rPr>
                <w:rFonts w:ascii="Tahoma" w:hAnsi="Tahoma" w:cs="Tahoma"/>
                <w:bCs/>
                <w:i/>
                <w:sz w:val="16"/>
                <w:lang w:val="ms-MY"/>
              </w:rPr>
              <w:t>Comment :</w:t>
            </w:r>
            <w:r w:rsidR="004542C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F49F3" w:rsidRPr="00CF7DEC" w14:paraId="6C9ED3EB" w14:textId="77777777" w:rsidTr="004542CB">
        <w:trPr>
          <w:trHeight w:hRule="exact" w:val="90"/>
        </w:trPr>
        <w:tc>
          <w:tcPr>
            <w:tcW w:w="10500" w:type="dxa"/>
            <w:gridSpan w:val="6"/>
          </w:tcPr>
          <w:p w14:paraId="1ECAFED4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10BE7647" w14:textId="77777777" w:rsidR="00AF49F3" w:rsidRPr="004542CB" w:rsidRDefault="00AF49F3" w:rsidP="00AF49F3">
      <w:pPr>
        <w:jc w:val="both"/>
        <w:rPr>
          <w:rFonts w:ascii="Tahoma" w:hAnsi="Tahoma" w:cs="Tahoma"/>
          <w:sz w:val="4"/>
          <w:szCs w:val="8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5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84"/>
        <w:gridCol w:w="632"/>
        <w:gridCol w:w="1137"/>
        <w:gridCol w:w="1276"/>
        <w:gridCol w:w="567"/>
        <w:gridCol w:w="410"/>
        <w:gridCol w:w="1271"/>
        <w:gridCol w:w="719"/>
        <w:gridCol w:w="2012"/>
      </w:tblGrid>
      <w:tr w:rsidR="00AF49F3" w14:paraId="51BCC1C6" w14:textId="77777777" w:rsidTr="004542CB">
        <w:trPr>
          <w:trHeight w:hRule="exact" w:val="510"/>
        </w:trPr>
        <w:tc>
          <w:tcPr>
            <w:tcW w:w="2484" w:type="dxa"/>
            <w:tcBorders>
              <w:right w:val="single" w:sz="4" w:space="0" w:color="auto"/>
            </w:tcBorders>
            <w:shd w:val="clear" w:color="auto" w:fill="auto"/>
          </w:tcPr>
          <w:p w14:paraId="75CC2E4C" w14:textId="61A845B3" w:rsidR="00AF49F3" w:rsidRDefault="00AF49F3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</w:t>
            </w:r>
            <w:r w:rsidR="004542CB">
              <w:rPr>
                <w:rFonts w:ascii="Tahoma" w:hAnsi="Tahoma" w:cs="Tahoma"/>
                <w:b/>
                <w:bCs/>
                <w:sz w:val="16"/>
                <w:lang w:val="ms-MY"/>
              </w:rPr>
              <w:t>2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. Permohonan ini :</w:t>
            </w:r>
          </w:p>
          <w:p w14:paraId="351915C4" w14:textId="77777777" w:rsidR="00AF49F3" w:rsidRDefault="00AF49F3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>This Application :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4D94C" w14:textId="77777777" w:rsidR="00AF49F3" w:rsidRDefault="00AF49F3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F98306" w14:textId="77777777" w:rsidR="004542CB" w:rsidRPr="00423A97" w:rsidRDefault="004542CB" w:rsidP="004542C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Diluluskan </w:t>
            </w:r>
          </w:p>
          <w:p w14:paraId="3E72BB9B" w14:textId="18247D4F" w:rsidR="00AF49F3" w:rsidRDefault="004542CB" w:rsidP="004542C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Recommended / 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3F3C9" w14:textId="77777777" w:rsidR="00AF49F3" w:rsidRDefault="00AF49F3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41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06D156" w14:textId="77777777" w:rsidR="004542CB" w:rsidRPr="00423A97" w:rsidRDefault="004542CB" w:rsidP="004542C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Tidak Dis</w:t>
            </w:r>
            <w:r w:rsidRPr="00423A97">
              <w:rPr>
                <w:rFonts w:ascii="Tahoma" w:hAnsi="Tahoma" w:cs="Tahoma"/>
                <w:b/>
                <w:bCs/>
                <w:sz w:val="16"/>
                <w:lang w:val="ms-MY"/>
              </w:rPr>
              <w:t>okong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/ Tidak Diluluskan</w:t>
            </w:r>
          </w:p>
          <w:p w14:paraId="3B554820" w14:textId="64998344" w:rsidR="00AF49F3" w:rsidRDefault="004542CB" w:rsidP="004542CB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Not Recommended / Not Approved</w:t>
            </w:r>
          </w:p>
        </w:tc>
      </w:tr>
      <w:tr w:rsidR="00AF49F3" w:rsidRPr="00CF7DEC" w14:paraId="465D8CA3" w14:textId="77777777" w:rsidTr="004542CB">
        <w:trPr>
          <w:trHeight w:hRule="exact" w:val="213"/>
        </w:trPr>
        <w:tc>
          <w:tcPr>
            <w:tcW w:w="10508" w:type="dxa"/>
            <w:gridSpan w:val="9"/>
          </w:tcPr>
          <w:p w14:paraId="6C20EE29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46602F43" w14:textId="77777777" w:rsidTr="004542CB">
        <w:trPr>
          <w:trHeight w:hRule="exact" w:val="777"/>
        </w:trPr>
        <w:tc>
          <w:tcPr>
            <w:tcW w:w="4253" w:type="dxa"/>
            <w:gridSpan w:val="3"/>
          </w:tcPr>
          <w:p w14:paraId="0DE918DE" w14:textId="77777777" w:rsidR="00AF49F3" w:rsidRPr="004542CB" w:rsidRDefault="00AF49F3" w:rsidP="007F59B5">
            <w:pPr>
              <w:ind w:right="-1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542C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Tandatangan &amp; Cop Rasmi </w:t>
            </w:r>
          </w:p>
          <w:p w14:paraId="426BB359" w14:textId="44A53ED8" w:rsidR="00AF49F3" w:rsidRPr="004542CB" w:rsidRDefault="00AF49F3" w:rsidP="007F59B5">
            <w:pPr>
              <w:ind w:right="-1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542C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</w:t>
            </w:r>
            <w:r w:rsidR="004542CB" w:rsidRPr="004542CB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Ketua Projek / </w:t>
            </w:r>
            <w:r w:rsidRPr="004542CB">
              <w:rPr>
                <w:rFonts w:ascii="Tahoma" w:hAnsi="Tahoma" w:cs="Tahoma"/>
                <w:b/>
                <w:bCs/>
                <w:sz w:val="16"/>
                <w:lang w:val="ms-MY"/>
              </w:rPr>
              <w:t>Pemegang Akaun Amanah :</w:t>
            </w:r>
          </w:p>
          <w:p w14:paraId="38CC27BD" w14:textId="2441CD84" w:rsidR="00AF49F3" w:rsidRPr="004542CB" w:rsidRDefault="00AF49F3" w:rsidP="007F59B5">
            <w:pPr>
              <w:ind w:right="-161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4542C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</w:t>
            </w:r>
            <w:r w:rsidR="004542CB" w:rsidRPr="004542C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Project Leader / </w:t>
            </w:r>
            <w:r w:rsidRPr="004542CB">
              <w:rPr>
                <w:rFonts w:ascii="Tahoma" w:hAnsi="Tahoma" w:cs="Tahoma"/>
                <w:bCs/>
                <w:i/>
                <w:sz w:val="16"/>
                <w:lang w:val="ms-MY"/>
              </w:rPr>
              <w:t>Trust Fund Holder &amp; Official Stamp :</w:t>
            </w:r>
          </w:p>
          <w:p w14:paraId="0B1D3F4D" w14:textId="77777777" w:rsidR="00AF49F3" w:rsidRPr="004542CB" w:rsidRDefault="00AF49F3" w:rsidP="007F59B5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542CB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</w:p>
        </w:tc>
        <w:tc>
          <w:tcPr>
            <w:tcW w:w="2253" w:type="dxa"/>
            <w:gridSpan w:val="3"/>
            <w:tcBorders>
              <w:bottom w:val="dotted" w:sz="4" w:space="0" w:color="auto"/>
            </w:tcBorders>
          </w:tcPr>
          <w:p w14:paraId="7C1224F1" w14:textId="77777777" w:rsidR="00AF49F3" w:rsidRPr="004542CB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271" w:type="dxa"/>
          </w:tcPr>
          <w:p w14:paraId="5F2025B0" w14:textId="77777777" w:rsidR="00AF49F3" w:rsidRDefault="00AF49F3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  <w:p w14:paraId="6F52BFC1" w14:textId="77777777" w:rsidR="00AF49F3" w:rsidRDefault="00AF49F3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549341C1" w14:textId="77777777" w:rsidR="00AF49F3" w:rsidRDefault="00AF49F3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719" w:type="dxa"/>
            <w:tcBorders>
              <w:bottom w:val="dotted" w:sz="4" w:space="0" w:color="auto"/>
            </w:tcBorders>
          </w:tcPr>
          <w:p w14:paraId="304E5FA8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012" w:type="dxa"/>
            <w:tcBorders>
              <w:bottom w:val="dotted" w:sz="4" w:space="0" w:color="auto"/>
            </w:tcBorders>
          </w:tcPr>
          <w:p w14:paraId="49B88201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AF49F3" w:rsidRPr="00CF7DEC" w14:paraId="390370B8" w14:textId="77777777" w:rsidTr="004542CB">
        <w:trPr>
          <w:trHeight w:hRule="exact" w:val="101"/>
        </w:trPr>
        <w:tc>
          <w:tcPr>
            <w:tcW w:w="4253" w:type="dxa"/>
            <w:gridSpan w:val="3"/>
          </w:tcPr>
          <w:p w14:paraId="73020171" w14:textId="77777777" w:rsidR="00AF49F3" w:rsidRDefault="00AF49F3" w:rsidP="007F59B5">
            <w:pPr>
              <w:ind w:right="-161"/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253" w:type="dxa"/>
            <w:gridSpan w:val="3"/>
          </w:tcPr>
          <w:p w14:paraId="2EFE3FAB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271" w:type="dxa"/>
          </w:tcPr>
          <w:p w14:paraId="6ADD4116" w14:textId="77777777" w:rsidR="00AF49F3" w:rsidRDefault="00AF49F3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719" w:type="dxa"/>
          </w:tcPr>
          <w:p w14:paraId="4516CB26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012" w:type="dxa"/>
          </w:tcPr>
          <w:p w14:paraId="167C48D9" w14:textId="77777777" w:rsidR="00AF49F3" w:rsidRPr="00CF7DEC" w:rsidRDefault="00AF49F3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318FAE0E" w14:textId="77777777" w:rsidR="00FC113F" w:rsidRDefault="00FC113F" w:rsidP="00AF49F3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4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5"/>
        <w:gridCol w:w="9"/>
        <w:gridCol w:w="391"/>
        <w:gridCol w:w="1751"/>
        <w:gridCol w:w="7"/>
        <w:gridCol w:w="1559"/>
        <w:gridCol w:w="564"/>
        <w:gridCol w:w="1561"/>
        <w:gridCol w:w="1843"/>
        <w:gridCol w:w="2130"/>
      </w:tblGrid>
      <w:tr w:rsidR="00FC113F" w14:paraId="31B1B6B0" w14:textId="77777777" w:rsidTr="007F59B5">
        <w:trPr>
          <w:trHeight w:hRule="exact" w:val="54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DE8E4E" w14:textId="01AA6EC7" w:rsidR="00FC113F" w:rsidRPr="00A544C7" w:rsidRDefault="004542CB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</w:t>
            </w:r>
            <w:r w:rsidR="00FC113F"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  <w:r w:rsidR="00FC113F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="00FC113F"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UNTUK KEGUNAAN P</w:t>
            </w:r>
            <w:r w:rsidR="00FC113F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EJABAT </w:t>
            </w:r>
            <w:r w:rsidR="00FC113F"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PENGURUSAN PENYELIDIKAN (</w:t>
            </w:r>
            <w:r w:rsidR="00FC113F">
              <w:rPr>
                <w:rFonts w:ascii="Tahoma" w:hAnsi="Tahoma" w:cs="Tahoma"/>
                <w:b/>
                <w:bCs/>
                <w:sz w:val="16"/>
                <w:lang w:val="ms-MY"/>
              </w:rPr>
              <w:t>PPP</w:t>
            </w:r>
            <w:r w:rsidR="00FC113F"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>)</w:t>
            </w:r>
          </w:p>
          <w:p w14:paraId="7B0609C5" w14:textId="77777777" w:rsidR="00FC113F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 w:rsidRPr="00A544C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FOR RESEARCH MANAGEMENT 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OFFICE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 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RMO</w:t>
            </w:r>
            <w:r w:rsidRPr="00A544C7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) USE</w:t>
            </w:r>
          </w:p>
        </w:tc>
      </w:tr>
      <w:tr w:rsidR="00FC113F" w14:paraId="4D6737B9" w14:textId="77777777" w:rsidTr="007F59B5">
        <w:trPr>
          <w:trHeight w:hRule="exact" w:val="100"/>
        </w:trPr>
        <w:tc>
          <w:tcPr>
            <w:tcW w:w="10490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09BA5BFA" w14:textId="77777777" w:rsidR="00FC113F" w:rsidRDefault="00FC113F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14:paraId="025625D5" w14:textId="77777777" w:rsidTr="007F59B5">
        <w:trPr>
          <w:trHeight w:hRule="exact" w:val="454"/>
        </w:trPr>
        <w:tc>
          <w:tcPr>
            <w:tcW w:w="10490" w:type="dxa"/>
            <w:gridSpan w:val="10"/>
            <w:shd w:val="clear" w:color="auto" w:fill="auto"/>
          </w:tcPr>
          <w:p w14:paraId="0BD18D00" w14:textId="77777777" w:rsidR="00FC113F" w:rsidRDefault="00FC113F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Semakan dari Urusetia PPP :</w:t>
            </w:r>
          </w:p>
          <w:p w14:paraId="011AF5D9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A6016D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Review from the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RMO S</w:t>
            </w:r>
            <w:r w:rsidRPr="00A6016D">
              <w:rPr>
                <w:rFonts w:ascii="Tahoma" w:hAnsi="Tahoma" w:cs="Tahoma"/>
                <w:bCs/>
                <w:i/>
                <w:sz w:val="16"/>
                <w:lang w:val="ms-MY"/>
              </w:rPr>
              <w:t>ecretariat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:</w:t>
            </w:r>
          </w:p>
        </w:tc>
      </w:tr>
      <w:tr w:rsidR="00FC113F" w:rsidRPr="00CF7DEC" w14:paraId="641FBE75" w14:textId="77777777" w:rsidTr="007F59B5">
        <w:trPr>
          <w:trHeight w:hRule="exact" w:val="390"/>
        </w:trPr>
        <w:tc>
          <w:tcPr>
            <w:tcW w:w="675" w:type="dxa"/>
            <w:vMerge w:val="restart"/>
          </w:tcPr>
          <w:p w14:paraId="3DF5FEFF" w14:textId="77777777" w:rsidR="00FC113F" w:rsidRDefault="00FC113F" w:rsidP="007F59B5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158" w:type="dxa"/>
            <w:gridSpan w:val="4"/>
            <w:vMerge w:val="restart"/>
          </w:tcPr>
          <w:p w14:paraId="21445ED5" w14:textId="77777777" w:rsidR="00FC113F" w:rsidRDefault="00FC113F" w:rsidP="007F59B5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Tempoh Lantikan : </w:t>
            </w:r>
          </w:p>
          <w:p w14:paraId="56F6C29B" w14:textId="77777777" w:rsidR="00FC113F" w:rsidRPr="00812E7F" w:rsidRDefault="00FC113F" w:rsidP="007F59B5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Duration of Appoinment :</w:t>
            </w:r>
          </w:p>
        </w:tc>
        <w:tc>
          <w:tcPr>
            <w:tcW w:w="1559" w:type="dxa"/>
            <w:vMerge w:val="restart"/>
          </w:tcPr>
          <w:p w14:paraId="53949B1C" w14:textId="77777777" w:rsidR="00FC113F" w:rsidRDefault="00FC113F" w:rsidP="007F59B5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Dari (dd/mm/yy) :</w:t>
            </w:r>
          </w:p>
          <w:p w14:paraId="070F631B" w14:textId="77777777" w:rsidR="00FC113F" w:rsidRDefault="00FC113F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Start Date : </w:t>
            </w:r>
          </w:p>
          <w:p w14:paraId="7459C5CB" w14:textId="77777777" w:rsidR="00FC113F" w:rsidRPr="00F74042" w:rsidRDefault="00FC113F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4"/>
                <w:szCs w:val="8"/>
                <w:lang w:val="ms-MY"/>
              </w:rPr>
            </w:pPr>
          </w:p>
          <w:p w14:paraId="3305E56C" w14:textId="77777777" w:rsidR="00FC113F" w:rsidRPr="00F74042" w:rsidRDefault="00FC113F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/>
                <w:iCs/>
                <w:sz w:val="16"/>
                <w:lang w:val="ms-MY"/>
              </w:rPr>
            </w:pPr>
            <w:r w:rsidRPr="00F74042">
              <w:rPr>
                <w:rFonts w:ascii="Tahoma" w:hAnsi="Tahoma" w:cs="Tahoma"/>
                <w:b/>
                <w:iCs/>
                <w:sz w:val="16"/>
                <w:lang w:val="ms-MY"/>
              </w:rPr>
              <w:t>Bulan :</w:t>
            </w:r>
          </w:p>
          <w:p w14:paraId="043F30A3" w14:textId="77777777" w:rsidR="00FC113F" w:rsidRPr="00F74042" w:rsidRDefault="00FC113F" w:rsidP="007F59B5">
            <w:pPr>
              <w:tabs>
                <w:tab w:val="left" w:pos="2040"/>
              </w:tabs>
              <w:ind w:hanging="118"/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Months :</w:t>
            </w:r>
          </w:p>
        </w:tc>
        <w:tc>
          <w:tcPr>
            <w:tcW w:w="2125" w:type="dxa"/>
            <w:gridSpan w:val="2"/>
            <w:tcBorders>
              <w:bottom w:val="dotted" w:sz="4" w:space="0" w:color="auto"/>
            </w:tcBorders>
          </w:tcPr>
          <w:p w14:paraId="07398CDF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 w:val="restart"/>
          </w:tcPr>
          <w:p w14:paraId="45DE0E91" w14:textId="77777777" w:rsidR="00FC113F" w:rsidRDefault="00FC113F" w:rsidP="007F59B5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Hingga (dd/mm/yy) :</w:t>
            </w:r>
          </w:p>
          <w:p w14:paraId="72E1BC6B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>End 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59065CB7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FC113F" w:rsidRPr="00CF7DEC" w14:paraId="11C5D371" w14:textId="77777777" w:rsidTr="007F59B5">
        <w:trPr>
          <w:trHeight w:hRule="exact" w:val="420"/>
        </w:trPr>
        <w:tc>
          <w:tcPr>
            <w:tcW w:w="675" w:type="dxa"/>
            <w:vMerge/>
          </w:tcPr>
          <w:p w14:paraId="30DA7083" w14:textId="77777777" w:rsidR="00FC113F" w:rsidRDefault="00FC113F" w:rsidP="007F59B5">
            <w:pPr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2158" w:type="dxa"/>
            <w:gridSpan w:val="4"/>
            <w:vMerge/>
          </w:tcPr>
          <w:p w14:paraId="471B1B8B" w14:textId="77777777" w:rsidR="00FC113F" w:rsidRDefault="00FC113F" w:rsidP="007F59B5">
            <w:pPr>
              <w:ind w:right="-261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559" w:type="dxa"/>
            <w:vMerge/>
          </w:tcPr>
          <w:p w14:paraId="75FC880C" w14:textId="77777777" w:rsidR="00FC113F" w:rsidRDefault="00FC113F" w:rsidP="007F59B5">
            <w:pPr>
              <w:tabs>
                <w:tab w:val="left" w:pos="1474"/>
              </w:tabs>
              <w:ind w:left="-118" w:right="-255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2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FC2B6B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  <w:vMerge/>
          </w:tcPr>
          <w:p w14:paraId="2C1A99D7" w14:textId="77777777" w:rsidR="00FC113F" w:rsidRDefault="00FC113F" w:rsidP="007F59B5">
            <w:pPr>
              <w:ind w:right="-2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</w:tcPr>
          <w:p w14:paraId="138C8B39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FC113F" w14:paraId="4783A34E" w14:textId="77777777" w:rsidTr="007F59B5">
        <w:trPr>
          <w:trHeight w:hRule="exact" w:val="74"/>
        </w:trPr>
        <w:tc>
          <w:tcPr>
            <w:tcW w:w="10490" w:type="dxa"/>
            <w:gridSpan w:val="10"/>
            <w:shd w:val="clear" w:color="auto" w:fill="auto"/>
          </w:tcPr>
          <w:p w14:paraId="6D4D3F55" w14:textId="77777777" w:rsidR="00FC113F" w:rsidRDefault="00FC113F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:rsidRPr="000E5264" w14:paraId="56EB1CC8" w14:textId="77777777" w:rsidTr="007F59B5">
        <w:trPr>
          <w:trHeight w:val="387"/>
        </w:trPr>
        <w:tc>
          <w:tcPr>
            <w:tcW w:w="684" w:type="dxa"/>
            <w:gridSpan w:val="2"/>
            <w:shd w:val="clear" w:color="auto" w:fill="auto"/>
          </w:tcPr>
          <w:p w14:paraId="201CB1E4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07E14768" w14:textId="77777777" w:rsidR="00FC113F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P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eruntukan V11000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erkini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687D1082" w14:textId="77777777" w:rsidR="00FC113F" w:rsidRPr="00670205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</w:t>
            </w:r>
            <w:r w:rsidRPr="00670205">
              <w:rPr>
                <w:i/>
                <w:iCs/>
              </w:rPr>
              <w:t xml:space="preserve">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allocated under V11000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20EF401E" w14:textId="77777777" w:rsidR="00FC113F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157B802A" w14:textId="77777777" w:rsidR="00FC113F" w:rsidRPr="0056287D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14:paraId="3DF086C0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4F6E5621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FC113F" w14:paraId="0F636EAB" w14:textId="77777777" w:rsidTr="007F59B5">
        <w:trPr>
          <w:trHeight w:hRule="exact" w:val="74"/>
        </w:trPr>
        <w:tc>
          <w:tcPr>
            <w:tcW w:w="10490" w:type="dxa"/>
            <w:gridSpan w:val="10"/>
            <w:shd w:val="clear" w:color="auto" w:fill="auto"/>
          </w:tcPr>
          <w:p w14:paraId="14BC1AF9" w14:textId="77777777" w:rsidR="00FC113F" w:rsidRDefault="00FC113F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:rsidRPr="000E5264" w14:paraId="439625C0" w14:textId="77777777" w:rsidTr="007F59B5">
        <w:trPr>
          <w:trHeight w:val="416"/>
        </w:trPr>
        <w:tc>
          <w:tcPr>
            <w:tcW w:w="684" w:type="dxa"/>
            <w:gridSpan w:val="2"/>
            <w:shd w:val="clear" w:color="auto" w:fill="auto"/>
          </w:tcPr>
          <w:p w14:paraId="7499500A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38A07922" w14:textId="77777777" w:rsidR="00FC113F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Geran Projek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erkini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7F53DD99" w14:textId="77777777" w:rsidR="00FC113F" w:rsidRPr="00670205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</w:t>
            </w:r>
            <w:r w:rsidRPr="00670205">
              <w:rPr>
                <w:i/>
                <w:iCs/>
              </w:rPr>
              <w:t xml:space="preserve"> 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project grant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4F692507" w14:textId="77777777" w:rsidR="00FC113F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0FBE4D7F" w14:textId="77777777" w:rsidR="00FC113F" w:rsidRPr="0056287D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14:paraId="12AFAD59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7899E940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FC113F" w14:paraId="2AA05315" w14:textId="77777777" w:rsidTr="007F59B5">
        <w:trPr>
          <w:trHeight w:hRule="exact" w:val="74"/>
        </w:trPr>
        <w:tc>
          <w:tcPr>
            <w:tcW w:w="10490" w:type="dxa"/>
            <w:gridSpan w:val="10"/>
            <w:shd w:val="clear" w:color="auto" w:fill="auto"/>
          </w:tcPr>
          <w:p w14:paraId="723306FF" w14:textId="77777777" w:rsidR="00FC113F" w:rsidRDefault="00FC113F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:rsidRPr="000E5264" w14:paraId="31DD337A" w14:textId="77777777" w:rsidTr="007F59B5">
        <w:trPr>
          <w:trHeight w:val="382"/>
        </w:trPr>
        <w:tc>
          <w:tcPr>
            <w:tcW w:w="684" w:type="dxa"/>
            <w:gridSpan w:val="2"/>
            <w:shd w:val="clear" w:color="auto" w:fill="auto"/>
          </w:tcPr>
          <w:p w14:paraId="63A01C93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10752C57" w14:textId="77777777" w:rsidR="00FC113F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Komitmen Sedia Ada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7A32BF86" w14:textId="77777777" w:rsidR="00FC113F" w:rsidRPr="00670205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Existing Commitment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07EA612F" w14:textId="77777777" w:rsidR="00FC113F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459EF1F6" w14:textId="77777777" w:rsidR="00FC113F" w:rsidRPr="0056287D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14:paraId="7DB53272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2B5D3594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FC113F" w14:paraId="14415869" w14:textId="77777777" w:rsidTr="007F59B5">
        <w:trPr>
          <w:trHeight w:hRule="exact" w:val="74"/>
        </w:trPr>
        <w:tc>
          <w:tcPr>
            <w:tcW w:w="10490" w:type="dxa"/>
            <w:gridSpan w:val="10"/>
            <w:shd w:val="clear" w:color="auto" w:fill="auto"/>
          </w:tcPr>
          <w:p w14:paraId="0E0C9874" w14:textId="77777777" w:rsidR="00FC113F" w:rsidRDefault="00FC113F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:rsidRPr="000E5264" w14:paraId="085BE1C7" w14:textId="77777777" w:rsidTr="007F59B5">
        <w:trPr>
          <w:trHeight w:val="382"/>
        </w:trPr>
        <w:tc>
          <w:tcPr>
            <w:tcW w:w="684" w:type="dxa"/>
            <w:gridSpan w:val="2"/>
            <w:shd w:val="clear" w:color="auto" w:fill="auto"/>
          </w:tcPr>
          <w:p w14:paraId="29E96573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14:paraId="79E5B42E" w14:textId="77777777" w:rsidR="00FC113F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Pelanjutan Komitmen </w:t>
            </w:r>
            <w:r w:rsidRPr="00670205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  <w:r w:rsidRPr="000E5264">
              <w:rPr>
                <w:rFonts w:ascii="Tahoma" w:hAnsi="Tahoma" w:cs="Tahoma"/>
                <w:sz w:val="16"/>
                <w:lang w:val="ms-MY"/>
              </w:rPr>
              <w:t xml:space="preserve">  </w:t>
            </w:r>
          </w:p>
          <w:p w14:paraId="7C3E4CE2" w14:textId="77777777" w:rsidR="00FC113F" w:rsidRPr="00670205" w:rsidRDefault="00FC113F" w:rsidP="007F59B5">
            <w:pPr>
              <w:tabs>
                <w:tab w:val="left" w:pos="2190"/>
              </w:tabs>
              <w:ind w:hanging="119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Commitment Extension </w:t>
            </w:r>
            <w:r w:rsidRPr="00670205">
              <w:rPr>
                <w:rFonts w:ascii="Tahoma" w:hAnsi="Tahoma" w:cs="Tahoma"/>
                <w:i/>
                <w:iCs/>
                <w:sz w:val="16"/>
                <w:lang w:val="ms-MY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14:paraId="7D1863D2" w14:textId="77777777" w:rsidR="00FC113F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3432AD">
              <w:rPr>
                <w:rFonts w:ascii="Tahoma" w:hAnsi="Tahoma" w:cs="Tahoma"/>
                <w:b/>
                <w:bCs/>
                <w:sz w:val="16"/>
                <w:lang w:val="ms-MY"/>
              </w:rPr>
              <w:t>RM</w:t>
            </w:r>
          </w:p>
          <w:p w14:paraId="2BBA7AE2" w14:textId="77777777" w:rsidR="00FC113F" w:rsidRPr="0056287D" w:rsidRDefault="00FC113F" w:rsidP="007F59B5">
            <w:pPr>
              <w:tabs>
                <w:tab w:val="left" w:pos="2190"/>
              </w:tabs>
              <w:jc w:val="right"/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56287D">
              <w:rPr>
                <w:rFonts w:ascii="Tahoma" w:hAnsi="Tahoma" w:cs="Tahoma"/>
                <w:i/>
                <w:iCs/>
                <w:sz w:val="16"/>
                <w:lang w:val="ms-MY"/>
              </w:rPr>
              <w:t>RM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</w:tcPr>
          <w:p w14:paraId="2C08F2DD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shd w:val="clear" w:color="auto" w:fill="auto"/>
          </w:tcPr>
          <w:p w14:paraId="6E59DC0D" w14:textId="77777777" w:rsidR="00FC113F" w:rsidRPr="000E5264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sz w:val="16"/>
                <w:lang w:val="ms-MY"/>
              </w:rPr>
            </w:pPr>
          </w:p>
        </w:tc>
      </w:tr>
      <w:tr w:rsidR="00FC113F" w14:paraId="0BD525AD" w14:textId="77777777" w:rsidTr="007F59B5">
        <w:trPr>
          <w:trHeight w:hRule="exact" w:val="74"/>
        </w:trPr>
        <w:tc>
          <w:tcPr>
            <w:tcW w:w="10490" w:type="dxa"/>
            <w:gridSpan w:val="10"/>
            <w:shd w:val="clear" w:color="auto" w:fill="auto"/>
          </w:tcPr>
          <w:p w14:paraId="47F136EE" w14:textId="77777777" w:rsidR="00FC113F" w:rsidRDefault="00FC113F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:rsidRPr="00C37093" w14:paraId="6E2FE4F3" w14:textId="77777777" w:rsidTr="007F59B5">
        <w:trPr>
          <w:trHeight w:hRule="exact" w:val="408"/>
        </w:trPr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130FD4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2F168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1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A04283B" w14:textId="77777777" w:rsidR="00FC113F" w:rsidRPr="00C37093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peruntukan V11000 terkini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MENCUKUPI</w:t>
            </w: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</w:p>
          <w:p w14:paraId="5C88263D" w14:textId="77777777" w:rsidR="00FC113F" w:rsidRPr="00C37093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>Current balance allocated under V11000 is SUFFICIENT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.</w:t>
            </w:r>
          </w:p>
        </w:tc>
      </w:tr>
      <w:tr w:rsidR="00FC113F" w14:paraId="488F768A" w14:textId="77777777" w:rsidTr="007F59B5">
        <w:trPr>
          <w:trHeight w:hRule="exact" w:val="74"/>
        </w:trPr>
        <w:tc>
          <w:tcPr>
            <w:tcW w:w="10490" w:type="dxa"/>
            <w:gridSpan w:val="10"/>
            <w:shd w:val="clear" w:color="auto" w:fill="auto"/>
          </w:tcPr>
          <w:p w14:paraId="3E6F229B" w14:textId="77777777" w:rsidR="00FC113F" w:rsidRDefault="00FC113F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:rsidRPr="00C37093" w14:paraId="0F9A1BB5" w14:textId="77777777" w:rsidTr="007F59B5">
        <w:trPr>
          <w:trHeight w:hRule="exact" w:val="408"/>
        </w:trPr>
        <w:tc>
          <w:tcPr>
            <w:tcW w:w="6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C36AFE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6A76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9415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1BD290D" w14:textId="77777777" w:rsidR="00FC113F" w:rsidRPr="00C37093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Baki peruntukan V11000 terkini 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TIDAK MENCUKUPI. </w:t>
            </w:r>
          </w:p>
          <w:p w14:paraId="60DCBF0C" w14:textId="77777777" w:rsidR="00FC113F" w:rsidRPr="00C37093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Current balance allocated under V11000 is 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 xml:space="preserve">NOT </w:t>
            </w:r>
            <w:r w:rsidRPr="00C37093">
              <w:rPr>
                <w:rFonts w:ascii="Tahoma" w:hAnsi="Tahoma" w:cs="Tahoma"/>
                <w:i/>
                <w:iCs/>
                <w:sz w:val="16"/>
                <w:lang w:val="ms-MY"/>
              </w:rPr>
              <w:t>SUFFICIENT</w:t>
            </w:r>
            <w:r>
              <w:rPr>
                <w:rFonts w:ascii="Tahoma" w:hAnsi="Tahoma" w:cs="Tahoma"/>
                <w:i/>
                <w:iCs/>
                <w:sz w:val="16"/>
                <w:lang w:val="ms-MY"/>
              </w:rPr>
              <w:t>.</w:t>
            </w:r>
          </w:p>
        </w:tc>
      </w:tr>
      <w:tr w:rsidR="00FC113F" w14:paraId="262B271E" w14:textId="77777777" w:rsidTr="00FC113F">
        <w:trPr>
          <w:trHeight w:hRule="exact" w:val="80"/>
        </w:trPr>
        <w:tc>
          <w:tcPr>
            <w:tcW w:w="10490" w:type="dxa"/>
            <w:gridSpan w:val="10"/>
            <w:shd w:val="clear" w:color="auto" w:fill="auto"/>
          </w:tcPr>
          <w:p w14:paraId="00A3C78D" w14:textId="77777777" w:rsidR="00FC113F" w:rsidRDefault="00FC113F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14:paraId="5FEA4360" w14:textId="77777777" w:rsidTr="007F59B5">
        <w:trPr>
          <w:trHeight w:hRule="exact" w:val="300"/>
        </w:trPr>
        <w:tc>
          <w:tcPr>
            <w:tcW w:w="2826" w:type="dxa"/>
            <w:gridSpan w:val="4"/>
            <w:vMerge w:val="restart"/>
            <w:shd w:val="clear" w:color="auto" w:fill="auto"/>
          </w:tcPr>
          <w:p w14:paraId="60887AE5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Disemak oleh :</w:t>
            </w:r>
          </w:p>
          <w:p w14:paraId="6EDF9617" w14:textId="77777777" w:rsidR="00FC113F" w:rsidRPr="009A1DB6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i/>
                <w:i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9A1DB6">
              <w:rPr>
                <w:rFonts w:ascii="Tahoma" w:hAnsi="Tahoma" w:cs="Tahoma"/>
                <w:i/>
                <w:iCs/>
                <w:sz w:val="16"/>
                <w:lang w:val="ms-MY"/>
              </w:rPr>
              <w:t>Verified by :</w:t>
            </w:r>
          </w:p>
        </w:tc>
        <w:tc>
          <w:tcPr>
            <w:tcW w:w="369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28DF249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vMerge w:val="restart"/>
            <w:shd w:val="clear" w:color="auto" w:fill="auto"/>
          </w:tcPr>
          <w:p w14:paraId="6A948CCB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14:paraId="5D187F93" w14:textId="77777777" w:rsidTr="007F59B5">
        <w:trPr>
          <w:trHeight w:hRule="exact" w:val="118"/>
        </w:trPr>
        <w:tc>
          <w:tcPr>
            <w:tcW w:w="2826" w:type="dxa"/>
            <w:gridSpan w:val="4"/>
            <w:vMerge/>
            <w:shd w:val="clear" w:color="auto" w:fill="auto"/>
          </w:tcPr>
          <w:p w14:paraId="3927AED7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69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426B3656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3973" w:type="dxa"/>
            <w:gridSpan w:val="2"/>
            <w:vMerge/>
            <w:shd w:val="clear" w:color="auto" w:fill="auto"/>
          </w:tcPr>
          <w:p w14:paraId="26105EFB" w14:textId="77777777" w:rsidR="00FC113F" w:rsidRDefault="00FC113F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FC113F" w:rsidRPr="00CF7DEC" w14:paraId="5359721E" w14:textId="77777777" w:rsidTr="007F59B5">
        <w:trPr>
          <w:trHeight w:hRule="exact" w:val="426"/>
        </w:trPr>
        <w:tc>
          <w:tcPr>
            <w:tcW w:w="2826" w:type="dxa"/>
            <w:gridSpan w:val="4"/>
          </w:tcPr>
          <w:p w14:paraId="0FE313AE" w14:textId="77777777" w:rsidR="00FC113F" w:rsidRDefault="00FC113F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Tandatangan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1576B58F" w14:textId="77777777" w:rsidR="00FC113F" w:rsidRDefault="00FC113F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Signature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:</w:t>
            </w:r>
          </w:p>
        </w:tc>
        <w:tc>
          <w:tcPr>
            <w:tcW w:w="3691" w:type="dxa"/>
            <w:gridSpan w:val="4"/>
            <w:tcBorders>
              <w:bottom w:val="dotted" w:sz="4" w:space="0" w:color="auto"/>
            </w:tcBorders>
          </w:tcPr>
          <w:p w14:paraId="061FDD09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</w:tcPr>
          <w:p w14:paraId="0F6F4A96" w14:textId="77777777" w:rsidR="00FC113F" w:rsidRDefault="00FC113F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3B8D0554" w14:textId="77777777" w:rsidR="00FC113F" w:rsidRDefault="00FC113F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2C124122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  <w:tr w:rsidR="00FC113F" w:rsidRPr="00CF7DEC" w14:paraId="0DB3A9C6" w14:textId="77777777" w:rsidTr="007F59B5">
        <w:trPr>
          <w:trHeight w:hRule="exact" w:val="84"/>
        </w:trPr>
        <w:tc>
          <w:tcPr>
            <w:tcW w:w="10490" w:type="dxa"/>
            <w:gridSpan w:val="10"/>
          </w:tcPr>
          <w:p w14:paraId="297BCEA7" w14:textId="77777777" w:rsidR="00FC113F" w:rsidRPr="00CF7DEC" w:rsidRDefault="00FC113F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78A6F463" w14:textId="37FA6291" w:rsidR="00FC113F" w:rsidRDefault="00FC113F" w:rsidP="001A254C">
      <w:pPr>
        <w:jc w:val="both"/>
        <w:rPr>
          <w:rFonts w:ascii="Tahoma" w:hAnsi="Tahoma" w:cs="Tahoma"/>
          <w:sz w:val="16"/>
          <w:lang w:val="ms-MY"/>
        </w:rPr>
      </w:pPr>
    </w:p>
    <w:tbl>
      <w:tblPr>
        <w:tblpPr w:leftFromText="180" w:rightFromText="180" w:vertAnchor="text" w:horzAnchor="margin" w:tblpX="-467" w:tblpY="1"/>
        <w:tblOverlap w:val="never"/>
        <w:tblW w:w="1049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76"/>
        <w:gridCol w:w="7"/>
        <w:gridCol w:w="635"/>
        <w:gridCol w:w="1890"/>
        <w:gridCol w:w="635"/>
        <w:gridCol w:w="524"/>
        <w:gridCol w:w="1843"/>
        <w:gridCol w:w="2130"/>
      </w:tblGrid>
      <w:tr w:rsidR="00854D67" w:rsidRPr="00CF7DEC" w14:paraId="4218F156" w14:textId="77777777" w:rsidTr="007F59B5">
        <w:trPr>
          <w:trHeight w:hRule="exact" w:val="54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A21B6F" w14:textId="6E7344D5" w:rsidR="00854D67" w:rsidRDefault="004542CB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E</w:t>
            </w:r>
            <w:r w:rsidR="00854D67" w:rsidRPr="006C5697">
              <w:rPr>
                <w:rFonts w:ascii="Tahoma" w:hAnsi="Tahoma" w:cs="Tahoma"/>
                <w:b/>
                <w:bCs/>
                <w:sz w:val="16"/>
                <w:lang w:val="ms-MY"/>
              </w:rPr>
              <w:t>.</w:t>
            </w:r>
            <w:r w:rsidR="00854D67"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KELULUSAN PENGARAH PEJABAT PENGURUSAN PENYELIDIKAN (PPP)</w:t>
            </w:r>
          </w:p>
          <w:p w14:paraId="74036A7B" w14:textId="34F4A31F" w:rsidR="00854D67" w:rsidRDefault="00854D67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  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APPROVAL </w:t>
            </w:r>
            <w:r w:rsidR="004542CB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OF THE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DIRECTOR OF RESEARCH MANAGEMANT 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 xml:space="preserve">OFFICE </w:t>
            </w:r>
            <w:r w:rsidRPr="00C16ECC"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(</w:t>
            </w:r>
            <w:r>
              <w:rPr>
                <w:rFonts w:ascii="Tahoma" w:hAnsi="Tahoma" w:cs="Tahoma"/>
                <w:b/>
                <w:bCs/>
                <w:i/>
                <w:sz w:val="16"/>
                <w:lang w:val="ms-MY"/>
              </w:rPr>
              <w:t>RMO)</w:t>
            </w:r>
          </w:p>
        </w:tc>
      </w:tr>
      <w:tr w:rsidR="00854D67" w14:paraId="6347A151" w14:textId="77777777" w:rsidTr="007F59B5">
        <w:trPr>
          <w:trHeight w:hRule="exact" w:val="113"/>
        </w:trPr>
        <w:tc>
          <w:tcPr>
            <w:tcW w:w="1049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51EF456F" w14:textId="77777777" w:rsidR="00854D67" w:rsidRDefault="00854D67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54D67" w14:paraId="1F95865E" w14:textId="77777777" w:rsidTr="007F59B5">
        <w:trPr>
          <w:trHeight w:hRule="exact" w:val="510"/>
        </w:trPr>
        <w:tc>
          <w:tcPr>
            <w:tcW w:w="2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049324" w14:textId="77777777" w:rsidR="00854D67" w:rsidRDefault="00854D67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1. Permohonan ini :</w:t>
            </w:r>
          </w:p>
          <w:p w14:paraId="208DA971" w14:textId="77777777" w:rsidR="00854D67" w:rsidRDefault="00854D67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423A97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   This Application :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13F6" w14:textId="77777777" w:rsidR="00854D67" w:rsidRDefault="00854D67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  <w:shd w:val="clear" w:color="auto" w:fill="auto"/>
          </w:tcPr>
          <w:p w14:paraId="18CCC240" w14:textId="77777777" w:rsidR="00854D67" w:rsidRDefault="00854D67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Diluluskan</w:t>
            </w:r>
          </w:p>
          <w:p w14:paraId="0244CAB9" w14:textId="77777777" w:rsidR="00854D67" w:rsidRDefault="00854D67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9C67C9">
              <w:rPr>
                <w:rFonts w:ascii="Tahoma" w:hAnsi="Tahoma" w:cs="Tahoma"/>
                <w:bCs/>
                <w:i/>
                <w:sz w:val="16"/>
                <w:lang w:val="ms-MY"/>
              </w:rPr>
              <w:t>Approved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DAE6" w14:textId="77777777" w:rsidR="00854D67" w:rsidRDefault="00854D67" w:rsidP="007F59B5">
            <w:pPr>
              <w:spacing w:before="60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4497" w:type="dxa"/>
            <w:gridSpan w:val="3"/>
            <w:shd w:val="clear" w:color="auto" w:fill="auto"/>
          </w:tcPr>
          <w:p w14:paraId="41D76C2B" w14:textId="77777777" w:rsidR="00854D67" w:rsidRDefault="00854D67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Tidak Diluluskan</w:t>
            </w:r>
          </w:p>
          <w:p w14:paraId="005D8A76" w14:textId="77777777" w:rsidR="00854D67" w:rsidRDefault="00854D67" w:rsidP="007F59B5">
            <w:pPr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2F6E21">
              <w:rPr>
                <w:rFonts w:ascii="Tahoma" w:hAnsi="Tahoma" w:cs="Tahoma"/>
                <w:i/>
                <w:sz w:val="16"/>
                <w:lang w:val="ms-MY"/>
              </w:rPr>
              <w:t xml:space="preserve"> Not Approved</w:t>
            </w:r>
          </w:p>
        </w:tc>
      </w:tr>
      <w:tr w:rsidR="00854D67" w14:paraId="1C03A767" w14:textId="77777777" w:rsidTr="007F59B5">
        <w:trPr>
          <w:trHeight w:hRule="exact" w:val="74"/>
        </w:trPr>
        <w:tc>
          <w:tcPr>
            <w:tcW w:w="10490" w:type="dxa"/>
            <w:gridSpan w:val="9"/>
            <w:shd w:val="clear" w:color="auto" w:fill="auto"/>
          </w:tcPr>
          <w:p w14:paraId="46509226" w14:textId="77777777" w:rsidR="00854D67" w:rsidRDefault="00854D67" w:rsidP="007F59B5">
            <w:pPr>
              <w:tabs>
                <w:tab w:val="left" w:pos="2040"/>
              </w:tabs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54D67" w14:paraId="127E3FEF" w14:textId="77777777" w:rsidTr="007F59B5">
        <w:trPr>
          <w:trHeight w:hRule="exact" w:val="661"/>
        </w:trPr>
        <w:tc>
          <w:tcPr>
            <w:tcW w:w="250" w:type="dxa"/>
            <w:shd w:val="clear" w:color="auto" w:fill="auto"/>
          </w:tcPr>
          <w:p w14:paraId="5339EDF6" w14:textId="77777777" w:rsidR="00854D67" w:rsidRDefault="00854D67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  <w:tc>
          <w:tcPr>
            <w:tcW w:w="10240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706AE482" w14:textId="77777777" w:rsidR="00854D67" w:rsidRDefault="00854D67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Ulasan :</w:t>
            </w:r>
          </w:p>
          <w:p w14:paraId="4FCD4FE1" w14:textId="77777777" w:rsidR="00854D67" w:rsidRDefault="00854D67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14700D">
              <w:rPr>
                <w:rFonts w:ascii="Tahoma" w:hAnsi="Tahoma" w:cs="Tahoma"/>
                <w:bCs/>
                <w:i/>
                <w:sz w:val="16"/>
                <w:lang w:val="ms-MY"/>
              </w:rPr>
              <w:t>Comment :</w:t>
            </w:r>
          </w:p>
        </w:tc>
      </w:tr>
      <w:tr w:rsidR="00854D67" w14:paraId="5E77AD90" w14:textId="77777777" w:rsidTr="004542CB">
        <w:trPr>
          <w:trHeight w:hRule="exact" w:val="396"/>
        </w:trPr>
        <w:tc>
          <w:tcPr>
            <w:tcW w:w="10490" w:type="dxa"/>
            <w:gridSpan w:val="9"/>
            <w:shd w:val="clear" w:color="auto" w:fill="auto"/>
          </w:tcPr>
          <w:p w14:paraId="288DAECD" w14:textId="77777777" w:rsidR="00854D67" w:rsidRDefault="00854D67" w:rsidP="007F59B5">
            <w:pPr>
              <w:tabs>
                <w:tab w:val="left" w:pos="2190"/>
              </w:tabs>
              <w:rPr>
                <w:rFonts w:ascii="Tahoma" w:hAnsi="Tahoma" w:cs="Tahoma"/>
                <w:b/>
                <w:bCs/>
                <w:sz w:val="16"/>
                <w:lang w:val="ms-MY"/>
              </w:rPr>
            </w:pPr>
          </w:p>
        </w:tc>
      </w:tr>
      <w:tr w:rsidR="00854D67" w:rsidRPr="00CF7DEC" w14:paraId="759A95D6" w14:textId="77777777" w:rsidTr="007F59B5">
        <w:trPr>
          <w:trHeight w:hRule="exact" w:val="426"/>
        </w:trPr>
        <w:tc>
          <w:tcPr>
            <w:tcW w:w="2826" w:type="dxa"/>
            <w:gridSpan w:val="2"/>
          </w:tcPr>
          <w:p w14:paraId="304A5BE8" w14:textId="77777777" w:rsidR="00854D67" w:rsidRDefault="00854D67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Tandatangan &amp; Cop Rasmi</w:t>
            </w: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/>
                <w:bCs/>
                <w:sz w:val="16"/>
                <w:lang w:val="ms-MY"/>
              </w:rPr>
              <w:t>:</w:t>
            </w:r>
          </w:p>
          <w:p w14:paraId="2FB4B105" w14:textId="77777777" w:rsidR="00854D67" w:rsidRDefault="00854D67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>
              <w:rPr>
                <w:rFonts w:ascii="Tahoma" w:hAnsi="Tahoma" w:cs="Tahoma"/>
                <w:bCs/>
                <w:i/>
                <w:sz w:val="16"/>
                <w:lang w:val="ms-MY"/>
              </w:rPr>
              <w:t xml:space="preserve"> </w:t>
            </w:r>
            <w:r w:rsidRPr="00AB0C03">
              <w:rPr>
                <w:rFonts w:ascii="Tahoma" w:hAnsi="Tahoma" w:cs="Tahoma"/>
                <w:bCs/>
                <w:i/>
                <w:sz w:val="16"/>
                <w:lang w:val="ms-MY"/>
              </w:rPr>
              <w:t>Signature &amp; Official Stamp :</w:t>
            </w:r>
          </w:p>
        </w:tc>
        <w:tc>
          <w:tcPr>
            <w:tcW w:w="3691" w:type="dxa"/>
            <w:gridSpan w:val="5"/>
            <w:tcBorders>
              <w:bottom w:val="dotted" w:sz="4" w:space="0" w:color="auto"/>
            </w:tcBorders>
          </w:tcPr>
          <w:p w14:paraId="41F7C935" w14:textId="77777777" w:rsidR="00854D67" w:rsidRPr="00CF7DEC" w:rsidRDefault="00854D67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  <w:tc>
          <w:tcPr>
            <w:tcW w:w="1843" w:type="dxa"/>
          </w:tcPr>
          <w:p w14:paraId="59EEDF87" w14:textId="77777777" w:rsidR="00854D67" w:rsidRDefault="00854D67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16"/>
                <w:lang w:val="ms-MY"/>
              </w:rPr>
              <w:t>Tarikh :</w:t>
            </w:r>
          </w:p>
          <w:p w14:paraId="3C021FC0" w14:textId="77777777" w:rsidR="00854D67" w:rsidRDefault="00854D67" w:rsidP="007F59B5">
            <w:pPr>
              <w:jc w:val="both"/>
              <w:rPr>
                <w:rFonts w:ascii="Tahoma" w:hAnsi="Tahoma" w:cs="Tahoma"/>
                <w:b/>
                <w:bCs/>
                <w:sz w:val="16"/>
                <w:lang w:val="ms-MY"/>
              </w:rPr>
            </w:pPr>
            <w:r w:rsidRPr="006A7FBE">
              <w:rPr>
                <w:rFonts w:ascii="Tahoma" w:hAnsi="Tahoma" w:cs="Tahoma"/>
                <w:bCs/>
                <w:i/>
                <w:sz w:val="16"/>
                <w:lang w:val="ms-MY"/>
              </w:rPr>
              <w:t>Date :</w:t>
            </w: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3888DD32" w14:textId="77777777" w:rsidR="00854D67" w:rsidRPr="00CF7DEC" w:rsidRDefault="00854D67" w:rsidP="007F59B5">
            <w:pPr>
              <w:jc w:val="both"/>
              <w:rPr>
                <w:rFonts w:ascii="Tahoma" w:hAnsi="Tahoma" w:cs="Tahoma"/>
                <w:bCs/>
                <w:i/>
                <w:sz w:val="16"/>
                <w:lang w:val="ms-MY"/>
              </w:rPr>
            </w:pPr>
          </w:p>
        </w:tc>
      </w:tr>
    </w:tbl>
    <w:p w14:paraId="4673284E" w14:textId="77777777" w:rsidR="00854D67" w:rsidRDefault="00854D67" w:rsidP="00854D67">
      <w:pPr>
        <w:jc w:val="both"/>
        <w:rPr>
          <w:rFonts w:ascii="Tahoma" w:hAnsi="Tahoma" w:cs="Tahoma"/>
          <w:sz w:val="16"/>
          <w:lang w:val="ms-MY"/>
        </w:rPr>
      </w:pPr>
    </w:p>
    <w:p w14:paraId="1BA41E08" w14:textId="77777777" w:rsidR="00FC113F" w:rsidRPr="00376FE1" w:rsidRDefault="00FC113F" w:rsidP="001A254C">
      <w:pPr>
        <w:jc w:val="both"/>
        <w:rPr>
          <w:rFonts w:ascii="Tahoma" w:hAnsi="Tahoma" w:cs="Tahoma"/>
          <w:sz w:val="16"/>
          <w:lang w:val="ms-MY"/>
        </w:rPr>
      </w:pPr>
    </w:p>
    <w:sectPr w:rsidR="00FC113F" w:rsidRPr="00376FE1" w:rsidSect="000029EC">
      <w:headerReference w:type="default" r:id="rId9"/>
      <w:footerReference w:type="even" r:id="rId10"/>
      <w:footerReference w:type="default" r:id="rId11"/>
      <w:pgSz w:w="11907" w:h="16840" w:code="9"/>
      <w:pgMar w:top="360" w:right="1138" w:bottom="360" w:left="1152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4BF2" w14:textId="77777777" w:rsidR="00520F49" w:rsidRDefault="00520F49">
      <w:r>
        <w:separator/>
      </w:r>
    </w:p>
  </w:endnote>
  <w:endnote w:type="continuationSeparator" w:id="0">
    <w:p w14:paraId="20E16F68" w14:textId="77777777" w:rsidR="00520F49" w:rsidRDefault="00520F49">
      <w:r>
        <w:continuationSeparator/>
      </w:r>
    </w:p>
  </w:endnote>
  <w:endnote w:type="continuationNotice" w:id="1">
    <w:p w14:paraId="3BB2B8C8" w14:textId="77777777" w:rsidR="00520F49" w:rsidRDefault="00520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57351" w14:textId="77777777" w:rsidR="00A07381" w:rsidRDefault="00A07381" w:rsidP="00D22F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5B5BA" w14:textId="77777777" w:rsidR="00A07381" w:rsidRDefault="00A07381" w:rsidP="00D22F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9B7A" w14:textId="77777777" w:rsidR="00A07381" w:rsidRPr="00AC6E40" w:rsidRDefault="00A07381" w:rsidP="00D22FA7">
    <w:pPr>
      <w:pStyle w:val="Footer"/>
      <w:ind w:right="360"/>
      <w:jc w:val="right"/>
      <w:rPr>
        <w:rFonts w:ascii="Tahoma" w:hAnsi="Tahoma" w:cs="Tahoma"/>
        <w:sz w:val="16"/>
        <w:szCs w:val="16"/>
      </w:rPr>
    </w:pPr>
    <w:r w:rsidRPr="00C133A4">
      <w:rPr>
        <w:rFonts w:ascii="Tahoma" w:hAnsi="Tahoma" w:cs="Tahoma"/>
        <w:sz w:val="16"/>
        <w:szCs w:val="16"/>
      </w:rPr>
      <w:tab/>
      <w:t xml:space="preserve">- </w:t>
    </w:r>
    <w:r w:rsidRPr="00C133A4">
      <w:rPr>
        <w:rFonts w:ascii="Tahoma" w:hAnsi="Tahoma" w:cs="Tahoma"/>
        <w:sz w:val="16"/>
        <w:szCs w:val="16"/>
      </w:rPr>
      <w:fldChar w:fldCharType="begin"/>
    </w:r>
    <w:r w:rsidRPr="00C133A4">
      <w:rPr>
        <w:rFonts w:ascii="Tahoma" w:hAnsi="Tahoma" w:cs="Tahoma"/>
        <w:sz w:val="16"/>
        <w:szCs w:val="16"/>
      </w:rPr>
      <w:instrText xml:space="preserve"> PAGE </w:instrText>
    </w:r>
    <w:r w:rsidRPr="00C133A4">
      <w:rPr>
        <w:rFonts w:ascii="Tahoma" w:hAnsi="Tahoma" w:cs="Tahoma"/>
        <w:sz w:val="16"/>
        <w:szCs w:val="16"/>
      </w:rPr>
      <w:fldChar w:fldCharType="separate"/>
    </w:r>
    <w:r w:rsidR="004B35BF">
      <w:rPr>
        <w:rFonts w:ascii="Tahoma" w:hAnsi="Tahoma" w:cs="Tahoma"/>
        <w:noProof/>
        <w:sz w:val="16"/>
        <w:szCs w:val="16"/>
      </w:rPr>
      <w:t>3</w:t>
    </w:r>
    <w:r w:rsidRPr="00C133A4">
      <w:rPr>
        <w:rFonts w:ascii="Tahoma" w:hAnsi="Tahoma" w:cs="Tahoma"/>
        <w:sz w:val="16"/>
        <w:szCs w:val="16"/>
      </w:rPr>
      <w:fldChar w:fldCharType="end"/>
    </w:r>
    <w:r w:rsidRPr="00C133A4">
      <w:rPr>
        <w:rFonts w:ascii="Tahoma" w:hAnsi="Tahoma" w:cs="Tahom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7F0D7" w14:textId="77777777" w:rsidR="00520F49" w:rsidRDefault="00520F49">
      <w:r>
        <w:separator/>
      </w:r>
    </w:p>
  </w:footnote>
  <w:footnote w:type="continuationSeparator" w:id="0">
    <w:p w14:paraId="36390892" w14:textId="77777777" w:rsidR="00520F49" w:rsidRDefault="00520F49">
      <w:r>
        <w:continuationSeparator/>
      </w:r>
    </w:p>
  </w:footnote>
  <w:footnote w:type="continuationNotice" w:id="1">
    <w:p w14:paraId="458752DB" w14:textId="77777777" w:rsidR="00520F49" w:rsidRDefault="00520F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0D35A" w14:textId="3A98A971" w:rsidR="00A07381" w:rsidRPr="00A26AA1" w:rsidRDefault="00C143D4" w:rsidP="00E65488">
    <w:pPr>
      <w:pStyle w:val="Header"/>
      <w:ind w:right="-448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</w:t>
    </w:r>
    <w:r w:rsidR="00586EF6">
      <w:rPr>
        <w:rFonts w:ascii="Tahoma" w:hAnsi="Tahoma" w:cs="Tahoma"/>
        <w:b/>
        <w:sz w:val="18"/>
        <w:szCs w:val="18"/>
      </w:rPr>
      <w:t>PPP</w:t>
    </w:r>
    <w:r w:rsidR="006137B1">
      <w:rPr>
        <w:rFonts w:ascii="Tahoma" w:hAnsi="Tahoma" w:cs="Tahoma"/>
        <w:b/>
        <w:sz w:val="18"/>
        <w:szCs w:val="18"/>
      </w:rPr>
      <w:t>/</w:t>
    </w:r>
    <w:proofErr w:type="spellStart"/>
    <w:r w:rsidR="00066879">
      <w:rPr>
        <w:rFonts w:ascii="Tahoma" w:hAnsi="Tahoma" w:cs="Tahoma"/>
        <w:b/>
        <w:sz w:val="18"/>
        <w:szCs w:val="18"/>
      </w:rPr>
      <w:t>P</w:t>
    </w:r>
    <w:r w:rsidR="004F364C">
      <w:rPr>
        <w:rFonts w:ascii="Tahoma" w:hAnsi="Tahoma" w:cs="Tahoma"/>
        <w:b/>
        <w:sz w:val="18"/>
        <w:szCs w:val="18"/>
      </w:rPr>
      <w:t>e</w:t>
    </w:r>
    <w:r w:rsidR="009D6E43">
      <w:rPr>
        <w:rFonts w:ascii="Tahoma" w:hAnsi="Tahoma" w:cs="Tahoma"/>
        <w:b/>
        <w:sz w:val="18"/>
        <w:szCs w:val="18"/>
      </w:rPr>
      <w:t>rubahan</w:t>
    </w:r>
    <w:proofErr w:type="spellEnd"/>
    <w:r w:rsidR="009D6E43">
      <w:rPr>
        <w:rFonts w:ascii="Tahoma" w:hAnsi="Tahoma" w:cs="Tahoma"/>
        <w:b/>
        <w:sz w:val="18"/>
        <w:szCs w:val="18"/>
      </w:rPr>
      <w:t xml:space="preserve"> </w:t>
    </w:r>
    <w:proofErr w:type="spellStart"/>
    <w:r w:rsidR="009D6E43">
      <w:rPr>
        <w:rFonts w:ascii="Tahoma" w:hAnsi="Tahoma" w:cs="Tahoma"/>
        <w:b/>
        <w:sz w:val="18"/>
        <w:szCs w:val="18"/>
      </w:rPr>
      <w:t>Elaun</w:t>
    </w:r>
    <w:proofErr w:type="spellEnd"/>
    <w:r w:rsidR="00E65488">
      <w:rPr>
        <w:rFonts w:ascii="Tahoma" w:hAnsi="Tahoma" w:cs="Tahoma"/>
        <w:b/>
        <w:sz w:val="18"/>
        <w:szCs w:val="18"/>
      </w:rPr>
      <w:t xml:space="preserve"> GRA</w:t>
    </w:r>
    <w:r w:rsidR="004542CB">
      <w:rPr>
        <w:rFonts w:ascii="Tahoma" w:hAnsi="Tahoma" w:cs="Tahoma"/>
        <w:b/>
        <w:sz w:val="18"/>
        <w:szCs w:val="18"/>
      </w:rPr>
      <w:t>/RA/RA-P (Pind.</w:t>
    </w:r>
    <w:r w:rsidR="00D06E3F">
      <w:rPr>
        <w:rFonts w:ascii="Tahoma" w:hAnsi="Tahoma" w:cs="Tahoma"/>
        <w:b/>
        <w:sz w:val="18"/>
        <w:szCs w:val="18"/>
      </w:rPr>
      <w:t>1</w:t>
    </w:r>
    <w:r w:rsidR="004542CB">
      <w:rPr>
        <w:rFonts w:ascii="Tahoma" w:hAnsi="Tahoma" w:cs="Tahoma"/>
        <w:b/>
        <w:sz w:val="18"/>
        <w:szCs w:val="18"/>
      </w:rPr>
      <w:t>/2023)</w:t>
    </w:r>
  </w:p>
  <w:p w14:paraId="54F8FCEF" w14:textId="77777777" w:rsidR="00A07381" w:rsidRPr="00DD6334" w:rsidRDefault="00A07381" w:rsidP="00D22FA7">
    <w:pPr>
      <w:pStyle w:val="Header"/>
      <w:jc w:val="right"/>
      <w:rPr>
        <w:rFonts w:ascii="Tahoma" w:hAnsi="Tahoma" w:cs="Tahom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CDE"/>
    <w:multiLevelType w:val="hybridMultilevel"/>
    <w:tmpl w:val="FEFCA04C"/>
    <w:lvl w:ilvl="0" w:tplc="D0FAAB66">
      <w:start w:val="5"/>
      <w:numFmt w:val="lowerLetter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01D0256F"/>
    <w:multiLevelType w:val="hybridMultilevel"/>
    <w:tmpl w:val="FB08E968"/>
    <w:lvl w:ilvl="0" w:tplc="BAF6E53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2F049C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101352"/>
    <w:multiLevelType w:val="hybridMultilevel"/>
    <w:tmpl w:val="E924A6D6"/>
    <w:lvl w:ilvl="0" w:tplc="EB220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4A31"/>
    <w:multiLevelType w:val="hybridMultilevel"/>
    <w:tmpl w:val="E708A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4955"/>
    <w:multiLevelType w:val="hybridMultilevel"/>
    <w:tmpl w:val="C8FCF732"/>
    <w:lvl w:ilvl="0" w:tplc="5434BC8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16F2241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4FF63D0"/>
    <w:multiLevelType w:val="hybridMultilevel"/>
    <w:tmpl w:val="9AE6DB06"/>
    <w:lvl w:ilvl="0" w:tplc="84B812C6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6994887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88B7D35"/>
    <w:multiLevelType w:val="hybridMultilevel"/>
    <w:tmpl w:val="4F4ED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C3BA2"/>
    <w:multiLevelType w:val="multilevel"/>
    <w:tmpl w:val="5CFEF3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3418EF"/>
    <w:multiLevelType w:val="hybridMultilevel"/>
    <w:tmpl w:val="908E40DE"/>
    <w:lvl w:ilvl="0" w:tplc="6060C7B2">
      <w:start w:val="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0EA1"/>
    <w:multiLevelType w:val="hybridMultilevel"/>
    <w:tmpl w:val="5CC671AA"/>
    <w:lvl w:ilvl="0" w:tplc="2FFE87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B2199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E73BED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D0403D"/>
    <w:multiLevelType w:val="hybridMultilevel"/>
    <w:tmpl w:val="270666EE"/>
    <w:lvl w:ilvl="0" w:tplc="431AC4C2">
      <w:start w:val="3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91970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232E0E"/>
    <w:multiLevelType w:val="multilevel"/>
    <w:tmpl w:val="BD9A30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9B031F"/>
    <w:multiLevelType w:val="multilevel"/>
    <w:tmpl w:val="9AE6DB06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5"/>
  </w:num>
  <w:num w:numId="5">
    <w:abstractNumId w:val="6"/>
  </w:num>
  <w:num w:numId="6">
    <w:abstractNumId w:val="16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0"/>
  </w:num>
  <w:num w:numId="12">
    <w:abstractNumId w:val="17"/>
  </w:num>
  <w:num w:numId="13">
    <w:abstractNumId w:val="9"/>
  </w:num>
  <w:num w:numId="14">
    <w:abstractNumId w:val="4"/>
  </w:num>
  <w:num w:numId="15">
    <w:abstractNumId w:val="5"/>
  </w:num>
  <w:num w:numId="16">
    <w:abstractNumId w:val="14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2F"/>
    <w:rsid w:val="00000D5C"/>
    <w:rsid w:val="000029EC"/>
    <w:rsid w:val="0000462B"/>
    <w:rsid w:val="0001027B"/>
    <w:rsid w:val="000109B4"/>
    <w:rsid w:val="00014838"/>
    <w:rsid w:val="000151DF"/>
    <w:rsid w:val="0001714A"/>
    <w:rsid w:val="0002488E"/>
    <w:rsid w:val="000251FF"/>
    <w:rsid w:val="00034665"/>
    <w:rsid w:val="000347F9"/>
    <w:rsid w:val="0004013F"/>
    <w:rsid w:val="000406AB"/>
    <w:rsid w:val="000411A7"/>
    <w:rsid w:val="00043682"/>
    <w:rsid w:val="00043CF0"/>
    <w:rsid w:val="00045AFB"/>
    <w:rsid w:val="000502A5"/>
    <w:rsid w:val="0005702F"/>
    <w:rsid w:val="00065FD4"/>
    <w:rsid w:val="00066489"/>
    <w:rsid w:val="00066879"/>
    <w:rsid w:val="0007087A"/>
    <w:rsid w:val="00070B71"/>
    <w:rsid w:val="00070D0F"/>
    <w:rsid w:val="00073E40"/>
    <w:rsid w:val="00077A8B"/>
    <w:rsid w:val="00081CEF"/>
    <w:rsid w:val="000876A4"/>
    <w:rsid w:val="00096EEA"/>
    <w:rsid w:val="0009726B"/>
    <w:rsid w:val="000974B2"/>
    <w:rsid w:val="000A4D86"/>
    <w:rsid w:val="000A5625"/>
    <w:rsid w:val="000A7C06"/>
    <w:rsid w:val="000B33FF"/>
    <w:rsid w:val="000B540F"/>
    <w:rsid w:val="000B6B47"/>
    <w:rsid w:val="000C55D3"/>
    <w:rsid w:val="000C66A6"/>
    <w:rsid w:val="000D0BBC"/>
    <w:rsid w:val="000D3E74"/>
    <w:rsid w:val="000E366D"/>
    <w:rsid w:val="000E5264"/>
    <w:rsid w:val="000F6844"/>
    <w:rsid w:val="00100B8C"/>
    <w:rsid w:val="00114EA0"/>
    <w:rsid w:val="001159FA"/>
    <w:rsid w:val="001206F0"/>
    <w:rsid w:val="00123323"/>
    <w:rsid w:val="00123409"/>
    <w:rsid w:val="00124249"/>
    <w:rsid w:val="00125F5D"/>
    <w:rsid w:val="00126254"/>
    <w:rsid w:val="00127443"/>
    <w:rsid w:val="001316A2"/>
    <w:rsid w:val="00133AD3"/>
    <w:rsid w:val="001365EA"/>
    <w:rsid w:val="001420A3"/>
    <w:rsid w:val="00142F25"/>
    <w:rsid w:val="0014459C"/>
    <w:rsid w:val="00145695"/>
    <w:rsid w:val="0014698A"/>
    <w:rsid w:val="001629CB"/>
    <w:rsid w:val="00166A7A"/>
    <w:rsid w:val="00166CD8"/>
    <w:rsid w:val="00171482"/>
    <w:rsid w:val="00180DBC"/>
    <w:rsid w:val="001811E4"/>
    <w:rsid w:val="001831BA"/>
    <w:rsid w:val="0018551F"/>
    <w:rsid w:val="00186D21"/>
    <w:rsid w:val="00192720"/>
    <w:rsid w:val="001947E0"/>
    <w:rsid w:val="001A1E9A"/>
    <w:rsid w:val="001A254C"/>
    <w:rsid w:val="001A26B6"/>
    <w:rsid w:val="001B10E9"/>
    <w:rsid w:val="001B2307"/>
    <w:rsid w:val="001B3626"/>
    <w:rsid w:val="001C4C0B"/>
    <w:rsid w:val="001C7510"/>
    <w:rsid w:val="001C7728"/>
    <w:rsid w:val="001D0118"/>
    <w:rsid w:val="001D1722"/>
    <w:rsid w:val="001D3DA0"/>
    <w:rsid w:val="001D4EB0"/>
    <w:rsid w:val="001D61D1"/>
    <w:rsid w:val="001D6B13"/>
    <w:rsid w:val="001E3DC6"/>
    <w:rsid w:val="001E6A9F"/>
    <w:rsid w:val="001F1011"/>
    <w:rsid w:val="001F147F"/>
    <w:rsid w:val="001F1D0A"/>
    <w:rsid w:val="001F2771"/>
    <w:rsid w:val="001F382A"/>
    <w:rsid w:val="001F55B2"/>
    <w:rsid w:val="001F5F5A"/>
    <w:rsid w:val="001F7697"/>
    <w:rsid w:val="00201F42"/>
    <w:rsid w:val="0020237C"/>
    <w:rsid w:val="00205212"/>
    <w:rsid w:val="002119DE"/>
    <w:rsid w:val="00212F4B"/>
    <w:rsid w:val="00217E2C"/>
    <w:rsid w:val="00220640"/>
    <w:rsid w:val="00223017"/>
    <w:rsid w:val="00224C5D"/>
    <w:rsid w:val="00227E93"/>
    <w:rsid w:val="00235275"/>
    <w:rsid w:val="0023666E"/>
    <w:rsid w:val="00236D7B"/>
    <w:rsid w:val="00244B0F"/>
    <w:rsid w:val="002458FE"/>
    <w:rsid w:val="00250F7D"/>
    <w:rsid w:val="002526E7"/>
    <w:rsid w:val="0025314C"/>
    <w:rsid w:val="0025450C"/>
    <w:rsid w:val="002554D1"/>
    <w:rsid w:val="00256CD6"/>
    <w:rsid w:val="002636EE"/>
    <w:rsid w:val="0027452D"/>
    <w:rsid w:val="0027715F"/>
    <w:rsid w:val="00277549"/>
    <w:rsid w:val="0028311B"/>
    <w:rsid w:val="002866F2"/>
    <w:rsid w:val="00296348"/>
    <w:rsid w:val="002A490D"/>
    <w:rsid w:val="002A7F1D"/>
    <w:rsid w:val="002B7122"/>
    <w:rsid w:val="002C16EA"/>
    <w:rsid w:val="002C26EA"/>
    <w:rsid w:val="002C3F94"/>
    <w:rsid w:val="002D2069"/>
    <w:rsid w:val="002D693D"/>
    <w:rsid w:val="002E3507"/>
    <w:rsid w:val="002F2294"/>
    <w:rsid w:val="002F6E21"/>
    <w:rsid w:val="00300378"/>
    <w:rsid w:val="00301BEE"/>
    <w:rsid w:val="00301DA1"/>
    <w:rsid w:val="00302C30"/>
    <w:rsid w:val="00302D88"/>
    <w:rsid w:val="00304E97"/>
    <w:rsid w:val="00312E7E"/>
    <w:rsid w:val="00314ABE"/>
    <w:rsid w:val="00320EFC"/>
    <w:rsid w:val="003235FF"/>
    <w:rsid w:val="00323BF5"/>
    <w:rsid w:val="00332903"/>
    <w:rsid w:val="00335469"/>
    <w:rsid w:val="003403A6"/>
    <w:rsid w:val="003432AD"/>
    <w:rsid w:val="00343742"/>
    <w:rsid w:val="00343A4D"/>
    <w:rsid w:val="00344DCB"/>
    <w:rsid w:val="003467B5"/>
    <w:rsid w:val="00360E31"/>
    <w:rsid w:val="00362D25"/>
    <w:rsid w:val="003666DE"/>
    <w:rsid w:val="0037166A"/>
    <w:rsid w:val="00373F0A"/>
    <w:rsid w:val="003744E3"/>
    <w:rsid w:val="00375BC1"/>
    <w:rsid w:val="00376FE1"/>
    <w:rsid w:val="0037704B"/>
    <w:rsid w:val="003816FF"/>
    <w:rsid w:val="0038171D"/>
    <w:rsid w:val="003839A1"/>
    <w:rsid w:val="00394661"/>
    <w:rsid w:val="0039506C"/>
    <w:rsid w:val="00395F80"/>
    <w:rsid w:val="00396A7D"/>
    <w:rsid w:val="003A3B50"/>
    <w:rsid w:val="003A3F1C"/>
    <w:rsid w:val="003A4220"/>
    <w:rsid w:val="003C0169"/>
    <w:rsid w:val="003C0738"/>
    <w:rsid w:val="003C08B6"/>
    <w:rsid w:val="003C392A"/>
    <w:rsid w:val="003D09AB"/>
    <w:rsid w:val="003E58A7"/>
    <w:rsid w:val="003F02C3"/>
    <w:rsid w:val="003F058E"/>
    <w:rsid w:val="003F7F49"/>
    <w:rsid w:val="00401329"/>
    <w:rsid w:val="00401976"/>
    <w:rsid w:val="00401D1A"/>
    <w:rsid w:val="00412A12"/>
    <w:rsid w:val="00420EC7"/>
    <w:rsid w:val="0042209C"/>
    <w:rsid w:val="00423A97"/>
    <w:rsid w:val="00425365"/>
    <w:rsid w:val="00426011"/>
    <w:rsid w:val="00440504"/>
    <w:rsid w:val="00441A70"/>
    <w:rsid w:val="004542CB"/>
    <w:rsid w:val="0045586C"/>
    <w:rsid w:val="004562D4"/>
    <w:rsid w:val="00463A20"/>
    <w:rsid w:val="004664A7"/>
    <w:rsid w:val="00467FCD"/>
    <w:rsid w:val="0048229C"/>
    <w:rsid w:val="004875DB"/>
    <w:rsid w:val="0049058B"/>
    <w:rsid w:val="00497F4C"/>
    <w:rsid w:val="004A0DFF"/>
    <w:rsid w:val="004A12C1"/>
    <w:rsid w:val="004A12FD"/>
    <w:rsid w:val="004A503B"/>
    <w:rsid w:val="004B2F9C"/>
    <w:rsid w:val="004B35BF"/>
    <w:rsid w:val="004B6118"/>
    <w:rsid w:val="004B7AEC"/>
    <w:rsid w:val="004C231E"/>
    <w:rsid w:val="004C3E60"/>
    <w:rsid w:val="004C5979"/>
    <w:rsid w:val="004D150A"/>
    <w:rsid w:val="004D1B95"/>
    <w:rsid w:val="004D23AB"/>
    <w:rsid w:val="004D3345"/>
    <w:rsid w:val="004D353B"/>
    <w:rsid w:val="004D3919"/>
    <w:rsid w:val="004D6B00"/>
    <w:rsid w:val="004E08F7"/>
    <w:rsid w:val="004E2CB6"/>
    <w:rsid w:val="004E2EC6"/>
    <w:rsid w:val="004E3899"/>
    <w:rsid w:val="004E3FDE"/>
    <w:rsid w:val="004E528B"/>
    <w:rsid w:val="004F0AFE"/>
    <w:rsid w:val="004F364C"/>
    <w:rsid w:val="00500F0D"/>
    <w:rsid w:val="00502CD6"/>
    <w:rsid w:val="0050436F"/>
    <w:rsid w:val="0050474B"/>
    <w:rsid w:val="005101FE"/>
    <w:rsid w:val="00520F49"/>
    <w:rsid w:val="00521D3F"/>
    <w:rsid w:val="0052264F"/>
    <w:rsid w:val="00523453"/>
    <w:rsid w:val="005251B6"/>
    <w:rsid w:val="005266A3"/>
    <w:rsid w:val="0053517D"/>
    <w:rsid w:val="005377E1"/>
    <w:rsid w:val="005418C6"/>
    <w:rsid w:val="00542F14"/>
    <w:rsid w:val="0054316E"/>
    <w:rsid w:val="00543FE1"/>
    <w:rsid w:val="00547A68"/>
    <w:rsid w:val="00552284"/>
    <w:rsid w:val="0055238C"/>
    <w:rsid w:val="00553953"/>
    <w:rsid w:val="0056287D"/>
    <w:rsid w:val="005644C6"/>
    <w:rsid w:val="0056763A"/>
    <w:rsid w:val="00571664"/>
    <w:rsid w:val="00571AE8"/>
    <w:rsid w:val="00574807"/>
    <w:rsid w:val="00586611"/>
    <w:rsid w:val="005866B1"/>
    <w:rsid w:val="00586EF6"/>
    <w:rsid w:val="00587C9A"/>
    <w:rsid w:val="0059330B"/>
    <w:rsid w:val="0059481C"/>
    <w:rsid w:val="005A1526"/>
    <w:rsid w:val="005A226C"/>
    <w:rsid w:val="005A2615"/>
    <w:rsid w:val="005A282A"/>
    <w:rsid w:val="005A4040"/>
    <w:rsid w:val="005A7DAC"/>
    <w:rsid w:val="005C7723"/>
    <w:rsid w:val="005D1AC9"/>
    <w:rsid w:val="005D576A"/>
    <w:rsid w:val="005D607C"/>
    <w:rsid w:val="005D7CC8"/>
    <w:rsid w:val="005E2641"/>
    <w:rsid w:val="005E32DE"/>
    <w:rsid w:val="005E7630"/>
    <w:rsid w:val="005F4196"/>
    <w:rsid w:val="005F433F"/>
    <w:rsid w:val="005F7E46"/>
    <w:rsid w:val="006018E6"/>
    <w:rsid w:val="006042C9"/>
    <w:rsid w:val="00607692"/>
    <w:rsid w:val="00610A1F"/>
    <w:rsid w:val="006132BE"/>
    <w:rsid w:val="006137B1"/>
    <w:rsid w:val="00615E2F"/>
    <w:rsid w:val="00621672"/>
    <w:rsid w:val="006227A7"/>
    <w:rsid w:val="0062410D"/>
    <w:rsid w:val="00624744"/>
    <w:rsid w:val="00632616"/>
    <w:rsid w:val="00633346"/>
    <w:rsid w:val="0063747B"/>
    <w:rsid w:val="00642311"/>
    <w:rsid w:val="00646273"/>
    <w:rsid w:val="00646E14"/>
    <w:rsid w:val="006515D0"/>
    <w:rsid w:val="00652266"/>
    <w:rsid w:val="00652700"/>
    <w:rsid w:val="00660075"/>
    <w:rsid w:val="00661B85"/>
    <w:rsid w:val="006648ED"/>
    <w:rsid w:val="0066675E"/>
    <w:rsid w:val="00670205"/>
    <w:rsid w:val="006730E5"/>
    <w:rsid w:val="0067355C"/>
    <w:rsid w:val="006745C3"/>
    <w:rsid w:val="00676011"/>
    <w:rsid w:val="00683A27"/>
    <w:rsid w:val="006910B5"/>
    <w:rsid w:val="00692D2A"/>
    <w:rsid w:val="00695173"/>
    <w:rsid w:val="006A0822"/>
    <w:rsid w:val="006A7FBE"/>
    <w:rsid w:val="006B2259"/>
    <w:rsid w:val="006B7C24"/>
    <w:rsid w:val="006C2289"/>
    <w:rsid w:val="006C2A8C"/>
    <w:rsid w:val="006D0B09"/>
    <w:rsid w:val="006D6F5A"/>
    <w:rsid w:val="006D78A5"/>
    <w:rsid w:val="006E17D4"/>
    <w:rsid w:val="006E2135"/>
    <w:rsid w:val="006E4B16"/>
    <w:rsid w:val="006E4F10"/>
    <w:rsid w:val="006E563F"/>
    <w:rsid w:val="006E6A57"/>
    <w:rsid w:val="006F2F10"/>
    <w:rsid w:val="007015C5"/>
    <w:rsid w:val="00702F4F"/>
    <w:rsid w:val="00703939"/>
    <w:rsid w:val="007143BE"/>
    <w:rsid w:val="00715020"/>
    <w:rsid w:val="00715E86"/>
    <w:rsid w:val="00720100"/>
    <w:rsid w:val="007223EC"/>
    <w:rsid w:val="00723358"/>
    <w:rsid w:val="00723AF2"/>
    <w:rsid w:val="00737659"/>
    <w:rsid w:val="00746308"/>
    <w:rsid w:val="007576FD"/>
    <w:rsid w:val="007603ED"/>
    <w:rsid w:val="007660F5"/>
    <w:rsid w:val="00771BA2"/>
    <w:rsid w:val="0078121B"/>
    <w:rsid w:val="0079003C"/>
    <w:rsid w:val="00790350"/>
    <w:rsid w:val="00790E88"/>
    <w:rsid w:val="007912EF"/>
    <w:rsid w:val="00792DF9"/>
    <w:rsid w:val="0079448D"/>
    <w:rsid w:val="00795CC6"/>
    <w:rsid w:val="007966FA"/>
    <w:rsid w:val="00796C8A"/>
    <w:rsid w:val="007D0F41"/>
    <w:rsid w:val="007D7DAE"/>
    <w:rsid w:val="007E3B23"/>
    <w:rsid w:val="007F40A9"/>
    <w:rsid w:val="008128FD"/>
    <w:rsid w:val="00812E7F"/>
    <w:rsid w:val="00814A8C"/>
    <w:rsid w:val="00814CBC"/>
    <w:rsid w:val="008175D0"/>
    <w:rsid w:val="008255CE"/>
    <w:rsid w:val="00825FA2"/>
    <w:rsid w:val="008328E7"/>
    <w:rsid w:val="008340EB"/>
    <w:rsid w:val="008421FF"/>
    <w:rsid w:val="008439BA"/>
    <w:rsid w:val="00851170"/>
    <w:rsid w:val="00852172"/>
    <w:rsid w:val="008546F3"/>
    <w:rsid w:val="00854D67"/>
    <w:rsid w:val="008570F1"/>
    <w:rsid w:val="00865B7B"/>
    <w:rsid w:val="0086679A"/>
    <w:rsid w:val="00867086"/>
    <w:rsid w:val="008674C8"/>
    <w:rsid w:val="008700BF"/>
    <w:rsid w:val="00876A90"/>
    <w:rsid w:val="0088006C"/>
    <w:rsid w:val="0088103F"/>
    <w:rsid w:val="008827A7"/>
    <w:rsid w:val="00882E91"/>
    <w:rsid w:val="008841F3"/>
    <w:rsid w:val="0088723A"/>
    <w:rsid w:val="008909B9"/>
    <w:rsid w:val="00891D97"/>
    <w:rsid w:val="008A0515"/>
    <w:rsid w:val="008A25EC"/>
    <w:rsid w:val="008B3CEC"/>
    <w:rsid w:val="008B5925"/>
    <w:rsid w:val="008C4059"/>
    <w:rsid w:val="008C453D"/>
    <w:rsid w:val="008C7B51"/>
    <w:rsid w:val="008D44E6"/>
    <w:rsid w:val="008E2863"/>
    <w:rsid w:val="008E433B"/>
    <w:rsid w:val="008F120C"/>
    <w:rsid w:val="008F4460"/>
    <w:rsid w:val="00900DD0"/>
    <w:rsid w:val="00903FC2"/>
    <w:rsid w:val="00915331"/>
    <w:rsid w:val="009223FD"/>
    <w:rsid w:val="0092549A"/>
    <w:rsid w:val="009278E0"/>
    <w:rsid w:val="00927DB9"/>
    <w:rsid w:val="00931436"/>
    <w:rsid w:val="0093713B"/>
    <w:rsid w:val="00942658"/>
    <w:rsid w:val="00947B71"/>
    <w:rsid w:val="00951F34"/>
    <w:rsid w:val="00956CE0"/>
    <w:rsid w:val="00962BB8"/>
    <w:rsid w:val="00966D50"/>
    <w:rsid w:val="00974C9F"/>
    <w:rsid w:val="00975B7C"/>
    <w:rsid w:val="00976ABB"/>
    <w:rsid w:val="00980217"/>
    <w:rsid w:val="00981444"/>
    <w:rsid w:val="009824BE"/>
    <w:rsid w:val="009833F8"/>
    <w:rsid w:val="00983B5F"/>
    <w:rsid w:val="00983ED6"/>
    <w:rsid w:val="009848DC"/>
    <w:rsid w:val="009867BA"/>
    <w:rsid w:val="00986F77"/>
    <w:rsid w:val="00987086"/>
    <w:rsid w:val="009878E8"/>
    <w:rsid w:val="009904B6"/>
    <w:rsid w:val="00990A3D"/>
    <w:rsid w:val="00993220"/>
    <w:rsid w:val="00994793"/>
    <w:rsid w:val="00995614"/>
    <w:rsid w:val="009A1DB6"/>
    <w:rsid w:val="009A7268"/>
    <w:rsid w:val="009A7BCB"/>
    <w:rsid w:val="009B44DF"/>
    <w:rsid w:val="009B5613"/>
    <w:rsid w:val="009B66DF"/>
    <w:rsid w:val="009C38E2"/>
    <w:rsid w:val="009C67C9"/>
    <w:rsid w:val="009D62AB"/>
    <w:rsid w:val="009D6E43"/>
    <w:rsid w:val="009E3133"/>
    <w:rsid w:val="009E3134"/>
    <w:rsid w:val="009E4873"/>
    <w:rsid w:val="009E5FA4"/>
    <w:rsid w:val="009E70D2"/>
    <w:rsid w:val="009F0240"/>
    <w:rsid w:val="009F0CE3"/>
    <w:rsid w:val="009F23C2"/>
    <w:rsid w:val="00A01FE1"/>
    <w:rsid w:val="00A064CF"/>
    <w:rsid w:val="00A07381"/>
    <w:rsid w:val="00A101F4"/>
    <w:rsid w:val="00A10A66"/>
    <w:rsid w:val="00A10AF8"/>
    <w:rsid w:val="00A1112E"/>
    <w:rsid w:val="00A11961"/>
    <w:rsid w:val="00A12449"/>
    <w:rsid w:val="00A12A2C"/>
    <w:rsid w:val="00A130A9"/>
    <w:rsid w:val="00A20A20"/>
    <w:rsid w:val="00A21187"/>
    <w:rsid w:val="00A225CD"/>
    <w:rsid w:val="00A22FBA"/>
    <w:rsid w:val="00A23802"/>
    <w:rsid w:val="00A25F90"/>
    <w:rsid w:val="00A26AA1"/>
    <w:rsid w:val="00A3093C"/>
    <w:rsid w:val="00A33F3C"/>
    <w:rsid w:val="00A46CBB"/>
    <w:rsid w:val="00A6016D"/>
    <w:rsid w:val="00A7070C"/>
    <w:rsid w:val="00A70E50"/>
    <w:rsid w:val="00A723C0"/>
    <w:rsid w:val="00A723FB"/>
    <w:rsid w:val="00A73531"/>
    <w:rsid w:val="00A76251"/>
    <w:rsid w:val="00A83DA4"/>
    <w:rsid w:val="00A91070"/>
    <w:rsid w:val="00A92B09"/>
    <w:rsid w:val="00A9468A"/>
    <w:rsid w:val="00AA1009"/>
    <w:rsid w:val="00AA1850"/>
    <w:rsid w:val="00AA265A"/>
    <w:rsid w:val="00AB0C03"/>
    <w:rsid w:val="00AB28BB"/>
    <w:rsid w:val="00AB7F7B"/>
    <w:rsid w:val="00AC0273"/>
    <w:rsid w:val="00AC0F15"/>
    <w:rsid w:val="00AC56F0"/>
    <w:rsid w:val="00AC71FD"/>
    <w:rsid w:val="00AD3A28"/>
    <w:rsid w:val="00AE3D10"/>
    <w:rsid w:val="00AF1E60"/>
    <w:rsid w:val="00AF49F3"/>
    <w:rsid w:val="00B037BD"/>
    <w:rsid w:val="00B0798A"/>
    <w:rsid w:val="00B15BA8"/>
    <w:rsid w:val="00B16C45"/>
    <w:rsid w:val="00B21F49"/>
    <w:rsid w:val="00B228FB"/>
    <w:rsid w:val="00B3172F"/>
    <w:rsid w:val="00B37D02"/>
    <w:rsid w:val="00B40B5F"/>
    <w:rsid w:val="00B460BB"/>
    <w:rsid w:val="00B515CD"/>
    <w:rsid w:val="00B5199F"/>
    <w:rsid w:val="00B51A0C"/>
    <w:rsid w:val="00B52FDD"/>
    <w:rsid w:val="00B533EE"/>
    <w:rsid w:val="00B55713"/>
    <w:rsid w:val="00B61C59"/>
    <w:rsid w:val="00B624AD"/>
    <w:rsid w:val="00B708F2"/>
    <w:rsid w:val="00B73115"/>
    <w:rsid w:val="00B73CB3"/>
    <w:rsid w:val="00B75867"/>
    <w:rsid w:val="00B80CC7"/>
    <w:rsid w:val="00B81570"/>
    <w:rsid w:val="00B81FD5"/>
    <w:rsid w:val="00B870D2"/>
    <w:rsid w:val="00B91C98"/>
    <w:rsid w:val="00B96F86"/>
    <w:rsid w:val="00BA1C67"/>
    <w:rsid w:val="00BA1D15"/>
    <w:rsid w:val="00BA6247"/>
    <w:rsid w:val="00BB7075"/>
    <w:rsid w:val="00BC1271"/>
    <w:rsid w:val="00BC1C03"/>
    <w:rsid w:val="00BC447F"/>
    <w:rsid w:val="00BC5DCB"/>
    <w:rsid w:val="00BC6316"/>
    <w:rsid w:val="00BD4897"/>
    <w:rsid w:val="00BD5E26"/>
    <w:rsid w:val="00BE7A9E"/>
    <w:rsid w:val="00BF10B2"/>
    <w:rsid w:val="00BF1306"/>
    <w:rsid w:val="00BF24CB"/>
    <w:rsid w:val="00C01ECF"/>
    <w:rsid w:val="00C034E2"/>
    <w:rsid w:val="00C04673"/>
    <w:rsid w:val="00C13185"/>
    <w:rsid w:val="00C133A4"/>
    <w:rsid w:val="00C143D4"/>
    <w:rsid w:val="00C16BB6"/>
    <w:rsid w:val="00C16BDB"/>
    <w:rsid w:val="00C16ECC"/>
    <w:rsid w:val="00C20556"/>
    <w:rsid w:val="00C20C82"/>
    <w:rsid w:val="00C22FE6"/>
    <w:rsid w:val="00C241FF"/>
    <w:rsid w:val="00C27416"/>
    <w:rsid w:val="00C340C3"/>
    <w:rsid w:val="00C37093"/>
    <w:rsid w:val="00C402BE"/>
    <w:rsid w:val="00C44214"/>
    <w:rsid w:val="00C448FF"/>
    <w:rsid w:val="00C45562"/>
    <w:rsid w:val="00C456C3"/>
    <w:rsid w:val="00C47042"/>
    <w:rsid w:val="00C5286C"/>
    <w:rsid w:val="00C5325E"/>
    <w:rsid w:val="00C537E5"/>
    <w:rsid w:val="00C55C82"/>
    <w:rsid w:val="00C5656A"/>
    <w:rsid w:val="00C57911"/>
    <w:rsid w:val="00C62DF0"/>
    <w:rsid w:val="00C6460D"/>
    <w:rsid w:val="00C6505F"/>
    <w:rsid w:val="00C65A84"/>
    <w:rsid w:val="00C66249"/>
    <w:rsid w:val="00C66B80"/>
    <w:rsid w:val="00C71F23"/>
    <w:rsid w:val="00C76084"/>
    <w:rsid w:val="00C76D08"/>
    <w:rsid w:val="00C806DE"/>
    <w:rsid w:val="00C8182E"/>
    <w:rsid w:val="00C85198"/>
    <w:rsid w:val="00C86CD2"/>
    <w:rsid w:val="00C87DC8"/>
    <w:rsid w:val="00C92761"/>
    <w:rsid w:val="00C94888"/>
    <w:rsid w:val="00C94CAA"/>
    <w:rsid w:val="00C95D88"/>
    <w:rsid w:val="00CA11D6"/>
    <w:rsid w:val="00CA35BC"/>
    <w:rsid w:val="00CA3F9C"/>
    <w:rsid w:val="00CB1067"/>
    <w:rsid w:val="00CC3741"/>
    <w:rsid w:val="00CD1544"/>
    <w:rsid w:val="00CE0EB3"/>
    <w:rsid w:val="00CE72A5"/>
    <w:rsid w:val="00CF2FB1"/>
    <w:rsid w:val="00CF6B88"/>
    <w:rsid w:val="00CF7DEC"/>
    <w:rsid w:val="00CF7DFD"/>
    <w:rsid w:val="00D003FE"/>
    <w:rsid w:val="00D01B4A"/>
    <w:rsid w:val="00D03911"/>
    <w:rsid w:val="00D06E3F"/>
    <w:rsid w:val="00D12A97"/>
    <w:rsid w:val="00D22FA7"/>
    <w:rsid w:val="00D30CF1"/>
    <w:rsid w:val="00D37077"/>
    <w:rsid w:val="00D40AE8"/>
    <w:rsid w:val="00D50618"/>
    <w:rsid w:val="00D5249D"/>
    <w:rsid w:val="00D545D4"/>
    <w:rsid w:val="00D54A8C"/>
    <w:rsid w:val="00D60CF3"/>
    <w:rsid w:val="00D63BCB"/>
    <w:rsid w:val="00D655D4"/>
    <w:rsid w:val="00D67809"/>
    <w:rsid w:val="00D7217D"/>
    <w:rsid w:val="00D74EBE"/>
    <w:rsid w:val="00D77D28"/>
    <w:rsid w:val="00D80A58"/>
    <w:rsid w:val="00D832FF"/>
    <w:rsid w:val="00D92E69"/>
    <w:rsid w:val="00DA1EAF"/>
    <w:rsid w:val="00DA25A6"/>
    <w:rsid w:val="00DB7FCE"/>
    <w:rsid w:val="00DC1BD4"/>
    <w:rsid w:val="00DD0579"/>
    <w:rsid w:val="00DD1672"/>
    <w:rsid w:val="00DD295E"/>
    <w:rsid w:val="00DD49D4"/>
    <w:rsid w:val="00DD6477"/>
    <w:rsid w:val="00DE1347"/>
    <w:rsid w:val="00DE4135"/>
    <w:rsid w:val="00DE58F5"/>
    <w:rsid w:val="00DE69F0"/>
    <w:rsid w:val="00DF0483"/>
    <w:rsid w:val="00DF7649"/>
    <w:rsid w:val="00E03F4B"/>
    <w:rsid w:val="00E04AE9"/>
    <w:rsid w:val="00E12BC6"/>
    <w:rsid w:val="00E14933"/>
    <w:rsid w:val="00E1625A"/>
    <w:rsid w:val="00E23EB7"/>
    <w:rsid w:val="00E253ED"/>
    <w:rsid w:val="00E25ED9"/>
    <w:rsid w:val="00E26742"/>
    <w:rsid w:val="00E318C0"/>
    <w:rsid w:val="00E350A1"/>
    <w:rsid w:val="00E37EFA"/>
    <w:rsid w:val="00E42C90"/>
    <w:rsid w:val="00E43B2A"/>
    <w:rsid w:val="00E57BF7"/>
    <w:rsid w:val="00E61D41"/>
    <w:rsid w:val="00E65488"/>
    <w:rsid w:val="00E7046D"/>
    <w:rsid w:val="00E73431"/>
    <w:rsid w:val="00E81B3A"/>
    <w:rsid w:val="00E834B1"/>
    <w:rsid w:val="00E86E38"/>
    <w:rsid w:val="00E87CBC"/>
    <w:rsid w:val="00E905C7"/>
    <w:rsid w:val="00EA4B3A"/>
    <w:rsid w:val="00EA5822"/>
    <w:rsid w:val="00EB5686"/>
    <w:rsid w:val="00EC0E24"/>
    <w:rsid w:val="00EC28DA"/>
    <w:rsid w:val="00EC561E"/>
    <w:rsid w:val="00EC6B9D"/>
    <w:rsid w:val="00EC72C2"/>
    <w:rsid w:val="00ED0FAC"/>
    <w:rsid w:val="00ED4C00"/>
    <w:rsid w:val="00EF1FA5"/>
    <w:rsid w:val="00EF3A28"/>
    <w:rsid w:val="00EF67AD"/>
    <w:rsid w:val="00EF7658"/>
    <w:rsid w:val="00F33A4A"/>
    <w:rsid w:val="00F37426"/>
    <w:rsid w:val="00F37D31"/>
    <w:rsid w:val="00F43602"/>
    <w:rsid w:val="00F5113C"/>
    <w:rsid w:val="00F54A1B"/>
    <w:rsid w:val="00F563A3"/>
    <w:rsid w:val="00F62882"/>
    <w:rsid w:val="00F64B1E"/>
    <w:rsid w:val="00F72180"/>
    <w:rsid w:val="00F72F72"/>
    <w:rsid w:val="00F74042"/>
    <w:rsid w:val="00F7420A"/>
    <w:rsid w:val="00F756B3"/>
    <w:rsid w:val="00F76392"/>
    <w:rsid w:val="00F940A0"/>
    <w:rsid w:val="00FA2628"/>
    <w:rsid w:val="00FA26FC"/>
    <w:rsid w:val="00FA6333"/>
    <w:rsid w:val="00FC113F"/>
    <w:rsid w:val="00FC1E0C"/>
    <w:rsid w:val="00FC687C"/>
    <w:rsid w:val="00FD0CF6"/>
    <w:rsid w:val="00FD654F"/>
    <w:rsid w:val="00FD717F"/>
    <w:rsid w:val="00FE1B6D"/>
    <w:rsid w:val="00FE4972"/>
    <w:rsid w:val="00FE5107"/>
    <w:rsid w:val="00FE7EF0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14D4EB"/>
  <w15:chartTrackingRefBased/>
  <w15:docId w15:val="{573E1097-FA6D-4274-A149-4B53D9FF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4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7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317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3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172F"/>
    <w:rPr>
      <w:color w:val="0000FF"/>
      <w:u w:val="single"/>
    </w:rPr>
  </w:style>
  <w:style w:type="character" w:styleId="PageNumber">
    <w:name w:val="page number"/>
    <w:basedOn w:val="DefaultParagraphFont"/>
    <w:rsid w:val="00B3172F"/>
  </w:style>
  <w:style w:type="paragraph" w:styleId="BalloonText">
    <w:name w:val="Balloon Text"/>
    <w:basedOn w:val="Normal"/>
    <w:semiHidden/>
    <w:rsid w:val="0098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6B3"/>
    <w:pPr>
      <w:ind w:left="720"/>
      <w:contextualSpacing/>
    </w:pPr>
  </w:style>
  <w:style w:type="paragraph" w:styleId="NoSpacing">
    <w:name w:val="No Spacing"/>
    <w:uiPriority w:val="1"/>
    <w:qFormat/>
    <w:rsid w:val="00F7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AFDB-C358-486B-B67B-DB826F4A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KUSTEM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Shafiqa Yusof</dc:creator>
  <cp:keywords/>
  <cp:lastModifiedBy>Administrator</cp:lastModifiedBy>
  <cp:revision>5</cp:revision>
  <cp:lastPrinted>2022-01-14T11:27:00Z</cp:lastPrinted>
  <dcterms:created xsi:type="dcterms:W3CDTF">2023-01-10T03:49:00Z</dcterms:created>
  <dcterms:modified xsi:type="dcterms:W3CDTF">2023-04-19T01:39:00Z</dcterms:modified>
</cp:coreProperties>
</file>