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3625" w14:textId="15A17983" w:rsidR="00F61E09" w:rsidRPr="004C54D3" w:rsidRDefault="00E12371" w:rsidP="00E12371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4C54D3">
        <w:rPr>
          <w:rFonts w:ascii="Arial" w:hAnsi="Arial" w:cs="Arial"/>
          <w:b/>
          <w:bCs/>
          <w:sz w:val="24"/>
          <w:szCs w:val="24"/>
        </w:rPr>
        <w:t>APPLICATION FORM - PROGRAMME</w:t>
      </w:r>
      <w:r w:rsidRPr="004C54D3">
        <w:rPr>
          <w:rFonts w:ascii="Arial" w:hAnsi="Arial" w:cs="Arial"/>
          <w:b/>
          <w:bCs/>
          <w:sz w:val="24"/>
          <w:szCs w:val="24"/>
        </w:rPr>
        <w:br/>
      </w:r>
      <w:r w:rsidRPr="004C54D3">
        <w:rPr>
          <w:rFonts w:ascii="Arial" w:hAnsi="Arial" w:cs="Arial"/>
          <w:b/>
          <w:bCs/>
        </w:rPr>
        <w:br/>
        <w:t>FULL PROPOSAL</w:t>
      </w:r>
      <w:r w:rsidRPr="004C54D3">
        <w:rPr>
          <w:rFonts w:ascii="Arial" w:hAnsi="Arial" w:cs="Arial"/>
          <w:b/>
          <w:bCs/>
          <w:color w:val="666666"/>
          <w:sz w:val="20"/>
          <w:szCs w:val="20"/>
        </w:rPr>
        <w:br/>
      </w:r>
      <w:r w:rsidRPr="004C54D3">
        <w:rPr>
          <w:rFonts w:ascii="Arial" w:hAnsi="Arial" w:cs="Arial"/>
          <w:b/>
          <w:sz w:val="24"/>
          <w:szCs w:val="24"/>
          <w:lang w:val="fi-FI"/>
        </w:rPr>
        <w:t>INTER-DISCIPLINARY IMPACT DRIVEN RESEARCH GRANT (ID</w:t>
      </w:r>
      <w:r w:rsidRPr="004C54D3">
        <w:rPr>
          <w:rFonts w:ascii="Arial" w:hAnsi="Arial" w:cs="Arial"/>
          <w:b/>
          <w:sz w:val="24"/>
          <w:szCs w:val="24"/>
          <w:vertAlign w:val="superscript"/>
          <w:lang w:val="fi-FI"/>
        </w:rPr>
        <w:t>2</w:t>
      </w:r>
      <w:r w:rsidRPr="004C54D3">
        <w:rPr>
          <w:rFonts w:ascii="Arial" w:hAnsi="Arial" w:cs="Arial"/>
          <w:b/>
          <w:sz w:val="24"/>
          <w:szCs w:val="24"/>
          <w:lang w:val="fi-FI"/>
        </w:rPr>
        <w:t>RG)</w:t>
      </w:r>
      <w:r w:rsidRPr="004C54D3">
        <w:rPr>
          <w:rFonts w:ascii="Arial" w:hAnsi="Arial" w:cs="Arial"/>
          <w:b/>
          <w:bCs/>
          <w:color w:val="666666"/>
          <w:sz w:val="20"/>
          <w:szCs w:val="20"/>
        </w:rPr>
        <w:br/>
      </w:r>
      <w:r w:rsidRPr="004C54D3">
        <w:rPr>
          <w:rFonts w:ascii="Arial" w:hAnsi="Arial" w:cs="Arial"/>
          <w:b/>
          <w:bCs/>
          <w:sz w:val="24"/>
          <w:szCs w:val="24"/>
        </w:rPr>
        <w:t>(TAHUN 2022)</w:t>
      </w:r>
      <w:r w:rsidRPr="004C54D3">
        <w:rPr>
          <w:rFonts w:ascii="Arial" w:hAnsi="Arial" w:cs="Arial"/>
          <w:b/>
          <w:bCs/>
          <w:sz w:val="18"/>
          <w:szCs w:val="18"/>
        </w:rPr>
        <w:br/>
      </w:r>
      <w:r w:rsidRPr="004C54D3">
        <w:rPr>
          <w:rFonts w:ascii="Arial" w:hAnsi="Arial" w:cs="Arial"/>
          <w:b/>
          <w:bCs/>
          <w:color w:val="666666"/>
          <w:sz w:val="20"/>
          <w:szCs w:val="20"/>
        </w:rPr>
        <w:br/>
      </w:r>
      <w:r w:rsidR="00531F2C" w:rsidRPr="004C54D3">
        <w:rPr>
          <w:rFonts w:ascii="Arial" w:hAnsi="Arial" w:cs="Arial"/>
          <w:b/>
          <w:bCs/>
        </w:rPr>
        <w:t>RESEARCH MANAGEMENT OFFICE (RMO)</w:t>
      </w:r>
    </w:p>
    <w:p w14:paraId="3D93558B" w14:textId="7D81FFF7" w:rsidR="00E12371" w:rsidRPr="004C54D3" w:rsidRDefault="00E12371" w:rsidP="00E12371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4C54D3">
        <w:rPr>
          <w:rFonts w:ascii="Arial" w:hAnsi="Arial" w:cs="Arial"/>
          <w:b/>
          <w:bCs/>
        </w:rPr>
        <w:t>UNIVERSITI MALAYSIA TERENGGANU</w:t>
      </w:r>
    </w:p>
    <w:p w14:paraId="7F45A5BB" w14:textId="2DF3F2A4" w:rsidR="00E12371" w:rsidRPr="004C54D3" w:rsidRDefault="00E12371" w:rsidP="00E12371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6A009B" w:rsidRPr="004C54D3" w14:paraId="516AAA8A" w14:textId="77777777" w:rsidTr="00157A4E">
        <w:trPr>
          <w:trHeight w:val="449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14:paraId="50F7E721" w14:textId="17E3DEE2" w:rsidR="006A009B" w:rsidRPr="004C54D3" w:rsidRDefault="006A009B" w:rsidP="00531F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4D3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INTER-DISCIPLINARY IMPACT DRIVEN RESEARCH GRANT (ID</w:t>
            </w:r>
            <w:r w:rsidRPr="004C54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fi-FI"/>
              </w:rPr>
              <w:t>2</w:t>
            </w:r>
            <w:r w:rsidRPr="004C54D3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RG)</w:t>
            </w:r>
            <w:r w:rsidRPr="004C5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6A009B" w:rsidRPr="004C54D3" w14:paraId="4FF10C7D" w14:textId="77777777" w:rsidTr="00157A4E">
        <w:trPr>
          <w:trHeight w:val="414"/>
        </w:trPr>
        <w:tc>
          <w:tcPr>
            <w:tcW w:w="3403" w:type="dxa"/>
            <w:vAlign w:val="center"/>
          </w:tcPr>
          <w:p w14:paraId="041D49E7" w14:textId="302BE82B" w:rsidR="006A009B" w:rsidRPr="004C54D3" w:rsidRDefault="006A009B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>Selected Grant</w:t>
            </w:r>
          </w:p>
        </w:tc>
        <w:tc>
          <w:tcPr>
            <w:tcW w:w="6662" w:type="dxa"/>
            <w:vAlign w:val="center"/>
          </w:tcPr>
          <w:p w14:paraId="72A8C741" w14:textId="16129F7B" w:rsidR="006A009B" w:rsidRPr="004C54D3" w:rsidRDefault="006A009B" w:rsidP="006A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>ID</w:t>
            </w:r>
            <w:r w:rsidRPr="00B53FB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C54D3">
              <w:rPr>
                <w:rFonts w:ascii="Arial" w:hAnsi="Arial" w:cs="Arial"/>
                <w:sz w:val="20"/>
                <w:szCs w:val="20"/>
              </w:rPr>
              <w:t xml:space="preserve">RG 2022 </w:t>
            </w:r>
            <w:r w:rsidR="00783DEA">
              <w:rPr>
                <w:rFonts w:ascii="Arial" w:hAnsi="Arial" w:cs="Arial"/>
                <w:sz w:val="20"/>
                <w:szCs w:val="20"/>
              </w:rPr>
              <w:t>–</w:t>
            </w:r>
            <w:r w:rsidRPr="004C54D3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83DE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A009B" w:rsidRPr="004C54D3" w14:paraId="66A409C4" w14:textId="77777777" w:rsidTr="00157A4E">
        <w:trPr>
          <w:trHeight w:val="535"/>
        </w:trPr>
        <w:tc>
          <w:tcPr>
            <w:tcW w:w="3403" w:type="dxa"/>
            <w:vAlign w:val="center"/>
          </w:tcPr>
          <w:p w14:paraId="6D78E542" w14:textId="25CA9CE5" w:rsidR="006A009B" w:rsidRPr="004C54D3" w:rsidRDefault="006A009B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  <w:lang w:val="ms-MY"/>
              </w:rPr>
              <w:t>Title of Program Concept Paper</w:t>
            </w:r>
          </w:p>
        </w:tc>
        <w:tc>
          <w:tcPr>
            <w:tcW w:w="6662" w:type="dxa"/>
            <w:vAlign w:val="center"/>
          </w:tcPr>
          <w:p w14:paraId="52000A9D" w14:textId="77777777" w:rsidR="006A009B" w:rsidRPr="004C54D3" w:rsidRDefault="006A009B" w:rsidP="006A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9B" w:rsidRPr="004C54D3" w14:paraId="07AD1CA2" w14:textId="77777777" w:rsidTr="00157A4E">
        <w:trPr>
          <w:trHeight w:val="597"/>
        </w:trPr>
        <w:tc>
          <w:tcPr>
            <w:tcW w:w="3403" w:type="dxa"/>
            <w:vAlign w:val="center"/>
          </w:tcPr>
          <w:p w14:paraId="3E179126" w14:textId="1F823886" w:rsidR="006A009B" w:rsidRPr="004C54D3" w:rsidRDefault="006A009B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>UMT Research Cluster</w:t>
            </w:r>
          </w:p>
        </w:tc>
        <w:tc>
          <w:tcPr>
            <w:tcW w:w="6662" w:type="dxa"/>
            <w:vAlign w:val="center"/>
          </w:tcPr>
          <w:p w14:paraId="29283CB1" w14:textId="77777777" w:rsidR="006A009B" w:rsidRPr="004C54D3" w:rsidRDefault="006A009B" w:rsidP="006A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9B" w:rsidRPr="004C54D3" w14:paraId="2E025E55" w14:textId="77777777" w:rsidTr="009D0F1D">
        <w:trPr>
          <w:trHeight w:val="591"/>
        </w:trPr>
        <w:tc>
          <w:tcPr>
            <w:tcW w:w="3403" w:type="dxa"/>
            <w:vAlign w:val="center"/>
          </w:tcPr>
          <w:p w14:paraId="51D2309D" w14:textId="77777777" w:rsidR="004C4AF1" w:rsidRPr="004C54D3" w:rsidRDefault="00531F2C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 xml:space="preserve">Focus Area </w:t>
            </w:r>
          </w:p>
          <w:p w14:paraId="17302D86" w14:textId="6816E814" w:rsidR="006A009B" w:rsidRPr="004C54D3" w:rsidRDefault="00531F2C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>(Refer Appendix A)</w:t>
            </w:r>
          </w:p>
        </w:tc>
        <w:tc>
          <w:tcPr>
            <w:tcW w:w="6662" w:type="dxa"/>
            <w:vAlign w:val="center"/>
          </w:tcPr>
          <w:p w14:paraId="2E4F29C6" w14:textId="77777777" w:rsidR="006A009B" w:rsidRPr="004C54D3" w:rsidRDefault="006A009B" w:rsidP="006A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9B" w:rsidRPr="004C54D3" w14:paraId="388637CA" w14:textId="77777777" w:rsidTr="009D0F1D">
        <w:trPr>
          <w:trHeight w:val="587"/>
        </w:trPr>
        <w:tc>
          <w:tcPr>
            <w:tcW w:w="3403" w:type="dxa"/>
            <w:vAlign w:val="center"/>
          </w:tcPr>
          <w:p w14:paraId="1B561971" w14:textId="77777777" w:rsidR="004C4AF1" w:rsidRPr="004C54D3" w:rsidRDefault="00531F2C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 xml:space="preserve">Research Domain </w:t>
            </w:r>
          </w:p>
          <w:p w14:paraId="2BE9AEB5" w14:textId="079FDFB7" w:rsidR="006A009B" w:rsidRPr="004C54D3" w:rsidRDefault="00531F2C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>(Refer Appendix B)</w:t>
            </w:r>
          </w:p>
        </w:tc>
        <w:tc>
          <w:tcPr>
            <w:tcW w:w="6662" w:type="dxa"/>
            <w:vAlign w:val="center"/>
          </w:tcPr>
          <w:p w14:paraId="3EE028B3" w14:textId="77777777" w:rsidR="006A009B" w:rsidRPr="004C54D3" w:rsidRDefault="006A009B" w:rsidP="006A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9B" w:rsidRPr="004C54D3" w14:paraId="45B3EBD8" w14:textId="77777777" w:rsidTr="00157A4E">
        <w:trPr>
          <w:trHeight w:val="556"/>
        </w:trPr>
        <w:tc>
          <w:tcPr>
            <w:tcW w:w="3403" w:type="dxa"/>
            <w:vAlign w:val="center"/>
          </w:tcPr>
          <w:p w14:paraId="300D33DC" w14:textId="12C4907D" w:rsidR="00ED168E" w:rsidRPr="004C54D3" w:rsidRDefault="00531F2C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 xml:space="preserve">Sub Research Domain </w:t>
            </w:r>
          </w:p>
          <w:p w14:paraId="10171548" w14:textId="28B12CB7" w:rsidR="006A009B" w:rsidRPr="004C54D3" w:rsidRDefault="00531F2C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>(Refer Appendix C)</w:t>
            </w:r>
          </w:p>
        </w:tc>
        <w:tc>
          <w:tcPr>
            <w:tcW w:w="6662" w:type="dxa"/>
            <w:vAlign w:val="center"/>
          </w:tcPr>
          <w:p w14:paraId="609816EA" w14:textId="77777777" w:rsidR="006A009B" w:rsidRPr="004C54D3" w:rsidRDefault="006A009B" w:rsidP="006A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F1D" w:rsidRPr="004C54D3" w14:paraId="65AC3CA6" w14:textId="77777777" w:rsidTr="00157A4E">
        <w:trPr>
          <w:trHeight w:val="556"/>
        </w:trPr>
        <w:tc>
          <w:tcPr>
            <w:tcW w:w="3403" w:type="dxa"/>
            <w:vAlign w:val="center"/>
          </w:tcPr>
          <w:p w14:paraId="015EBA50" w14:textId="5132514D" w:rsidR="009D0F1D" w:rsidRPr="004C54D3" w:rsidRDefault="009D0F1D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Sustainable Development Goals (SDG) - </w:t>
            </w:r>
            <w:r w:rsidRPr="009D0F1D">
              <w:rPr>
                <w:rFonts w:ascii="Arial" w:hAnsi="Arial" w:cs="Arial"/>
                <w:sz w:val="20"/>
                <w:szCs w:val="20"/>
              </w:rPr>
              <w:t xml:space="preserve">(Refer Appendix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D0F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  <w:vAlign w:val="center"/>
          </w:tcPr>
          <w:p w14:paraId="2A1E40E4" w14:textId="77777777" w:rsidR="009D0F1D" w:rsidRPr="004C54D3" w:rsidRDefault="009D0F1D" w:rsidP="006A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09B" w:rsidRPr="004C54D3" w14:paraId="5B61D7F3" w14:textId="77777777" w:rsidTr="00157A4E">
        <w:trPr>
          <w:trHeight w:val="567"/>
        </w:trPr>
        <w:tc>
          <w:tcPr>
            <w:tcW w:w="3403" w:type="dxa"/>
            <w:vAlign w:val="center"/>
          </w:tcPr>
          <w:p w14:paraId="226B9955" w14:textId="7DA5D70F" w:rsidR="006A009B" w:rsidRPr="004C54D3" w:rsidRDefault="00531F2C" w:rsidP="006A00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54D3">
              <w:rPr>
                <w:rFonts w:ascii="Arial" w:hAnsi="Arial" w:cs="Arial"/>
                <w:sz w:val="20"/>
                <w:szCs w:val="20"/>
              </w:rPr>
              <w:t>Keywords</w:t>
            </w:r>
          </w:p>
        </w:tc>
        <w:tc>
          <w:tcPr>
            <w:tcW w:w="6662" w:type="dxa"/>
            <w:vAlign w:val="center"/>
          </w:tcPr>
          <w:p w14:paraId="14E61FE2" w14:textId="77777777" w:rsidR="006A009B" w:rsidRPr="004C54D3" w:rsidRDefault="006A009B" w:rsidP="006A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0533A" w14:textId="77777777" w:rsidR="00E12371" w:rsidRPr="004C54D3" w:rsidRDefault="00E12371" w:rsidP="00E12371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6CB044E0" w14:textId="414F3458" w:rsidR="00E12371" w:rsidRPr="004C54D3" w:rsidRDefault="00E12371" w:rsidP="00E12371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531F2C" w:rsidRPr="004C54D3" w14:paraId="2569D106" w14:textId="77777777" w:rsidTr="00157A4E">
        <w:trPr>
          <w:trHeight w:val="401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14:paraId="5E19F8C7" w14:textId="02925E60" w:rsidR="00531F2C" w:rsidRPr="004C54D3" w:rsidRDefault="00277568" w:rsidP="002775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322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/>
                <w:sz w:val="20"/>
                <w:szCs w:val="20"/>
                <w:lang w:val="ms-MY"/>
              </w:rPr>
              <w:t>PROGRAMME DETAILS</w:t>
            </w:r>
            <w:r w:rsidR="00DE1AA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(RIG Leader)</w:t>
            </w:r>
          </w:p>
        </w:tc>
      </w:tr>
      <w:tr w:rsidR="00531F2C" w:rsidRPr="004C54D3" w14:paraId="29C48324" w14:textId="77777777" w:rsidTr="009D0F1D">
        <w:trPr>
          <w:trHeight w:val="602"/>
        </w:trPr>
        <w:tc>
          <w:tcPr>
            <w:tcW w:w="3403" w:type="dxa"/>
            <w:vAlign w:val="center"/>
          </w:tcPr>
          <w:p w14:paraId="678487C7" w14:textId="10236898" w:rsidR="00531F2C" w:rsidRPr="004C54D3" w:rsidRDefault="00277568" w:rsidP="002775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Title </w:t>
            </w:r>
            <w:r w:rsidR="00BC7504"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o</w:t>
            </w: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f Proposed Research</w:t>
            </w:r>
          </w:p>
        </w:tc>
        <w:tc>
          <w:tcPr>
            <w:tcW w:w="6662" w:type="dxa"/>
            <w:vAlign w:val="center"/>
          </w:tcPr>
          <w:p w14:paraId="6259CAC3" w14:textId="77777777" w:rsidR="00531F2C" w:rsidRPr="004C54D3" w:rsidRDefault="00531F2C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31F2C" w:rsidRPr="004C54D3" w14:paraId="721DEA48" w14:textId="77777777" w:rsidTr="00157A4E">
        <w:trPr>
          <w:trHeight w:val="571"/>
        </w:trPr>
        <w:tc>
          <w:tcPr>
            <w:tcW w:w="3403" w:type="dxa"/>
            <w:vAlign w:val="center"/>
          </w:tcPr>
          <w:p w14:paraId="72E7CFEC" w14:textId="3CC751BB" w:rsidR="00531F2C" w:rsidRPr="004C54D3" w:rsidRDefault="00277568" w:rsidP="002775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Name of Programme Leader</w:t>
            </w:r>
          </w:p>
        </w:tc>
        <w:tc>
          <w:tcPr>
            <w:tcW w:w="6662" w:type="dxa"/>
            <w:vAlign w:val="center"/>
          </w:tcPr>
          <w:p w14:paraId="42207464" w14:textId="77777777" w:rsidR="00531F2C" w:rsidRPr="004C54D3" w:rsidRDefault="00531F2C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31F2C" w:rsidRPr="004C54D3" w14:paraId="76790B31" w14:textId="77777777" w:rsidTr="00157A4E">
        <w:trPr>
          <w:trHeight w:val="515"/>
        </w:trPr>
        <w:tc>
          <w:tcPr>
            <w:tcW w:w="3403" w:type="dxa"/>
            <w:vAlign w:val="center"/>
          </w:tcPr>
          <w:p w14:paraId="00B1B0B7" w14:textId="14FED8E9" w:rsidR="00531F2C" w:rsidRPr="004C54D3" w:rsidRDefault="00277568" w:rsidP="002775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IC / Passport No.</w:t>
            </w:r>
          </w:p>
        </w:tc>
        <w:tc>
          <w:tcPr>
            <w:tcW w:w="6662" w:type="dxa"/>
            <w:vAlign w:val="center"/>
          </w:tcPr>
          <w:p w14:paraId="3BD506F7" w14:textId="77777777" w:rsidR="00531F2C" w:rsidRPr="004C54D3" w:rsidRDefault="00531F2C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31F2C" w:rsidRPr="004C54D3" w14:paraId="7087FD73" w14:textId="77777777" w:rsidTr="00157A4E">
        <w:trPr>
          <w:trHeight w:val="561"/>
        </w:trPr>
        <w:tc>
          <w:tcPr>
            <w:tcW w:w="3403" w:type="dxa"/>
            <w:vAlign w:val="center"/>
          </w:tcPr>
          <w:p w14:paraId="1CAF5DD3" w14:textId="7D4D1982" w:rsidR="00531F2C" w:rsidRPr="004C54D3" w:rsidRDefault="00277568" w:rsidP="002775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Position</w:t>
            </w:r>
          </w:p>
        </w:tc>
        <w:tc>
          <w:tcPr>
            <w:tcW w:w="6662" w:type="dxa"/>
            <w:vAlign w:val="center"/>
          </w:tcPr>
          <w:p w14:paraId="0EAF276B" w14:textId="77777777" w:rsidR="00531F2C" w:rsidRPr="004C54D3" w:rsidRDefault="00531F2C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31F2C" w:rsidRPr="004C54D3" w14:paraId="5CE09406" w14:textId="77777777" w:rsidTr="00157A4E">
        <w:trPr>
          <w:trHeight w:val="504"/>
        </w:trPr>
        <w:tc>
          <w:tcPr>
            <w:tcW w:w="3403" w:type="dxa"/>
            <w:vAlign w:val="center"/>
          </w:tcPr>
          <w:p w14:paraId="2C130CDB" w14:textId="161C9C9F" w:rsidR="00531F2C" w:rsidRPr="004C54D3" w:rsidRDefault="00277568" w:rsidP="002775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Faculty / Research Institute</w:t>
            </w: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</w:r>
          </w:p>
        </w:tc>
        <w:tc>
          <w:tcPr>
            <w:tcW w:w="6662" w:type="dxa"/>
            <w:vAlign w:val="center"/>
          </w:tcPr>
          <w:p w14:paraId="71E0EC92" w14:textId="77777777" w:rsidR="00531F2C" w:rsidRPr="004C54D3" w:rsidRDefault="00531F2C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31F2C" w:rsidRPr="004C54D3" w14:paraId="0DD834E0" w14:textId="77777777" w:rsidTr="00157A4E">
        <w:trPr>
          <w:trHeight w:val="550"/>
        </w:trPr>
        <w:tc>
          <w:tcPr>
            <w:tcW w:w="3403" w:type="dxa"/>
            <w:vAlign w:val="center"/>
          </w:tcPr>
          <w:p w14:paraId="2E9B951B" w14:textId="5072E757" w:rsidR="00531F2C" w:rsidRPr="004C54D3" w:rsidRDefault="004C4AF1" w:rsidP="002775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Office Phone No.</w:t>
            </w:r>
          </w:p>
        </w:tc>
        <w:tc>
          <w:tcPr>
            <w:tcW w:w="6662" w:type="dxa"/>
            <w:vAlign w:val="center"/>
          </w:tcPr>
          <w:p w14:paraId="21B3E801" w14:textId="77777777" w:rsidR="00531F2C" w:rsidRPr="004C54D3" w:rsidRDefault="00531F2C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31F2C" w:rsidRPr="004C54D3" w14:paraId="33C2704E" w14:textId="77777777" w:rsidTr="00157A4E">
        <w:trPr>
          <w:trHeight w:val="558"/>
        </w:trPr>
        <w:tc>
          <w:tcPr>
            <w:tcW w:w="3403" w:type="dxa"/>
            <w:vAlign w:val="center"/>
          </w:tcPr>
          <w:p w14:paraId="3A7125EE" w14:textId="19591E36" w:rsidR="00531F2C" w:rsidRPr="004C54D3" w:rsidRDefault="004C4AF1" w:rsidP="002775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Handphone No.</w:t>
            </w:r>
          </w:p>
        </w:tc>
        <w:tc>
          <w:tcPr>
            <w:tcW w:w="6662" w:type="dxa"/>
            <w:vAlign w:val="center"/>
          </w:tcPr>
          <w:p w14:paraId="21C8E9EA" w14:textId="77777777" w:rsidR="00531F2C" w:rsidRPr="004C54D3" w:rsidRDefault="00531F2C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C4AF1" w:rsidRPr="004C54D3" w14:paraId="54A735F1" w14:textId="77777777" w:rsidTr="00157A4E">
        <w:trPr>
          <w:trHeight w:val="566"/>
        </w:trPr>
        <w:tc>
          <w:tcPr>
            <w:tcW w:w="3403" w:type="dxa"/>
            <w:vAlign w:val="center"/>
          </w:tcPr>
          <w:p w14:paraId="2FA67C76" w14:textId="373687A3" w:rsidR="004C4AF1" w:rsidRPr="004C54D3" w:rsidRDefault="004C4AF1" w:rsidP="002775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21019469" w14:textId="77777777" w:rsidR="004C4AF1" w:rsidRPr="004C54D3" w:rsidRDefault="004C4AF1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C4AF1" w:rsidRPr="004C54D3" w14:paraId="2C9A5F10" w14:textId="77777777" w:rsidTr="00157A4E">
        <w:trPr>
          <w:trHeight w:val="652"/>
        </w:trPr>
        <w:tc>
          <w:tcPr>
            <w:tcW w:w="3403" w:type="dxa"/>
            <w:vAlign w:val="center"/>
          </w:tcPr>
          <w:p w14:paraId="2FA43FBA" w14:textId="5A6D6C64" w:rsidR="004C4AF1" w:rsidRPr="004C54D3" w:rsidRDefault="004C4AF1" w:rsidP="002775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Total Budget (RM)</w:t>
            </w:r>
          </w:p>
        </w:tc>
        <w:tc>
          <w:tcPr>
            <w:tcW w:w="6662" w:type="dxa"/>
            <w:vAlign w:val="center"/>
          </w:tcPr>
          <w:p w14:paraId="4B2D86D4" w14:textId="77777777" w:rsidR="004C4AF1" w:rsidRPr="004C54D3" w:rsidRDefault="004C4AF1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C4AF1" w:rsidRPr="004C54D3" w14:paraId="1026F07A" w14:textId="77777777" w:rsidTr="00157A4E">
        <w:trPr>
          <w:trHeight w:val="657"/>
        </w:trPr>
        <w:tc>
          <w:tcPr>
            <w:tcW w:w="3403" w:type="dxa"/>
            <w:vAlign w:val="center"/>
          </w:tcPr>
          <w:p w14:paraId="61AF3F49" w14:textId="3E48A66D" w:rsidR="004C4AF1" w:rsidRPr="004C54D3" w:rsidRDefault="004C4AF1" w:rsidP="004C4AF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Cs/>
                <w:sz w:val="20"/>
                <w:szCs w:val="20"/>
                <w:lang w:val="ms-MY"/>
              </w:rPr>
              <w:t>Number of Project(s) under this Program</w:t>
            </w:r>
          </w:p>
        </w:tc>
        <w:tc>
          <w:tcPr>
            <w:tcW w:w="6662" w:type="dxa"/>
            <w:vAlign w:val="center"/>
          </w:tcPr>
          <w:p w14:paraId="1B1BAF76" w14:textId="77777777" w:rsidR="004C4AF1" w:rsidRPr="004C54D3" w:rsidRDefault="004C4AF1" w:rsidP="002775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1697EE43" w14:textId="428B9C87" w:rsidR="00E12371" w:rsidRPr="004C54D3" w:rsidRDefault="00E12371" w:rsidP="004C4AF1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5670"/>
        <w:gridCol w:w="1417"/>
        <w:gridCol w:w="1559"/>
      </w:tblGrid>
      <w:tr w:rsidR="00AA05EB" w:rsidRPr="004C54D3" w14:paraId="3766F216" w14:textId="4B09DB70" w:rsidTr="00157A4E">
        <w:trPr>
          <w:trHeight w:val="377"/>
        </w:trPr>
        <w:tc>
          <w:tcPr>
            <w:tcW w:w="10065" w:type="dxa"/>
            <w:gridSpan w:val="4"/>
            <w:shd w:val="clear" w:color="auto" w:fill="000000" w:themeFill="text1"/>
            <w:vAlign w:val="center"/>
          </w:tcPr>
          <w:p w14:paraId="54343160" w14:textId="01E1EB0A" w:rsidR="00AA05EB" w:rsidRPr="004C54D3" w:rsidRDefault="00AA05EB" w:rsidP="00AA0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28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C54D3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 OF RESEARCH</w:t>
            </w:r>
          </w:p>
        </w:tc>
      </w:tr>
      <w:tr w:rsidR="00AA05EB" w:rsidRPr="00DE1AA5" w14:paraId="629F5CBB" w14:textId="715719F9" w:rsidTr="00157A4E">
        <w:trPr>
          <w:trHeight w:val="383"/>
        </w:trPr>
        <w:tc>
          <w:tcPr>
            <w:tcW w:w="1419" w:type="dxa"/>
            <w:vAlign w:val="center"/>
          </w:tcPr>
          <w:p w14:paraId="03620472" w14:textId="1A7E7F38" w:rsidR="00AA05EB" w:rsidRPr="00DE1AA5" w:rsidRDefault="00AA05EB" w:rsidP="006E78C5">
            <w:pPr>
              <w:spacing w:after="0" w:line="240" w:lineRule="auto"/>
              <w:ind w:left="171" w:hanging="133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From</w:t>
            </w:r>
          </w:p>
        </w:tc>
        <w:tc>
          <w:tcPr>
            <w:tcW w:w="8646" w:type="dxa"/>
            <w:gridSpan w:val="3"/>
            <w:vAlign w:val="center"/>
          </w:tcPr>
          <w:p w14:paraId="358C4717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AA05EB" w:rsidRPr="00DE1AA5" w14:paraId="5DD34F6A" w14:textId="61900AE8" w:rsidTr="00157A4E">
        <w:trPr>
          <w:trHeight w:val="362"/>
        </w:trPr>
        <w:tc>
          <w:tcPr>
            <w:tcW w:w="1419" w:type="dxa"/>
            <w:vAlign w:val="center"/>
          </w:tcPr>
          <w:p w14:paraId="16B553F1" w14:textId="0493C4A1" w:rsidR="00AA05EB" w:rsidRPr="00DE1AA5" w:rsidRDefault="00AA05EB" w:rsidP="006E78C5">
            <w:pPr>
              <w:spacing w:after="0" w:line="240" w:lineRule="auto"/>
              <w:ind w:left="171" w:hanging="133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To</w:t>
            </w:r>
          </w:p>
        </w:tc>
        <w:tc>
          <w:tcPr>
            <w:tcW w:w="8646" w:type="dxa"/>
            <w:gridSpan w:val="3"/>
            <w:vAlign w:val="center"/>
          </w:tcPr>
          <w:p w14:paraId="6DFF400B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AA05EB" w:rsidRPr="00DE1AA5" w14:paraId="5434D0FA" w14:textId="7448D70F" w:rsidTr="00157A4E">
        <w:trPr>
          <w:trHeight w:val="394"/>
        </w:trPr>
        <w:tc>
          <w:tcPr>
            <w:tcW w:w="1419" w:type="dxa"/>
            <w:vAlign w:val="center"/>
          </w:tcPr>
          <w:p w14:paraId="472476D0" w14:textId="033D4E45" w:rsidR="00AA05EB" w:rsidRPr="00DE1AA5" w:rsidRDefault="00AA05EB" w:rsidP="006E78C5">
            <w:pPr>
              <w:spacing w:after="0" w:line="240" w:lineRule="auto"/>
              <w:ind w:left="171" w:hanging="133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Duration</w:t>
            </w:r>
          </w:p>
        </w:tc>
        <w:tc>
          <w:tcPr>
            <w:tcW w:w="8646" w:type="dxa"/>
            <w:gridSpan w:val="3"/>
            <w:vAlign w:val="center"/>
          </w:tcPr>
          <w:p w14:paraId="296F5E66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AA05EB" w:rsidRPr="00DE1AA5" w14:paraId="6E46EA18" w14:textId="42FF8CE4" w:rsidTr="00157A4E">
        <w:trPr>
          <w:trHeight w:val="706"/>
        </w:trPr>
        <w:tc>
          <w:tcPr>
            <w:tcW w:w="7089" w:type="dxa"/>
            <w:gridSpan w:val="2"/>
            <w:vAlign w:val="center"/>
          </w:tcPr>
          <w:p w14:paraId="42B9D5AB" w14:textId="59BB4C52" w:rsidR="00AA05EB" w:rsidRPr="00DE1AA5" w:rsidRDefault="00AA05EB" w:rsidP="00AA0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Project(s) start and end date (Programme's start date is from the earliest start date of a project and end date is from the latest of a project)</w:t>
            </w:r>
          </w:p>
        </w:tc>
        <w:tc>
          <w:tcPr>
            <w:tcW w:w="1417" w:type="dxa"/>
            <w:vAlign w:val="center"/>
          </w:tcPr>
          <w:p w14:paraId="74704030" w14:textId="0CA6BD7C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Start Date</w:t>
            </w:r>
          </w:p>
        </w:tc>
        <w:tc>
          <w:tcPr>
            <w:tcW w:w="1559" w:type="dxa"/>
            <w:vAlign w:val="center"/>
          </w:tcPr>
          <w:p w14:paraId="60CCE2B0" w14:textId="5947C222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End Date</w:t>
            </w:r>
          </w:p>
        </w:tc>
      </w:tr>
      <w:tr w:rsidR="00AA05EB" w:rsidRPr="00DE1AA5" w14:paraId="1CCDFD64" w14:textId="77777777" w:rsidTr="00157A4E">
        <w:trPr>
          <w:trHeight w:val="394"/>
        </w:trPr>
        <w:tc>
          <w:tcPr>
            <w:tcW w:w="1419" w:type="dxa"/>
            <w:vAlign w:val="center"/>
          </w:tcPr>
          <w:p w14:paraId="18373191" w14:textId="0149DC01" w:rsidR="00AA05EB" w:rsidRPr="00DE1AA5" w:rsidRDefault="00AA05EB" w:rsidP="006E78C5">
            <w:pPr>
              <w:spacing w:after="0" w:line="240" w:lineRule="auto"/>
              <w:ind w:left="171" w:hanging="133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Project 1</w:t>
            </w:r>
          </w:p>
        </w:tc>
        <w:tc>
          <w:tcPr>
            <w:tcW w:w="5670" w:type="dxa"/>
            <w:vAlign w:val="center"/>
          </w:tcPr>
          <w:p w14:paraId="18753BE7" w14:textId="5BE8624F" w:rsidR="00AA05EB" w:rsidRPr="00DE1AA5" w:rsidRDefault="00E66899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(Title of Project)</w:t>
            </w:r>
          </w:p>
        </w:tc>
        <w:tc>
          <w:tcPr>
            <w:tcW w:w="1417" w:type="dxa"/>
          </w:tcPr>
          <w:p w14:paraId="6487D78B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</w:tcPr>
          <w:p w14:paraId="4A64EC67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AA05EB" w:rsidRPr="00DE1AA5" w14:paraId="76DA3D22" w14:textId="77777777" w:rsidTr="00157A4E">
        <w:trPr>
          <w:trHeight w:val="394"/>
        </w:trPr>
        <w:tc>
          <w:tcPr>
            <w:tcW w:w="1419" w:type="dxa"/>
            <w:vAlign w:val="center"/>
          </w:tcPr>
          <w:p w14:paraId="43F0BCE7" w14:textId="3A58F746" w:rsidR="00AA05EB" w:rsidRPr="00DE1AA5" w:rsidRDefault="00AA05EB" w:rsidP="006E78C5">
            <w:pPr>
              <w:spacing w:after="0" w:line="240" w:lineRule="auto"/>
              <w:ind w:left="171" w:hanging="133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Project 2</w:t>
            </w:r>
          </w:p>
        </w:tc>
        <w:tc>
          <w:tcPr>
            <w:tcW w:w="5670" w:type="dxa"/>
            <w:vAlign w:val="center"/>
          </w:tcPr>
          <w:p w14:paraId="058BB779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5C0A505B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</w:tcPr>
          <w:p w14:paraId="12B9A421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AA05EB" w:rsidRPr="00DE1AA5" w14:paraId="6DE5A425" w14:textId="77777777" w:rsidTr="00157A4E">
        <w:trPr>
          <w:trHeight w:val="394"/>
        </w:trPr>
        <w:tc>
          <w:tcPr>
            <w:tcW w:w="1419" w:type="dxa"/>
            <w:vAlign w:val="center"/>
          </w:tcPr>
          <w:p w14:paraId="747222BE" w14:textId="36A59451" w:rsidR="00AA05EB" w:rsidRPr="00DE1AA5" w:rsidRDefault="00AA05EB" w:rsidP="006E78C5">
            <w:pPr>
              <w:spacing w:after="0" w:line="240" w:lineRule="auto"/>
              <w:ind w:left="171" w:hanging="133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lang w:val="ms-MY"/>
              </w:rPr>
              <w:t>Project 3</w:t>
            </w:r>
          </w:p>
        </w:tc>
        <w:tc>
          <w:tcPr>
            <w:tcW w:w="5670" w:type="dxa"/>
            <w:vAlign w:val="center"/>
          </w:tcPr>
          <w:p w14:paraId="59ABC0F1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2D15C960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</w:tcPr>
          <w:p w14:paraId="37DB29F6" w14:textId="77777777" w:rsidR="00AA05EB" w:rsidRPr="00DE1AA5" w:rsidRDefault="00AA05EB" w:rsidP="006E78C5">
            <w:pPr>
              <w:spacing w:after="0" w:line="240" w:lineRule="auto"/>
              <w:ind w:left="171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</w:tbl>
    <w:p w14:paraId="7D0312CF" w14:textId="79F58402" w:rsidR="00E66899" w:rsidRPr="004C54D3" w:rsidRDefault="00E66899" w:rsidP="006E78C5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E66899" w:rsidRPr="00DE1AA5" w14:paraId="43D515CA" w14:textId="77777777" w:rsidTr="00F5549F">
        <w:trPr>
          <w:trHeight w:val="327"/>
        </w:trPr>
        <w:tc>
          <w:tcPr>
            <w:tcW w:w="10065" w:type="dxa"/>
            <w:shd w:val="clear" w:color="auto" w:fill="000000" w:themeFill="text1"/>
            <w:vAlign w:val="center"/>
          </w:tcPr>
          <w:p w14:paraId="2FD9711C" w14:textId="776EAA0E" w:rsidR="00E66899" w:rsidRPr="00DE1AA5" w:rsidRDefault="00E66899" w:rsidP="00E668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28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/>
                <w:sz w:val="20"/>
                <w:szCs w:val="20"/>
                <w:lang w:val="ms-MY"/>
              </w:rPr>
              <w:t>EXECUTIVE SUMMARY</w:t>
            </w:r>
          </w:p>
        </w:tc>
      </w:tr>
      <w:tr w:rsidR="00E66899" w:rsidRPr="00DE1AA5" w14:paraId="1E059DEF" w14:textId="77777777" w:rsidTr="00157A4E">
        <w:tc>
          <w:tcPr>
            <w:tcW w:w="10065" w:type="dxa"/>
          </w:tcPr>
          <w:p w14:paraId="7970BD14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4607D2C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4891141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BCEB47C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F13FDFF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A646790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712E489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28F247D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08B1A98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946D5FB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6C9086D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CFB9D30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8A5B268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FB6D267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FEB74A6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F0AE3F5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503E6E6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730D0E9" w14:textId="77777777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0B1BF52" w14:textId="01BDBE0E" w:rsidR="00E66899" w:rsidRPr="00DE1AA5" w:rsidRDefault="00E6689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6899" w:rsidRPr="00DE1AA5" w14:paraId="0B39C249" w14:textId="77777777" w:rsidTr="00F5549F">
        <w:trPr>
          <w:trHeight w:val="535"/>
        </w:trPr>
        <w:tc>
          <w:tcPr>
            <w:tcW w:w="10065" w:type="dxa"/>
            <w:shd w:val="clear" w:color="auto" w:fill="000000" w:themeFill="text1"/>
          </w:tcPr>
          <w:p w14:paraId="7A34A4E6" w14:textId="54240562" w:rsidR="00E66899" w:rsidRPr="00DE1AA5" w:rsidRDefault="00E66899" w:rsidP="00E668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28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BACKGROUND &amp; OBJECTIVES </w:t>
            </w:r>
          </w:p>
          <w:p w14:paraId="588897F0" w14:textId="0A97BCDA" w:rsidR="00E66899" w:rsidRPr="00DE1AA5" w:rsidRDefault="00E66899" w:rsidP="00E668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/>
                <w:sz w:val="20"/>
                <w:szCs w:val="20"/>
                <w:lang w:val="ms-MY"/>
              </w:rPr>
              <w:t>(Literature Review, Problem Statement(s) &amp; Programme Objective(s))</w:t>
            </w:r>
          </w:p>
        </w:tc>
      </w:tr>
      <w:tr w:rsidR="00E66899" w:rsidRPr="00DE1AA5" w14:paraId="2607A2E6" w14:textId="77777777" w:rsidTr="00157A4E">
        <w:tc>
          <w:tcPr>
            <w:tcW w:w="10065" w:type="dxa"/>
          </w:tcPr>
          <w:p w14:paraId="01DCA8AB" w14:textId="77777777" w:rsidR="00E66899" w:rsidRPr="00DE1AA5" w:rsidRDefault="00342319" w:rsidP="003423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322"/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  <w:t>Literature Review</w:t>
            </w:r>
          </w:p>
          <w:p w14:paraId="226A2800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18B0254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816619D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307CE8F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190D4E1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3AF2FE6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EF2ACF3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1108490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1917AAE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0FA7478" w14:textId="53FBF49C" w:rsidR="00342319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3E3E58F" w14:textId="58EA4D1B" w:rsidR="00DD78A4" w:rsidRDefault="00DD78A4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F9CDA74" w14:textId="2F755F38" w:rsidR="00DD78A4" w:rsidRDefault="00DD78A4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4D2C155" w14:textId="644FB97C" w:rsidR="00DD78A4" w:rsidRDefault="00DD78A4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18BC18E" w14:textId="498D59EC" w:rsidR="00DD78A4" w:rsidRDefault="00DD78A4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EBF9DCE" w14:textId="2815D755" w:rsidR="00DD78A4" w:rsidRDefault="00DD78A4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8F29624" w14:textId="3D76E11C" w:rsidR="00DD78A4" w:rsidRDefault="00DD78A4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4A6B695" w14:textId="5AB72993" w:rsidR="00DD78A4" w:rsidRDefault="00DD78A4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FC2D620" w14:textId="309D6EC8" w:rsidR="00DD78A4" w:rsidRDefault="00DD78A4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1DF13CE" w14:textId="6B6F7B42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6899" w:rsidRPr="00DE1AA5" w14:paraId="5B9A6E01" w14:textId="77777777" w:rsidTr="00157A4E">
        <w:tc>
          <w:tcPr>
            <w:tcW w:w="10065" w:type="dxa"/>
          </w:tcPr>
          <w:p w14:paraId="64B7A372" w14:textId="77777777" w:rsidR="00E66899" w:rsidRPr="00DE1AA5" w:rsidRDefault="00342319" w:rsidP="003423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  <w:lastRenderedPageBreak/>
              <w:t>Problem Statement</w:t>
            </w:r>
          </w:p>
          <w:p w14:paraId="2D9F9EA3" w14:textId="77777777" w:rsidR="00342319" w:rsidRPr="00DE1AA5" w:rsidRDefault="00342319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96AE2CD" w14:textId="77777777" w:rsidR="00342319" w:rsidRPr="00DE1AA5" w:rsidRDefault="00342319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64B5C35" w14:textId="77777777" w:rsidR="00342319" w:rsidRPr="00DE1AA5" w:rsidRDefault="00342319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3A8B96C" w14:textId="77777777" w:rsidR="00342319" w:rsidRPr="00DE1AA5" w:rsidRDefault="00342319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7EC9402" w14:textId="7C358BB5" w:rsidR="00342319" w:rsidRPr="00DE1AA5" w:rsidRDefault="00342319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D3D924C" w14:textId="2E223012" w:rsidR="000F01AA" w:rsidRPr="00DE1AA5" w:rsidRDefault="000F01AA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09B00CC" w14:textId="057A7F49" w:rsidR="000F01AA" w:rsidRPr="00DE1AA5" w:rsidRDefault="000F01AA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771B9A8" w14:textId="30A56044" w:rsidR="000F01AA" w:rsidRPr="00DE1AA5" w:rsidRDefault="000F01AA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36AE2E6" w14:textId="468F755C" w:rsidR="005849F6" w:rsidRPr="00DE1AA5" w:rsidRDefault="005849F6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896222B" w14:textId="02A973A3" w:rsidR="005849F6" w:rsidRPr="00DE1AA5" w:rsidRDefault="005849F6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9C5E78B" w14:textId="7850833B" w:rsidR="005849F6" w:rsidRPr="00DE1AA5" w:rsidRDefault="005849F6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3C76711" w14:textId="53C9E219" w:rsidR="005849F6" w:rsidRPr="00DE1AA5" w:rsidRDefault="005849F6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2F3BAA5" w14:textId="5B4BEC16" w:rsidR="005849F6" w:rsidRPr="00DE1AA5" w:rsidRDefault="005849F6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AACDEEA" w14:textId="77777777" w:rsidR="005849F6" w:rsidRPr="00DE1AA5" w:rsidRDefault="005849F6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45F6D8D" w14:textId="4BFA9290" w:rsidR="000F01AA" w:rsidRPr="00DE1AA5" w:rsidRDefault="000F01AA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6D57E12" w14:textId="275257A0" w:rsidR="000F01AA" w:rsidRPr="00DE1AA5" w:rsidRDefault="000F01AA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CF85BDC" w14:textId="7EE8CC60" w:rsidR="000F01AA" w:rsidRPr="00DE1AA5" w:rsidRDefault="000F01AA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3F58DB0" w14:textId="3E497ADF" w:rsidR="000F01AA" w:rsidRPr="00DE1AA5" w:rsidRDefault="000F01AA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3FB8000" w14:textId="77777777" w:rsidR="000F01AA" w:rsidRPr="00DE1AA5" w:rsidRDefault="000F01AA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E011BF6" w14:textId="4ADE298B" w:rsidR="00342319" w:rsidRPr="00DE1AA5" w:rsidRDefault="00342319" w:rsidP="00342319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6899" w:rsidRPr="00DE1AA5" w14:paraId="5EF072CD" w14:textId="77777777" w:rsidTr="00157A4E">
        <w:tc>
          <w:tcPr>
            <w:tcW w:w="10065" w:type="dxa"/>
          </w:tcPr>
          <w:p w14:paraId="549EFF78" w14:textId="549815E2" w:rsidR="00342319" w:rsidRPr="00DE1AA5" w:rsidRDefault="00342319" w:rsidP="003423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  <w:t>Programme Objective (s)</w:t>
            </w:r>
          </w:p>
          <w:p w14:paraId="1BF7776D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580D9EB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8286F04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BA5F7A2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EA97701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D3CF4FD" w14:textId="77777777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7AE555D" w14:textId="24F07619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7EF74AD" w14:textId="785BD148" w:rsidR="005849F6" w:rsidRPr="00DE1AA5" w:rsidRDefault="005849F6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578BF73" w14:textId="34558834" w:rsidR="005849F6" w:rsidRPr="00DE1AA5" w:rsidRDefault="005849F6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056FC3F" w14:textId="3417D00F" w:rsidR="005849F6" w:rsidRPr="00DE1AA5" w:rsidRDefault="005849F6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0959AC1" w14:textId="565EA6A5" w:rsidR="005849F6" w:rsidRPr="00DE1AA5" w:rsidRDefault="005849F6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82BDB31" w14:textId="158492B6" w:rsidR="005849F6" w:rsidRPr="00DE1AA5" w:rsidRDefault="005849F6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9FD1488" w14:textId="1D0952AA" w:rsidR="005849F6" w:rsidRPr="00DE1AA5" w:rsidRDefault="005849F6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9B51283" w14:textId="0293DB66" w:rsidR="005849F6" w:rsidRPr="00DE1AA5" w:rsidRDefault="005849F6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1DEF998" w14:textId="0219F4A5" w:rsidR="000F01AA" w:rsidRPr="00DE1AA5" w:rsidRDefault="000F01AA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8CB08CD" w14:textId="601D766B" w:rsidR="000F01AA" w:rsidRPr="00DE1AA5" w:rsidRDefault="000F01AA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554BE76" w14:textId="585E2114" w:rsidR="000F01AA" w:rsidRPr="00DE1AA5" w:rsidRDefault="000F01AA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E27D61B" w14:textId="494D9B7B" w:rsidR="005849F6" w:rsidRPr="00DE1AA5" w:rsidRDefault="005849F6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E7AFAB3" w14:textId="2A0FF999" w:rsidR="00342319" w:rsidRPr="00DE1AA5" w:rsidRDefault="00342319" w:rsidP="00342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6899" w:rsidRPr="00DE1AA5" w14:paraId="11AB76C9" w14:textId="77777777" w:rsidTr="00157A4E">
        <w:tc>
          <w:tcPr>
            <w:tcW w:w="10065" w:type="dxa"/>
            <w:shd w:val="clear" w:color="auto" w:fill="000000" w:themeFill="text1"/>
          </w:tcPr>
          <w:p w14:paraId="2F57BD0A" w14:textId="77777777" w:rsidR="00DD78A4" w:rsidRDefault="00342319" w:rsidP="00342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28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/>
                <w:sz w:val="20"/>
                <w:szCs w:val="20"/>
                <w:lang w:val="ms-MY"/>
              </w:rPr>
              <w:t>OVERALL RESEARCH PROGRAMME</w:t>
            </w:r>
            <w:r w:rsidR="000F01AA" w:rsidRPr="00DE1AA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FRAMEWORK </w:t>
            </w:r>
          </w:p>
          <w:p w14:paraId="49711124" w14:textId="5A2DEFDC" w:rsidR="00E66899" w:rsidRPr="00DE1AA5" w:rsidRDefault="000F01AA" w:rsidP="00DD78A4">
            <w:pPr>
              <w:pStyle w:val="ListParagraph"/>
              <w:spacing w:after="0" w:line="240" w:lineRule="auto"/>
              <w:ind w:left="322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/>
                <w:sz w:val="20"/>
                <w:szCs w:val="20"/>
                <w:lang w:val="ms-MY"/>
              </w:rPr>
              <w:t>(include a diagram that reflects the connectivity between projects)</w:t>
            </w:r>
          </w:p>
        </w:tc>
      </w:tr>
      <w:tr w:rsidR="00E66899" w:rsidRPr="00DE1AA5" w14:paraId="554FC188" w14:textId="77777777" w:rsidTr="00157A4E">
        <w:tc>
          <w:tcPr>
            <w:tcW w:w="10065" w:type="dxa"/>
          </w:tcPr>
          <w:p w14:paraId="36327492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8332933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D7967CE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24E7CB5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A240869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CD927B8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61E14CD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3C63806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215AC00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0EDC9AC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00DD474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816D980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8F2033F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E932419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B366FA9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FDF8028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E5C329E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FFBD155" w14:textId="0C442C17" w:rsidR="00E66899" w:rsidRPr="00DE1AA5" w:rsidRDefault="000F01AA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</w:pPr>
            <w:r w:rsidRPr="00DE1AA5"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  <w:lastRenderedPageBreak/>
              <w:t>Conceptual Diagram of Research Programme &amp; Inter – Connecting Amongst Research Sub-Projects</w:t>
            </w:r>
          </w:p>
          <w:p w14:paraId="17317F59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199DE40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63C41CD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03B74DF" w14:textId="77777777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D7F4A27" w14:textId="661C9FFA" w:rsidR="000F01AA" w:rsidRPr="00DE1AA5" w:rsidRDefault="000F01AA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3322890" w14:textId="664B07FC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77E2922" w14:textId="6DFCEE57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B507C83" w14:textId="79C57FA2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8BE6616" w14:textId="2B5F13C3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985FB66" w14:textId="240A76E9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080900D" w14:textId="1F232089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1A3EB22" w14:textId="28803625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9A9E528" w14:textId="65C926D1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0E3005B" w14:textId="4F919A7E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FE0C24C" w14:textId="0C8A8E04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A76EFF8" w14:textId="7FE0BFA0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C2468B7" w14:textId="4BD21D9B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6C69727" w14:textId="1BA196D3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A75ADBA" w14:textId="3F96A2D2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0F11B7F" w14:textId="0CB89C60" w:rsidR="005849F6" w:rsidRPr="00DE1AA5" w:rsidRDefault="005849F6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9F8B54A" w14:textId="6395937F" w:rsidR="000F01AA" w:rsidRPr="00DE1AA5" w:rsidRDefault="000F01AA" w:rsidP="00DD78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5AD647D2" w14:textId="443B3755" w:rsidR="00E66899" w:rsidRDefault="00E66899" w:rsidP="006E78C5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DE1AA5" w:rsidRPr="00DE1AA5" w14:paraId="40F34BBF" w14:textId="77777777" w:rsidTr="00157A4E">
        <w:trPr>
          <w:trHeight w:val="471"/>
        </w:trPr>
        <w:tc>
          <w:tcPr>
            <w:tcW w:w="10065" w:type="dxa"/>
            <w:shd w:val="clear" w:color="auto" w:fill="000000" w:themeFill="text1"/>
            <w:vAlign w:val="center"/>
          </w:tcPr>
          <w:p w14:paraId="6FEF0DDA" w14:textId="53404CC5" w:rsidR="00DE1AA5" w:rsidRPr="00DE1AA5" w:rsidRDefault="00DE1AA5" w:rsidP="00DE1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28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E1AA5">
              <w:rPr>
                <w:rFonts w:ascii="Arial" w:hAnsi="Arial" w:cs="Arial"/>
                <w:b/>
                <w:sz w:val="20"/>
                <w:szCs w:val="20"/>
                <w:lang w:val="ms-MY"/>
              </w:rPr>
              <w:t>EXPECTED OUTPUT</w:t>
            </w:r>
            <w:r w:rsidR="000C3CFB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Pr="00DE1AA5">
              <w:rPr>
                <w:rFonts w:ascii="Arial" w:hAnsi="Arial" w:cs="Arial"/>
                <w:b/>
                <w:sz w:val="20"/>
                <w:szCs w:val="20"/>
                <w:lang w:val="ms-MY"/>
              </w:rPr>
              <w:t>S</w:t>
            </w:r>
            <w:r w:rsidR="000C3CFB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</w:tr>
      <w:tr w:rsidR="00DE1AA5" w:rsidRPr="00DE1AA5" w14:paraId="33AF58AD" w14:textId="77777777" w:rsidTr="00157A4E">
        <w:tc>
          <w:tcPr>
            <w:tcW w:w="10065" w:type="dxa"/>
            <w:vAlign w:val="center"/>
          </w:tcPr>
          <w:p w14:paraId="32F69A77" w14:textId="14AD4BE5" w:rsidR="000C3CFB" w:rsidRPr="000C3CFB" w:rsidRDefault="000C3CFB" w:rsidP="000C3C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C3CF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deliverables </w:t>
            </w:r>
          </w:p>
          <w:p w14:paraId="399092AF" w14:textId="371F1E59" w:rsidR="000C3CFB" w:rsidRPr="000C3CFB" w:rsidRDefault="000C3CFB" w:rsidP="000C3CFB">
            <w:pPr>
              <w:spacing w:after="0" w:line="240" w:lineRule="auto"/>
              <w:ind w:left="38" w:firstLine="3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</w:t>
            </w:r>
            <w:r w:rsidRPr="000C3CFB">
              <w:rPr>
                <w:rFonts w:ascii="Arial" w:hAnsi="Arial" w:cs="Arial"/>
                <w:b/>
                <w:sz w:val="20"/>
                <w:szCs w:val="20"/>
                <w:lang w:val="ms-MY"/>
              </w:rPr>
              <w:t>Serahan hasil penyelidikan</w:t>
            </w:r>
          </w:p>
          <w:p w14:paraId="7A581A0A" w14:textId="77777777" w:rsidR="000C3CFB" w:rsidRPr="00DD78A4" w:rsidRDefault="000C3CFB" w:rsidP="000C3C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20EBE300" w14:textId="77777777" w:rsidR="000C3CFB" w:rsidRPr="00DD78A4" w:rsidRDefault="000C3CFB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>1.1.</w:t>
            </w: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  <w:t>Novel theories/new findings/knowledge/invention/innovation (if any)</w:t>
            </w:r>
          </w:p>
          <w:p w14:paraId="14704A19" w14:textId="7ACD0607" w:rsidR="000C3CFB" w:rsidRDefault="000C3CFB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   Teori novel/penemuan baru/pengetahuan/ciptaan/inovasi</w:t>
            </w:r>
          </w:p>
          <w:p w14:paraId="266D2DDC" w14:textId="45851961" w:rsidR="00DD78A4" w:rsidRDefault="00DD78A4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1E2B6A85" w14:textId="473E7459" w:rsidR="00DD78A4" w:rsidRDefault="00DD78A4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42024316" w14:textId="77777777" w:rsidR="009D0CE1" w:rsidRPr="00DD78A4" w:rsidRDefault="009D0CE1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2D7656B" w14:textId="77777777" w:rsidR="000C3CFB" w:rsidRPr="00DD78A4" w:rsidRDefault="000C3CFB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0C5A8687" w14:textId="77777777" w:rsidR="000C3CFB" w:rsidRPr="00DD78A4" w:rsidRDefault="000C3CFB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>1.2.</w:t>
            </w: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  <w:t>Specific or potential applications (if any)</w:t>
            </w:r>
          </w:p>
          <w:p w14:paraId="07E7958E" w14:textId="43C836C6" w:rsidR="000C3CFB" w:rsidRPr="00DD78A4" w:rsidRDefault="000C3CFB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   Penggunaan khusus atau potensi </w:t>
            </w:r>
          </w:p>
          <w:p w14:paraId="5A611804" w14:textId="02A22059" w:rsidR="000C3CFB" w:rsidRDefault="000C3CFB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20BFBA5F" w14:textId="6BD48B24" w:rsidR="00DD78A4" w:rsidRDefault="00DD78A4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53EAD059" w14:textId="77777777" w:rsidR="009D0CE1" w:rsidRDefault="009D0CE1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7BE9343D" w14:textId="77777777" w:rsidR="00DD78A4" w:rsidRPr="00DD78A4" w:rsidRDefault="00DD78A4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59E32A77" w14:textId="77777777" w:rsidR="000C3CFB" w:rsidRPr="00DD78A4" w:rsidRDefault="000C3CFB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>1.3.</w:t>
            </w: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  <w:t>Others (Please State)</w:t>
            </w:r>
          </w:p>
          <w:p w14:paraId="7AE10F56" w14:textId="185BE3FB" w:rsidR="000C3CFB" w:rsidRPr="00DD78A4" w:rsidRDefault="000C3CFB" w:rsidP="000C3CFB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   Lain-lain (Sila nyatakan)</w:t>
            </w:r>
          </w:p>
          <w:p w14:paraId="7ACE029E" w14:textId="77777777" w:rsidR="00DE1AA5" w:rsidRDefault="00DE1AA5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A6CAFF8" w14:textId="77777777" w:rsidR="00DD78A4" w:rsidRDefault="00DD78A4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85BCA5C" w14:textId="77777777" w:rsidR="00DD78A4" w:rsidRDefault="00DD78A4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0ADB96D" w14:textId="7247D24D" w:rsidR="009D0CE1" w:rsidRPr="00DE1AA5" w:rsidRDefault="009D0CE1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E1AA5" w:rsidRPr="00DE1AA5" w14:paraId="661227FA" w14:textId="77777777" w:rsidTr="00157A4E">
        <w:tc>
          <w:tcPr>
            <w:tcW w:w="10065" w:type="dxa"/>
            <w:vAlign w:val="center"/>
          </w:tcPr>
          <w:p w14:paraId="1A40AB5A" w14:textId="2B1F3BA1" w:rsidR="00DD78A4" w:rsidRPr="00DD78A4" w:rsidRDefault="00DD78A4" w:rsidP="00DD78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/>
                <w:sz w:val="20"/>
                <w:szCs w:val="20"/>
                <w:lang w:val="ms-MY"/>
              </w:rPr>
              <w:t>Scholarly research outputs</w:t>
            </w:r>
          </w:p>
          <w:p w14:paraId="3DFA4DD3" w14:textId="6833CA33" w:rsidR="00DD78A4" w:rsidRPr="00DD78A4" w:rsidRDefault="00DD78A4" w:rsidP="00DD78A4">
            <w:pPr>
              <w:spacing w:after="0" w:line="240" w:lineRule="auto"/>
              <w:ind w:firstLine="322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</w:t>
            </w:r>
            <w:r w:rsidRPr="00DD78A4">
              <w:rPr>
                <w:rFonts w:ascii="Arial" w:hAnsi="Arial" w:cs="Arial"/>
                <w:b/>
                <w:sz w:val="20"/>
                <w:szCs w:val="20"/>
                <w:lang w:val="ms-MY"/>
              </w:rPr>
              <w:t>Hasil kesarjanaan penyelidikan</w:t>
            </w:r>
          </w:p>
          <w:p w14:paraId="46885EFC" w14:textId="77777777" w:rsidR="00DD78A4" w:rsidRPr="00DD78A4" w:rsidRDefault="00DD78A4" w:rsidP="00DD78A4">
            <w:pPr>
              <w:spacing w:after="0" w:line="240" w:lineRule="auto"/>
              <w:ind w:firstLine="322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78B0C063" w14:textId="77777777" w:rsidR="00DD78A4" w:rsidRPr="00DD78A4" w:rsidRDefault="00DD78A4" w:rsidP="00DD78A4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>2.1.</w:t>
            </w: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  <w:t>Research publications (Please state the expected date of publication in journals)</w:t>
            </w:r>
          </w:p>
          <w:p w14:paraId="2FD183D0" w14:textId="340D0BA7" w:rsidR="00DD78A4" w:rsidRPr="00DD78A4" w:rsidRDefault="00DD78A4" w:rsidP="00DD78A4">
            <w:pPr>
              <w:spacing w:after="0" w:line="240" w:lineRule="auto"/>
              <w:ind w:left="889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</w:t>
            </w: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Penerbitan penyelidikan (Sila nyatakan jangkaan tarikh penerbitan dalam jurnal)</w:t>
            </w:r>
          </w:p>
          <w:p w14:paraId="13BA8121" w14:textId="42534AEE" w:rsidR="00DD78A4" w:rsidRDefault="00DD78A4" w:rsidP="00DD78A4">
            <w:pPr>
              <w:spacing w:after="0" w:line="240" w:lineRule="auto"/>
              <w:ind w:firstLine="322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106E5F43" w14:textId="6397E8AB" w:rsidR="009D0CE1" w:rsidRPr="000E6623" w:rsidRDefault="009D0CE1" w:rsidP="00DD78A4">
            <w:pPr>
              <w:spacing w:after="0" w:line="240" w:lineRule="auto"/>
              <w:ind w:firstLine="322"/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     </w:t>
            </w:r>
            <w:r w:rsidRPr="000E6623"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  <w:t>Findings will be published in:</w:t>
            </w:r>
          </w:p>
          <w:p w14:paraId="55C5DD02" w14:textId="22BC7D5B" w:rsidR="009D0CE1" w:rsidRDefault="009D0CE1" w:rsidP="00DD78A4">
            <w:pPr>
              <w:spacing w:after="0" w:line="240" w:lineRule="auto"/>
              <w:ind w:firstLine="322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421C78D" w14:textId="0EF14E9B" w:rsidR="009D0CE1" w:rsidRDefault="009D0CE1" w:rsidP="00DD78A4">
            <w:pPr>
              <w:spacing w:after="0" w:line="240" w:lineRule="auto"/>
              <w:ind w:firstLine="322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50F61F27" w14:textId="617231EB" w:rsidR="009D0CE1" w:rsidRPr="000E6623" w:rsidRDefault="009D0CE1" w:rsidP="009D0CE1">
            <w:pPr>
              <w:spacing w:after="0" w:line="240" w:lineRule="auto"/>
              <w:ind w:firstLine="322"/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     </w:t>
            </w:r>
            <w:r w:rsidRPr="000E6623"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  <w:t>Total Number of Publications:</w:t>
            </w:r>
          </w:p>
          <w:p w14:paraId="1DAA47CF" w14:textId="77777777" w:rsidR="009D0CE1" w:rsidRDefault="009D0CE1" w:rsidP="00DD78A4">
            <w:pPr>
              <w:spacing w:after="0" w:line="240" w:lineRule="auto"/>
              <w:ind w:firstLine="322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714A3775" w14:textId="77777777" w:rsidR="009D0CE1" w:rsidRDefault="009D0CE1" w:rsidP="00DD78A4">
            <w:pPr>
              <w:spacing w:after="0" w:line="240" w:lineRule="auto"/>
              <w:ind w:firstLine="322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794A0E8E" w14:textId="2891828E" w:rsidR="00157A4E" w:rsidRDefault="009D0CE1" w:rsidP="00DD78A4">
            <w:pPr>
              <w:spacing w:after="0" w:line="240" w:lineRule="auto"/>
              <w:ind w:firstLine="322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  </w:t>
            </w:r>
          </w:p>
          <w:p w14:paraId="630929B7" w14:textId="77777777" w:rsidR="00157A4E" w:rsidRPr="00DD78A4" w:rsidRDefault="00157A4E" w:rsidP="001266EA">
            <w:pPr>
              <w:spacing w:after="0" w:line="240" w:lineRule="auto"/>
              <w:ind w:firstLine="322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74F89C29" w14:textId="77777777" w:rsidR="00DD78A4" w:rsidRPr="00DD78A4" w:rsidRDefault="00DD78A4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lastRenderedPageBreak/>
              <w:t>2.2.</w:t>
            </w: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  <w:t>Number of PhD and Masters (by research) that will be produced – if any</w:t>
            </w:r>
          </w:p>
          <w:p w14:paraId="008BD48C" w14:textId="754D486C" w:rsidR="00DD78A4" w:rsidRPr="00DD78A4" w:rsidRDefault="00DD78A4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</w:t>
            </w:r>
            <w:r w:rsidR="00157A4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</w:t>
            </w: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>Bilangan pelajar PhD dan Sarjana (melalui penyelidikan) yang akan dihasilkan– sekiranya ada</w:t>
            </w:r>
          </w:p>
          <w:p w14:paraId="0F65B7E2" w14:textId="71924B50" w:rsidR="00DD78A4" w:rsidRDefault="00DD78A4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1460233E" w14:textId="67721814" w:rsidR="00157A4E" w:rsidRPr="000E6623" w:rsidRDefault="009D0CE1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    </w:t>
            </w:r>
            <w:r w:rsidRPr="000E6623"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  <w:t>PhD :</w:t>
            </w:r>
          </w:p>
          <w:p w14:paraId="1F12A5DD" w14:textId="2971C6A9" w:rsidR="009D0CE1" w:rsidRDefault="009D0CE1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0CDEFDCA" w14:textId="4D3F5C3E" w:rsidR="009D0CE1" w:rsidRPr="000E6623" w:rsidRDefault="009D0CE1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    </w:t>
            </w:r>
            <w:r w:rsidRPr="000E6623">
              <w:rPr>
                <w:rFonts w:ascii="Arial" w:hAnsi="Arial" w:cs="Arial"/>
                <w:bCs/>
                <w:sz w:val="20"/>
                <w:szCs w:val="20"/>
                <w:u w:val="single"/>
                <w:lang w:val="ms-MY"/>
              </w:rPr>
              <w:t>Master :</w:t>
            </w:r>
          </w:p>
          <w:p w14:paraId="5987C6E8" w14:textId="7539908E" w:rsidR="00DD78A4" w:rsidRDefault="00DD78A4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C6B9F95" w14:textId="07D5E4AF" w:rsidR="001266EA" w:rsidRDefault="001266EA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3B2C0FA" w14:textId="77777777" w:rsidR="001266EA" w:rsidRPr="00DD78A4" w:rsidRDefault="001266EA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4C4C1558" w14:textId="77777777" w:rsidR="00DD78A4" w:rsidRPr="00DD78A4" w:rsidRDefault="00DD78A4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>2.3.</w:t>
            </w: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  <w:t>Intellectual property right – if any</w:t>
            </w:r>
          </w:p>
          <w:p w14:paraId="4CC2CAA7" w14:textId="0995FFE5" w:rsidR="00DE1AA5" w:rsidRDefault="00DD78A4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   </w:t>
            </w:r>
            <w:r w:rsidR="00157A4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</w:t>
            </w:r>
            <w:r w:rsidRPr="00DD78A4">
              <w:rPr>
                <w:rFonts w:ascii="Arial" w:hAnsi="Arial" w:cs="Arial"/>
                <w:bCs/>
                <w:sz w:val="20"/>
                <w:szCs w:val="20"/>
                <w:lang w:val="ms-MY"/>
              </w:rPr>
              <w:t>Hak harta cipta – sekiranya ada</w:t>
            </w:r>
          </w:p>
          <w:p w14:paraId="5A86BB86" w14:textId="66BC518F" w:rsidR="00157A4E" w:rsidRPr="00C37022" w:rsidRDefault="00157A4E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6191DAC6" w14:textId="3382D97D" w:rsidR="001266EA" w:rsidRDefault="001266EA" w:rsidP="00157A4E">
            <w:pPr>
              <w:spacing w:after="0" w:line="240" w:lineRule="auto"/>
              <w:ind w:left="880" w:hanging="4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1758"/>
              <w:gridCol w:w="1828"/>
              <w:gridCol w:w="1801"/>
              <w:gridCol w:w="1809"/>
              <w:gridCol w:w="1763"/>
            </w:tblGrid>
            <w:tr w:rsidR="001266EA" w14:paraId="6F2AE309" w14:textId="77777777" w:rsidTr="001266EA">
              <w:tc>
                <w:tcPr>
                  <w:tcW w:w="1967" w:type="dxa"/>
                  <w:shd w:val="clear" w:color="auto" w:fill="AEAAAA" w:themeFill="background2" w:themeFillShade="BF"/>
                </w:tcPr>
                <w:p w14:paraId="2CA6A49F" w14:textId="7C89DE0C" w:rsidR="001266EA" w:rsidRDefault="001266EA" w:rsidP="001266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Patent</w:t>
                  </w:r>
                </w:p>
              </w:tc>
              <w:tc>
                <w:tcPr>
                  <w:tcW w:w="1968" w:type="dxa"/>
                  <w:shd w:val="clear" w:color="auto" w:fill="AEAAAA" w:themeFill="background2" w:themeFillShade="BF"/>
                </w:tcPr>
                <w:p w14:paraId="10063278" w14:textId="4720382C" w:rsidR="001266EA" w:rsidRDefault="001266EA" w:rsidP="001266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Trademark</w:t>
                  </w:r>
                </w:p>
              </w:tc>
              <w:tc>
                <w:tcPr>
                  <w:tcW w:w="1968" w:type="dxa"/>
                  <w:shd w:val="clear" w:color="auto" w:fill="AEAAAA" w:themeFill="background2" w:themeFillShade="BF"/>
                </w:tcPr>
                <w:p w14:paraId="58CADCBD" w14:textId="6F580ABA" w:rsidR="001266EA" w:rsidRDefault="001266EA" w:rsidP="001266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Industrial Design</w:t>
                  </w:r>
                </w:p>
              </w:tc>
              <w:tc>
                <w:tcPr>
                  <w:tcW w:w="1968" w:type="dxa"/>
                  <w:shd w:val="clear" w:color="auto" w:fill="AEAAAA" w:themeFill="background2" w:themeFillShade="BF"/>
                </w:tcPr>
                <w:p w14:paraId="798332DF" w14:textId="5A9FE339" w:rsidR="001266EA" w:rsidRDefault="001266EA" w:rsidP="001266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Copyright</w:t>
                  </w:r>
                </w:p>
              </w:tc>
              <w:tc>
                <w:tcPr>
                  <w:tcW w:w="1968" w:type="dxa"/>
                  <w:shd w:val="clear" w:color="auto" w:fill="AEAAAA" w:themeFill="background2" w:themeFillShade="BF"/>
                </w:tcPr>
                <w:p w14:paraId="39438AA6" w14:textId="2004CD67" w:rsidR="001266EA" w:rsidRDefault="001266EA" w:rsidP="001266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Others</w:t>
                  </w:r>
                </w:p>
              </w:tc>
            </w:tr>
            <w:tr w:rsidR="001266EA" w14:paraId="7DD054CE" w14:textId="77777777" w:rsidTr="001266EA">
              <w:trPr>
                <w:trHeight w:val="469"/>
              </w:trPr>
              <w:tc>
                <w:tcPr>
                  <w:tcW w:w="1967" w:type="dxa"/>
                </w:tcPr>
                <w:p w14:paraId="5B54BD37" w14:textId="77777777" w:rsidR="001266EA" w:rsidRDefault="001266EA" w:rsidP="00157A4E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968" w:type="dxa"/>
                </w:tcPr>
                <w:p w14:paraId="5CEBC504" w14:textId="77777777" w:rsidR="001266EA" w:rsidRDefault="001266EA" w:rsidP="00157A4E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968" w:type="dxa"/>
                </w:tcPr>
                <w:p w14:paraId="5BF202B8" w14:textId="77777777" w:rsidR="001266EA" w:rsidRDefault="001266EA" w:rsidP="00157A4E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968" w:type="dxa"/>
                </w:tcPr>
                <w:p w14:paraId="6E5F25A2" w14:textId="77777777" w:rsidR="001266EA" w:rsidRDefault="001266EA" w:rsidP="00157A4E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968" w:type="dxa"/>
                </w:tcPr>
                <w:p w14:paraId="53339B0E" w14:textId="77777777" w:rsidR="001266EA" w:rsidRDefault="001266EA" w:rsidP="00157A4E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DDE580B" w14:textId="77777777" w:rsidR="001266EA" w:rsidRDefault="001266EA" w:rsidP="00937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68E9A2A9" w14:textId="36CDA093" w:rsidR="00157A4E" w:rsidRPr="009373A8" w:rsidRDefault="00157A4E" w:rsidP="00157A4E">
            <w:pPr>
              <w:spacing w:after="0" w:line="240" w:lineRule="auto"/>
              <w:rPr>
                <w:rFonts w:ascii="Arial" w:hAnsi="Arial" w:cs="Arial"/>
                <w:b/>
                <w:sz w:val="6"/>
                <w:szCs w:val="6"/>
                <w:lang w:val="ms-MY"/>
              </w:rPr>
            </w:pPr>
          </w:p>
        </w:tc>
      </w:tr>
    </w:tbl>
    <w:p w14:paraId="2EC68309" w14:textId="62C6E798" w:rsidR="00DE1AA5" w:rsidRPr="00497770" w:rsidRDefault="00DE1AA5" w:rsidP="006E78C5">
      <w:pPr>
        <w:spacing w:after="0" w:line="240" w:lineRule="auto"/>
        <w:rPr>
          <w:rFonts w:ascii="Arial" w:hAnsi="Arial" w:cs="Arial"/>
          <w:b/>
          <w:sz w:val="12"/>
          <w:szCs w:val="12"/>
          <w:lang w:val="ms-MY"/>
        </w:rPr>
      </w:pPr>
    </w:p>
    <w:p w14:paraId="03AFAF81" w14:textId="5062ECD2" w:rsidR="00512DD9" w:rsidRDefault="00512DD9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7E241C49" w14:textId="4A5E2138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182D2F32" w14:textId="18786071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5D188945" w14:textId="1156FB14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50EAEE07" w14:textId="5FBA727C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0EC6E720" w14:textId="7F9D7590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56B40554" w14:textId="533D56A2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73316D00" w14:textId="4A2F8545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1C18940A" w14:textId="75F413A7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2FA2ED92" w14:textId="1880D647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21A92C46" w14:textId="72144208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0E362D7D" w14:textId="4F7BBC32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58EFB54F" w14:textId="7F0B8E28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79599B66" w14:textId="7DAB9675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3AB7F0D4" w14:textId="3D9EC544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0F0289CA" w14:textId="6F6CB3D1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383B43ED" w14:textId="54A99D42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0A02D5BB" w14:textId="29CE17DD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62764436" w14:textId="6E23BE08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6C3E20C1" w14:textId="267B8307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6B5E6135" w14:textId="1EC41AE7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6448D214" w14:textId="58B03204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7A7B9ABE" w14:textId="72EC5C50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709E5B7A" w14:textId="06283F40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510F2B54" w14:textId="4DFE0E61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267A896A" w14:textId="45F669BF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19438DBF" w14:textId="4FA18531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027F9A79" w14:textId="7455B61F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1738BCE0" w14:textId="76B2A048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3DBBF23A" w14:textId="6E486F83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6BEAE9A0" w14:textId="2E1194D7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7387BD5D" w14:textId="3978A101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63C585E4" w14:textId="2BAE7690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5F073A04" w14:textId="3349A523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2B5108F5" w14:textId="5ED15F4A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2141943E" w14:textId="6BE0D9C0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2C0E82AD" w14:textId="43B7FE4A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04A335C0" w14:textId="0451CA90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50D4B88C" w14:textId="0BB8C295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4A0D7AF0" w14:textId="0232147F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5648EE4E" w14:textId="46EAF995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3F75B267" w14:textId="2149FB20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2E33CF12" w14:textId="149BB437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345D712E" w14:textId="7FCBCB52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48441248" w14:textId="767E39FB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63834C9D" w14:textId="3F1F1BBF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277839C4" w14:textId="4A4CE3B4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02C83F85" w14:textId="57397D99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53943DD6" w14:textId="791510C2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3830D066" w14:textId="75F2D693" w:rsidR="009C4DDE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001EC2B0" w14:textId="371F8206" w:rsidR="007C0FDE" w:rsidRDefault="007C0F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4ECC00D7" w14:textId="0349061C" w:rsidR="007C0FDE" w:rsidRDefault="007C0F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237C1705" w14:textId="6A8BF328" w:rsidR="007C0FDE" w:rsidRDefault="007C0F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p w14:paraId="15FC3C4C" w14:textId="0CA1DD37" w:rsidR="007C0FDE" w:rsidRPr="00A4216F" w:rsidRDefault="007C0FDE" w:rsidP="00A4216F">
      <w:pPr>
        <w:spacing w:after="0" w:line="240" w:lineRule="auto"/>
        <w:ind w:hanging="426"/>
        <w:rPr>
          <w:rFonts w:ascii="Arial" w:hAnsi="Arial" w:cs="Arial"/>
          <w:b/>
          <w:sz w:val="28"/>
          <w:szCs w:val="28"/>
          <w:lang w:val="ms-MY"/>
        </w:rPr>
      </w:pPr>
      <w:r w:rsidRPr="00A4216F">
        <w:rPr>
          <w:rFonts w:ascii="Arial" w:hAnsi="Arial" w:cs="Arial"/>
          <w:b/>
          <w:sz w:val="28"/>
          <w:szCs w:val="28"/>
          <w:lang w:val="ms-MY"/>
        </w:rPr>
        <w:lastRenderedPageBreak/>
        <w:t>SUB PROJECTS – ID</w:t>
      </w:r>
      <w:r w:rsidRPr="000E2E1A">
        <w:rPr>
          <w:rFonts w:ascii="Arial" w:hAnsi="Arial" w:cs="Arial"/>
          <w:b/>
          <w:sz w:val="28"/>
          <w:szCs w:val="28"/>
          <w:vertAlign w:val="superscript"/>
          <w:lang w:val="ms-MY"/>
        </w:rPr>
        <w:t>2</w:t>
      </w:r>
      <w:r w:rsidRPr="00A4216F">
        <w:rPr>
          <w:rFonts w:ascii="Arial" w:hAnsi="Arial" w:cs="Arial"/>
          <w:b/>
          <w:sz w:val="28"/>
          <w:szCs w:val="28"/>
          <w:lang w:val="ms-MY"/>
        </w:rPr>
        <w:t>RG 2022-1</w:t>
      </w:r>
    </w:p>
    <w:p w14:paraId="7648F009" w14:textId="77777777" w:rsidR="009C4DDE" w:rsidRPr="009373A8" w:rsidRDefault="009C4DDE" w:rsidP="006E78C5">
      <w:pPr>
        <w:spacing w:after="0" w:line="240" w:lineRule="auto"/>
        <w:rPr>
          <w:rFonts w:ascii="Arial" w:hAnsi="Arial" w:cs="Arial"/>
          <w:b/>
          <w:sz w:val="16"/>
          <w:szCs w:val="16"/>
          <w:lang w:val="ms-MY"/>
        </w:rPr>
      </w:pPr>
    </w:p>
    <w:tbl>
      <w:tblPr>
        <w:tblStyle w:val="TableGrid"/>
        <w:tblW w:w="10190" w:type="dxa"/>
        <w:tblInd w:w="-431" w:type="dxa"/>
        <w:tblLook w:val="04A0" w:firstRow="1" w:lastRow="0" w:firstColumn="1" w:lastColumn="0" w:noHBand="0" w:noVBand="1"/>
      </w:tblPr>
      <w:tblGrid>
        <w:gridCol w:w="3011"/>
        <w:gridCol w:w="7179"/>
      </w:tblGrid>
      <w:tr w:rsidR="00512DD9" w:rsidRPr="00512DD9" w14:paraId="0F21F8AD" w14:textId="77777777" w:rsidTr="000E6623">
        <w:trPr>
          <w:trHeight w:val="482"/>
        </w:trPr>
        <w:tc>
          <w:tcPr>
            <w:tcW w:w="10190" w:type="dxa"/>
            <w:gridSpan w:val="2"/>
            <w:shd w:val="clear" w:color="auto" w:fill="000000" w:themeFill="text1"/>
            <w:vAlign w:val="center"/>
          </w:tcPr>
          <w:p w14:paraId="7D646274" w14:textId="03F61866" w:rsidR="00512DD9" w:rsidRPr="00512DD9" w:rsidRDefault="00512DD9" w:rsidP="00512D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12DD9">
              <w:rPr>
                <w:rFonts w:ascii="Arial" w:hAnsi="Arial" w:cs="Arial"/>
                <w:b/>
                <w:sz w:val="20"/>
                <w:szCs w:val="20"/>
                <w:lang w:val="ms-MY"/>
              </w:rPr>
              <w:t>LIST OF PROJECTS</w:t>
            </w:r>
            <w:r w:rsidR="00C37022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C37022" w:rsidRPr="00C37022">
              <w:rPr>
                <w:rFonts w:ascii="Arial" w:hAnsi="Arial" w:cs="Arial"/>
                <w:bCs/>
                <w:color w:val="FF0000"/>
                <w:sz w:val="20"/>
                <w:szCs w:val="20"/>
                <w:lang w:val="ms-MY"/>
              </w:rPr>
              <w:t>(Maximum number of projects per program for ID</w:t>
            </w:r>
            <w:r w:rsidR="00C37022" w:rsidRPr="000E2E1A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  <w:lang w:val="ms-MY"/>
              </w:rPr>
              <w:t>2</w:t>
            </w:r>
            <w:r w:rsidR="00C37022" w:rsidRPr="00C37022">
              <w:rPr>
                <w:rFonts w:ascii="Arial" w:hAnsi="Arial" w:cs="Arial"/>
                <w:bCs/>
                <w:color w:val="FF0000"/>
                <w:sz w:val="20"/>
                <w:szCs w:val="20"/>
                <w:lang w:val="ms-MY"/>
              </w:rPr>
              <w:t>RG 2022 -1 is 3 only)</w:t>
            </w:r>
          </w:p>
        </w:tc>
      </w:tr>
      <w:tr w:rsidR="00512DD9" w:rsidRPr="00C37022" w14:paraId="0675632B" w14:textId="77777777" w:rsidTr="000E6623">
        <w:trPr>
          <w:trHeight w:val="432"/>
        </w:trPr>
        <w:tc>
          <w:tcPr>
            <w:tcW w:w="3011" w:type="dxa"/>
            <w:vAlign w:val="center"/>
          </w:tcPr>
          <w:p w14:paraId="254DB421" w14:textId="6F945C4D" w:rsidR="00512DD9" w:rsidRPr="00497770" w:rsidRDefault="00512DD9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bookmarkStart w:id="1" w:name="_Hlk93500461"/>
            <w:r w:rsidRPr="00497770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Project 1</w:t>
            </w:r>
          </w:p>
        </w:tc>
        <w:tc>
          <w:tcPr>
            <w:tcW w:w="7179" w:type="dxa"/>
            <w:vAlign w:val="center"/>
          </w:tcPr>
          <w:p w14:paraId="4409B173" w14:textId="17F61777" w:rsidR="00512DD9" w:rsidRDefault="00512DD9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62AC1418" w14:textId="2642A513" w:rsidR="00497770" w:rsidRDefault="00497770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65C38E63" w14:textId="1A3A468E" w:rsidR="009C4DDE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48B18037" w14:textId="5C909485" w:rsidR="009C4DDE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19EAAA7" w14:textId="2F059792" w:rsidR="009C4DDE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049479C9" w14:textId="4F10BAE8" w:rsidR="009C4DDE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69C014C" w14:textId="66602D54" w:rsidR="009C4DDE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12B7D1F9" w14:textId="77777777" w:rsidR="00A4216F" w:rsidRDefault="00A4216F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7E24C867" w14:textId="77777777" w:rsidR="009C4DDE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1042111" w14:textId="5A724BF3" w:rsidR="00497770" w:rsidRPr="00C37022" w:rsidRDefault="00497770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9C4DDE" w:rsidRPr="00C37022" w14:paraId="1F0437D8" w14:textId="77777777" w:rsidTr="000E6623">
        <w:trPr>
          <w:trHeight w:val="432"/>
        </w:trPr>
        <w:tc>
          <w:tcPr>
            <w:tcW w:w="3011" w:type="dxa"/>
            <w:vAlign w:val="center"/>
          </w:tcPr>
          <w:p w14:paraId="269C278A" w14:textId="440B6CB7" w:rsidR="009C4DDE" w:rsidRPr="00497770" w:rsidRDefault="009C4DDE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Leader (RIG)</w:t>
            </w:r>
          </w:p>
        </w:tc>
        <w:tc>
          <w:tcPr>
            <w:tcW w:w="7179" w:type="dxa"/>
            <w:vAlign w:val="center"/>
          </w:tcPr>
          <w:p w14:paraId="4FA599A5" w14:textId="77777777" w:rsidR="009C4DDE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512DD9" w:rsidRPr="00C37022" w14:paraId="7EB7EB15" w14:textId="77777777" w:rsidTr="000E6623">
        <w:trPr>
          <w:trHeight w:val="822"/>
        </w:trPr>
        <w:tc>
          <w:tcPr>
            <w:tcW w:w="3011" w:type="dxa"/>
            <w:vAlign w:val="center"/>
          </w:tcPr>
          <w:p w14:paraId="606A21DD" w14:textId="2A048E27" w:rsidR="00512DD9" w:rsidRPr="00C37022" w:rsidRDefault="00C37022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C37022">
              <w:rPr>
                <w:rFonts w:ascii="Arial" w:hAnsi="Arial" w:cs="Arial"/>
                <w:bCs/>
                <w:sz w:val="20"/>
                <w:szCs w:val="20"/>
                <w:lang w:val="ms-MY"/>
              </w:rPr>
              <w:t>Objectives</w:t>
            </w:r>
          </w:p>
        </w:tc>
        <w:tc>
          <w:tcPr>
            <w:tcW w:w="7179" w:type="dxa"/>
            <w:vAlign w:val="center"/>
          </w:tcPr>
          <w:p w14:paraId="44DBA365" w14:textId="77777777" w:rsidR="00512DD9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1.</w:t>
            </w:r>
          </w:p>
          <w:p w14:paraId="5B289749" w14:textId="77777777" w:rsid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2.</w:t>
            </w:r>
          </w:p>
          <w:p w14:paraId="1B4AAD17" w14:textId="77777777" w:rsid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3.</w:t>
            </w:r>
          </w:p>
          <w:p w14:paraId="62A212CB" w14:textId="7B5B3B16" w:rsidR="00C37022" w:rsidRP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4.</w:t>
            </w:r>
          </w:p>
        </w:tc>
      </w:tr>
      <w:tr w:rsidR="00512DD9" w:rsidRPr="00C37022" w14:paraId="44FD53E4" w14:textId="77777777" w:rsidTr="000E6623">
        <w:trPr>
          <w:trHeight w:val="467"/>
        </w:trPr>
        <w:tc>
          <w:tcPr>
            <w:tcW w:w="3011" w:type="dxa"/>
            <w:vAlign w:val="center"/>
          </w:tcPr>
          <w:p w14:paraId="70C26FB3" w14:textId="223B8574" w:rsidR="00512DD9" w:rsidRPr="00C37022" w:rsidRDefault="00C37022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Budget (RM)</w:t>
            </w:r>
          </w:p>
        </w:tc>
        <w:tc>
          <w:tcPr>
            <w:tcW w:w="7179" w:type="dxa"/>
            <w:vAlign w:val="center"/>
          </w:tcPr>
          <w:p w14:paraId="6E441598" w14:textId="77777777" w:rsidR="00512DD9" w:rsidRPr="00C37022" w:rsidRDefault="00512DD9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9C4DDE" w:rsidRPr="00C37022" w14:paraId="6CCA9574" w14:textId="77777777" w:rsidTr="000E6623">
        <w:trPr>
          <w:trHeight w:val="467"/>
        </w:trPr>
        <w:tc>
          <w:tcPr>
            <w:tcW w:w="3011" w:type="dxa"/>
            <w:vAlign w:val="center"/>
          </w:tcPr>
          <w:p w14:paraId="1AB86F06" w14:textId="33BFECD1" w:rsidR="009C4DDE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UMT Research Cluster</w:t>
            </w:r>
          </w:p>
        </w:tc>
        <w:tc>
          <w:tcPr>
            <w:tcW w:w="7179" w:type="dxa"/>
            <w:vAlign w:val="center"/>
          </w:tcPr>
          <w:p w14:paraId="3088023C" w14:textId="77777777" w:rsidR="009C4DDE" w:rsidRPr="00C37022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9C4DDE" w:rsidRPr="00C37022" w14:paraId="274E2157" w14:textId="77777777" w:rsidTr="000E6623">
        <w:trPr>
          <w:trHeight w:val="467"/>
        </w:trPr>
        <w:tc>
          <w:tcPr>
            <w:tcW w:w="3011" w:type="dxa"/>
            <w:vAlign w:val="center"/>
          </w:tcPr>
          <w:p w14:paraId="0D794600" w14:textId="11D4A821" w:rsidR="009C4DDE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Focus Area (RIG)</w:t>
            </w:r>
          </w:p>
        </w:tc>
        <w:tc>
          <w:tcPr>
            <w:tcW w:w="7179" w:type="dxa"/>
            <w:vAlign w:val="center"/>
          </w:tcPr>
          <w:p w14:paraId="007F1B7C" w14:textId="77777777" w:rsidR="009C4DDE" w:rsidRPr="00C37022" w:rsidRDefault="009C4DDE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512DD9" w:rsidRPr="00C37022" w14:paraId="3051380B" w14:textId="77777777" w:rsidTr="000E6623">
        <w:trPr>
          <w:trHeight w:val="416"/>
        </w:trPr>
        <w:tc>
          <w:tcPr>
            <w:tcW w:w="3011" w:type="dxa"/>
            <w:vAlign w:val="center"/>
          </w:tcPr>
          <w:p w14:paraId="45882C6B" w14:textId="6E7B326C" w:rsidR="00512DD9" w:rsidRPr="00C37022" w:rsidRDefault="00C37022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Research Domain</w:t>
            </w:r>
          </w:p>
        </w:tc>
        <w:tc>
          <w:tcPr>
            <w:tcW w:w="7179" w:type="dxa"/>
            <w:vAlign w:val="center"/>
          </w:tcPr>
          <w:p w14:paraId="141CCF81" w14:textId="77777777" w:rsidR="00512DD9" w:rsidRPr="00C37022" w:rsidRDefault="00512DD9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512DD9" w:rsidRPr="00C37022" w14:paraId="29B69361" w14:textId="77777777" w:rsidTr="000E6623">
        <w:trPr>
          <w:trHeight w:val="550"/>
        </w:trPr>
        <w:tc>
          <w:tcPr>
            <w:tcW w:w="3011" w:type="dxa"/>
            <w:vAlign w:val="center"/>
          </w:tcPr>
          <w:p w14:paraId="36DFCFF8" w14:textId="0674A7DC" w:rsidR="00512DD9" w:rsidRPr="00C37022" w:rsidRDefault="00C37022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Sub Research Domain</w:t>
            </w:r>
          </w:p>
        </w:tc>
        <w:tc>
          <w:tcPr>
            <w:tcW w:w="7179" w:type="dxa"/>
            <w:vAlign w:val="center"/>
          </w:tcPr>
          <w:p w14:paraId="433A2BFE" w14:textId="77777777" w:rsidR="00512DD9" w:rsidRPr="00C37022" w:rsidRDefault="00512DD9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0E6623" w:rsidRPr="00C37022" w14:paraId="3DE42DC0" w14:textId="77777777" w:rsidTr="000E6623">
        <w:trPr>
          <w:trHeight w:val="669"/>
        </w:trPr>
        <w:tc>
          <w:tcPr>
            <w:tcW w:w="10190" w:type="dxa"/>
            <w:gridSpan w:val="2"/>
            <w:vAlign w:val="center"/>
          </w:tcPr>
          <w:p w14:paraId="5144D7F9" w14:textId="1BC25997" w:rsidR="000E6623" w:rsidRPr="000E6623" w:rsidRDefault="000E6623" w:rsidP="000E662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6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Other Researchers and please include curriculum vitae:</w:t>
            </w:r>
          </w:p>
          <w:p w14:paraId="31AFBCA1" w14:textId="0B4232D9" w:rsidR="000E6623" w:rsidRPr="000E6623" w:rsidRDefault="000E6623" w:rsidP="006E78C5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0E6623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Ahli-ahli penyelidik yang lain dan sila lampirkan biodat</w:t>
            </w:r>
            <w:r w:rsidR="00352C9F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a</w:t>
            </w:r>
          </w:p>
        </w:tc>
      </w:tr>
      <w:tr w:rsidR="000E6623" w:rsidRPr="00C37022" w14:paraId="3B71EC17" w14:textId="77777777" w:rsidTr="009C4DDE">
        <w:trPr>
          <w:trHeight w:val="6079"/>
        </w:trPr>
        <w:tc>
          <w:tcPr>
            <w:tcW w:w="10190" w:type="dxa"/>
            <w:gridSpan w:val="2"/>
            <w:vAlign w:val="center"/>
          </w:tcPr>
          <w:tbl>
            <w:tblPr>
              <w:tblW w:w="9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8"/>
              <w:gridCol w:w="1985"/>
              <w:gridCol w:w="2144"/>
              <w:gridCol w:w="1895"/>
              <w:gridCol w:w="2072"/>
            </w:tblGrid>
            <w:tr w:rsidR="00352C9F" w:rsidRPr="00BA481D" w14:paraId="14E58799" w14:textId="77777777" w:rsidTr="00352C9F">
              <w:trPr>
                <w:trHeight w:val="1355"/>
              </w:trPr>
              <w:tc>
                <w:tcPr>
                  <w:tcW w:w="1868" w:type="dxa"/>
                  <w:shd w:val="clear" w:color="auto" w:fill="E0E0E0"/>
                </w:tcPr>
                <w:p w14:paraId="564510DC" w14:textId="77777777" w:rsidR="00352C9F" w:rsidRPr="000E6623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bookmarkStart w:id="2" w:name="_Hlk93501813"/>
                </w:p>
                <w:p w14:paraId="32A4A775" w14:textId="77777777" w:rsidR="00352C9F" w:rsidRPr="000E6623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Name</w:t>
                  </w:r>
                </w:p>
                <w:p w14:paraId="71B8FDAE" w14:textId="77777777" w:rsidR="00352C9F" w:rsidRPr="000E6623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Nama</w:t>
                  </w:r>
                </w:p>
              </w:tc>
              <w:tc>
                <w:tcPr>
                  <w:tcW w:w="1985" w:type="dxa"/>
                  <w:shd w:val="clear" w:color="auto" w:fill="E0E0E0"/>
                </w:tcPr>
                <w:p w14:paraId="60E8F5AB" w14:textId="77777777" w:rsidR="00352C9F" w:rsidRPr="000E6623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14:paraId="64258BE4" w14:textId="77777777" w:rsidR="00352C9F" w:rsidRPr="000E6623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IC  / Passport Number:</w:t>
                  </w:r>
                </w:p>
                <w:p w14:paraId="0F74A3D1" w14:textId="77777777" w:rsidR="00352C9F" w:rsidRPr="000E6623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No. Kad Pengenalan/ Pasport:</w:t>
                  </w:r>
                </w:p>
              </w:tc>
              <w:tc>
                <w:tcPr>
                  <w:tcW w:w="2144" w:type="dxa"/>
                  <w:shd w:val="clear" w:color="auto" w:fill="E0E0E0"/>
                  <w:vAlign w:val="center"/>
                </w:tcPr>
                <w:p w14:paraId="08BD3151" w14:textId="77777777" w:rsidR="00352C9F" w:rsidRPr="000E6623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Faculty/ Research Institute/Other Agency</w:t>
                  </w:r>
                </w:p>
                <w:p w14:paraId="5D19A03B" w14:textId="77777777" w:rsidR="00352C9F" w:rsidRPr="000E6623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Fakulti/</w:t>
                  </w:r>
                </w:p>
                <w:p w14:paraId="3B24CCED" w14:textId="0383353B" w:rsidR="00352C9F" w:rsidRPr="000E6623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Institut Penyelidikan</w:t>
                  </w:r>
                </w:p>
              </w:tc>
              <w:tc>
                <w:tcPr>
                  <w:tcW w:w="1895" w:type="dxa"/>
                  <w:shd w:val="clear" w:color="auto" w:fill="E0E0E0"/>
                </w:tcPr>
                <w:p w14:paraId="494C1F01" w14:textId="77777777" w:rsidR="00352C9F" w:rsidRPr="000E6623" w:rsidRDefault="00352C9F" w:rsidP="00352C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Academic Qualification/</w:t>
                  </w:r>
                </w:p>
                <w:p w14:paraId="084E448E" w14:textId="77777777" w:rsidR="00352C9F" w:rsidRPr="000E6623" w:rsidRDefault="00352C9F" w:rsidP="00352C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Designation</w:t>
                  </w:r>
                </w:p>
                <w:p w14:paraId="43089C7A" w14:textId="3DA8B13C" w:rsidR="00352C9F" w:rsidRPr="000E6623" w:rsidRDefault="00352C9F" w:rsidP="00352C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Tahap Kelayakan Akademik/Jawatan</w:t>
                  </w:r>
                </w:p>
              </w:tc>
              <w:tc>
                <w:tcPr>
                  <w:tcW w:w="2072" w:type="dxa"/>
                  <w:shd w:val="clear" w:color="auto" w:fill="E0E0E0"/>
                  <w:vAlign w:val="center"/>
                </w:tcPr>
                <w:p w14:paraId="46CBD635" w14:textId="4C080FFA" w:rsidR="00352C9F" w:rsidRPr="00352C9F" w:rsidRDefault="00352C9F" w:rsidP="000E66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ms-MY"/>
                    </w:rPr>
                  </w:pPr>
                  <w:r w:rsidRPr="00352C9F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ms-MY"/>
                    </w:rPr>
                    <w:t>Pencentage (%) Contribution of Research Team to the Completion of project</w:t>
                  </w:r>
                </w:p>
              </w:tc>
            </w:tr>
            <w:tr w:rsidR="00352C9F" w:rsidRPr="00BA481D" w14:paraId="64DC462B" w14:textId="77777777" w:rsidTr="00352C9F">
              <w:trPr>
                <w:trHeight w:val="425"/>
              </w:trPr>
              <w:tc>
                <w:tcPr>
                  <w:tcW w:w="1868" w:type="dxa"/>
                </w:tcPr>
                <w:p w14:paraId="448FB1FA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57ABA2E7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44" w:type="dxa"/>
                </w:tcPr>
                <w:p w14:paraId="6E956503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95" w:type="dxa"/>
                </w:tcPr>
                <w:p w14:paraId="72CA8A2E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72" w:type="dxa"/>
                </w:tcPr>
                <w:p w14:paraId="74510FE9" w14:textId="3C67BD00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79BB479C" w14:textId="77777777" w:rsidTr="00352C9F">
              <w:trPr>
                <w:trHeight w:val="391"/>
              </w:trPr>
              <w:tc>
                <w:tcPr>
                  <w:tcW w:w="1868" w:type="dxa"/>
                </w:tcPr>
                <w:p w14:paraId="717CC871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5B229BAC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44" w:type="dxa"/>
                </w:tcPr>
                <w:p w14:paraId="59BB02CE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95" w:type="dxa"/>
                </w:tcPr>
                <w:p w14:paraId="01CB8BF9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72" w:type="dxa"/>
                </w:tcPr>
                <w:p w14:paraId="76677332" w14:textId="5F23F71A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207933CC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20B73505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2F79B258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44" w:type="dxa"/>
                </w:tcPr>
                <w:p w14:paraId="6ABBB647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95" w:type="dxa"/>
                </w:tcPr>
                <w:p w14:paraId="4A401364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72" w:type="dxa"/>
                </w:tcPr>
                <w:p w14:paraId="3E4CB99B" w14:textId="78C575AB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435AF8B8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64C4CD55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6D0626DE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44" w:type="dxa"/>
                </w:tcPr>
                <w:p w14:paraId="200E0F8E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95" w:type="dxa"/>
                </w:tcPr>
                <w:p w14:paraId="5AFF86AD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72" w:type="dxa"/>
                </w:tcPr>
                <w:p w14:paraId="56778CA2" w14:textId="1734ADE2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3E4C06D4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14048AD4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0D4EB4A5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44" w:type="dxa"/>
                </w:tcPr>
                <w:p w14:paraId="1F74D850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95" w:type="dxa"/>
                </w:tcPr>
                <w:p w14:paraId="4B9F9C13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72" w:type="dxa"/>
                </w:tcPr>
                <w:p w14:paraId="609B3BA5" w14:textId="17DE70F1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23FA87AB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59007586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01A98554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44" w:type="dxa"/>
                </w:tcPr>
                <w:p w14:paraId="5F6C8D5A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95" w:type="dxa"/>
                </w:tcPr>
                <w:p w14:paraId="60D758E6" w14:textId="7777777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72" w:type="dxa"/>
                </w:tcPr>
                <w:p w14:paraId="6277AB7B" w14:textId="45336C87" w:rsidR="00352C9F" w:rsidRPr="00BA481D" w:rsidRDefault="00352C9F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9C4DDE" w:rsidRPr="00BA481D" w14:paraId="62E37791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1A21A92C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1863B196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44" w:type="dxa"/>
                </w:tcPr>
                <w:p w14:paraId="43A08E99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95" w:type="dxa"/>
                </w:tcPr>
                <w:p w14:paraId="018B6BE3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72" w:type="dxa"/>
                </w:tcPr>
                <w:p w14:paraId="5CB690F2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9C4DDE" w:rsidRPr="00BA481D" w14:paraId="1DE681C0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2F36E104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676311CB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44" w:type="dxa"/>
                </w:tcPr>
                <w:p w14:paraId="5EAE938D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95" w:type="dxa"/>
                </w:tcPr>
                <w:p w14:paraId="6A5F7D42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72" w:type="dxa"/>
                </w:tcPr>
                <w:p w14:paraId="6C554289" w14:textId="77777777" w:rsidR="009C4DDE" w:rsidRPr="00BA481D" w:rsidRDefault="009C4DDE" w:rsidP="000E6623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bookmarkEnd w:id="2"/>
          </w:tbl>
          <w:p w14:paraId="726C2FC7" w14:textId="77777777" w:rsidR="000E6623" w:rsidRPr="00C37022" w:rsidRDefault="000E6623" w:rsidP="006E7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A4216F" w:rsidRPr="00C37022" w14:paraId="549ECAD8" w14:textId="77777777" w:rsidTr="00A4216F">
        <w:trPr>
          <w:trHeight w:val="15388"/>
        </w:trPr>
        <w:tc>
          <w:tcPr>
            <w:tcW w:w="10190" w:type="dxa"/>
            <w:gridSpan w:val="2"/>
          </w:tcPr>
          <w:p w14:paraId="0EDAA909" w14:textId="77777777" w:rsidR="00A4216F" w:rsidRP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b/>
                <w:lang w:val="en-MY"/>
              </w:rPr>
            </w:pPr>
            <w:bookmarkStart w:id="3" w:name="_Hlk93504937"/>
            <w:r w:rsidRPr="00A4216F">
              <w:rPr>
                <w:rFonts w:ascii="Cambria" w:eastAsia="Times New Roman" w:hAnsi="Cambria" w:cs="Arial"/>
                <w:b/>
                <w:lang w:val="en-MY"/>
              </w:rPr>
              <w:lastRenderedPageBreak/>
              <w:t>Research Activities</w:t>
            </w:r>
          </w:p>
          <w:p w14:paraId="75938766" w14:textId="77777777" w:rsidR="00A4216F" w:rsidRPr="00A4216F" w:rsidRDefault="00A4216F" w:rsidP="00A4216F">
            <w:pPr>
              <w:spacing w:after="0"/>
              <w:contextualSpacing/>
              <w:rPr>
                <w:rFonts w:ascii="Cambria" w:eastAsia="Times New Roman" w:hAnsi="Cambria" w:cs="Arial"/>
                <w:i/>
                <w:lang w:val="en-MY"/>
              </w:rPr>
            </w:pPr>
            <w:proofErr w:type="spellStart"/>
            <w:r w:rsidRPr="00A4216F">
              <w:rPr>
                <w:rFonts w:ascii="Cambria" w:eastAsia="Times New Roman" w:hAnsi="Cambria" w:cs="Arial"/>
                <w:i/>
                <w:lang w:val="en-MY"/>
              </w:rPr>
              <w:t>Aktiviti</w:t>
            </w:r>
            <w:proofErr w:type="spellEnd"/>
            <w:r w:rsidRPr="00A4216F">
              <w:rPr>
                <w:rFonts w:ascii="Cambria" w:eastAsia="Times New Roman" w:hAnsi="Cambria" w:cs="Arial"/>
                <w:i/>
                <w:lang w:val="en-MY"/>
              </w:rPr>
              <w:t xml:space="preserve"> </w:t>
            </w:r>
            <w:proofErr w:type="spellStart"/>
            <w:r w:rsidRPr="00A4216F">
              <w:rPr>
                <w:rFonts w:ascii="Cambria" w:eastAsia="Times New Roman" w:hAnsi="Cambria" w:cs="Arial"/>
                <w:i/>
                <w:lang w:val="en-MY"/>
              </w:rPr>
              <w:t>Penyelidikan</w:t>
            </w:r>
            <w:proofErr w:type="spellEnd"/>
          </w:p>
          <w:p w14:paraId="17916951" w14:textId="77777777" w:rsidR="00A4216F" w:rsidRP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408216CD" w14:textId="77777777" w:rsidR="00A4216F" w:rsidRPr="00A4216F" w:rsidRDefault="00A4216F" w:rsidP="00A4216F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A4216F">
              <w:rPr>
                <w:rFonts w:ascii="Cambria" w:eastAsia="Times New Roman" w:hAnsi="Cambria" w:cs="Arial"/>
                <w:b/>
                <w:lang w:val="ms-MY"/>
              </w:rPr>
              <w:t>Research Methodology</w:t>
            </w:r>
          </w:p>
          <w:p w14:paraId="59B19029" w14:textId="6531E1F8" w:rsid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Kaedah penyelidikan</w:t>
            </w:r>
          </w:p>
          <w:p w14:paraId="45B6D59D" w14:textId="122DBECE" w:rsid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7FFDA558" w14:textId="7AF25B15" w:rsid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3E9D3C06" w14:textId="3680C13B" w:rsid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0481CAC1" w14:textId="024C0B2F" w:rsid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3A55BEF9" w14:textId="068C3972" w:rsid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4C846C82" w14:textId="77777777" w:rsid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7D99DE7C" w14:textId="77777777" w:rsidR="00A4216F" w:rsidRP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0BF45EFF" w14:textId="77777777" w:rsidR="00A4216F" w:rsidRP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38ED17E8" w14:textId="77777777" w:rsidR="00A4216F" w:rsidRPr="00A4216F" w:rsidRDefault="00A4216F" w:rsidP="00A4216F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  <w:r w:rsidRPr="00A4216F">
              <w:rPr>
                <w:rFonts w:ascii="Cambria" w:eastAsia="Times New Roman" w:hAnsi="Cambria" w:cs="Arial"/>
                <w:lang w:val="en-GB"/>
              </w:rPr>
              <w:t>F</w:t>
            </w:r>
            <w:r w:rsidRPr="00A4216F">
              <w:rPr>
                <w:rFonts w:ascii="Cambria" w:eastAsia="Times New Roman" w:hAnsi="Cambria" w:cs="Arial"/>
                <w:b/>
                <w:lang w:val="en-GB"/>
              </w:rPr>
              <w:t>low Chart</w:t>
            </w:r>
            <w:r w:rsidRPr="00A4216F">
              <w:rPr>
                <w:rFonts w:ascii="Cambria" w:eastAsia="Times New Roman" w:hAnsi="Cambria" w:cs="Arial"/>
                <w:b/>
                <w:lang w:val="ms-MY"/>
              </w:rPr>
              <w:t xml:space="preserve"> of Activities (Please enclose in the Appendix)</w:t>
            </w:r>
          </w:p>
          <w:p w14:paraId="7ABAECC1" w14:textId="77777777" w:rsidR="00A4216F" w:rsidRP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Carta Alir  Aktiviti Penyelidikan (Sila lampirkan)</w:t>
            </w:r>
          </w:p>
          <w:p w14:paraId="7019A145" w14:textId="0F438382" w:rsidR="00A4216F" w:rsidRP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iCs/>
                <w:lang w:val="ms-MY"/>
              </w:rPr>
              <w:t xml:space="preserve">                           </w:t>
            </w:r>
          </w:p>
          <w:p w14:paraId="224CC955" w14:textId="40BD303B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34F02CAA" w14:textId="7CEE3871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59F83A37" w14:textId="2BE526EE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1134724" w14:textId="2B9CD8EA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3B3A629F" w14:textId="49E650E4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3BA2095" w14:textId="77777777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BAB374A" w14:textId="72751874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137FCAD" w14:textId="77777777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410562CE" w14:textId="77777777" w:rsidR="00A4216F" w:rsidRP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6D47FB1" w14:textId="77777777" w:rsidR="00A4216F" w:rsidRPr="00A4216F" w:rsidRDefault="00A4216F" w:rsidP="00A4216F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A4216F">
              <w:rPr>
                <w:rFonts w:ascii="Cambria" w:eastAsia="Times New Roman" w:hAnsi="Cambria" w:cs="Arial"/>
                <w:b/>
                <w:lang w:val="ms-MY"/>
              </w:rPr>
              <w:t>Gantt Chart of  Activities (Please enclose in the Appendix)</w:t>
            </w:r>
          </w:p>
          <w:p w14:paraId="5133A3E2" w14:textId="77777777" w:rsidR="00A4216F" w:rsidRP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Carta Aktiviti Penyelidikan (Sila lampirkan)</w:t>
            </w:r>
          </w:p>
          <w:p w14:paraId="4522F53C" w14:textId="06AC4E7C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B4B8FC4" w14:textId="3CD705D4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00775A0" w14:textId="59384C45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5FD2E867" w14:textId="392AA27E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33A884E8" w14:textId="62FF768B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D73B086" w14:textId="5A47F273" w:rsid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52D03AA" w14:textId="77777777" w:rsidR="00A4216F" w:rsidRPr="00A4216F" w:rsidRDefault="00A4216F" w:rsidP="00A4216F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6926DA5B" w14:textId="77777777" w:rsidR="00A4216F" w:rsidRPr="00A4216F" w:rsidRDefault="00A4216F" w:rsidP="00A4216F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A4216F">
              <w:rPr>
                <w:rFonts w:ascii="Cambria" w:eastAsia="Times New Roman" w:hAnsi="Cambria" w:cs="Arial"/>
                <w:b/>
                <w:lang w:val="ms-MY"/>
              </w:rPr>
              <w:t>Milestones and Dates</w:t>
            </w:r>
          </w:p>
          <w:p w14:paraId="1293D3EA" w14:textId="77777777" w:rsidR="00A4216F" w:rsidRP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Carta perbatuan dan tarikh</w:t>
            </w:r>
          </w:p>
          <w:p w14:paraId="4C357F57" w14:textId="77777777" w:rsidR="00A4216F" w:rsidRPr="00A4216F" w:rsidRDefault="00A4216F" w:rsidP="00A4216F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4"/>
              <w:gridCol w:w="1982"/>
              <w:gridCol w:w="1557"/>
              <w:gridCol w:w="2721"/>
            </w:tblGrid>
            <w:tr w:rsidR="00A4216F" w:rsidRPr="00A4216F" w14:paraId="21E2C903" w14:textId="77777777" w:rsidTr="00534856">
              <w:tc>
                <w:tcPr>
                  <w:tcW w:w="3710" w:type="dxa"/>
                  <w:shd w:val="clear" w:color="auto" w:fill="D9D9D9"/>
                  <w:vAlign w:val="center"/>
                </w:tcPr>
                <w:p w14:paraId="3B630373" w14:textId="77777777" w:rsidR="00A4216F" w:rsidRPr="00A4216F" w:rsidRDefault="00A4216F" w:rsidP="00A4216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Milestones</w:t>
                  </w:r>
                </w:p>
              </w:tc>
              <w:tc>
                <w:tcPr>
                  <w:tcW w:w="1985" w:type="dxa"/>
                  <w:shd w:val="clear" w:color="auto" w:fill="D9D9D9"/>
                  <w:vAlign w:val="center"/>
                </w:tcPr>
                <w:p w14:paraId="60881A42" w14:textId="77777777" w:rsidR="00A4216F" w:rsidRPr="00A4216F" w:rsidRDefault="00A4216F" w:rsidP="00A4216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Start Date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14:paraId="60643AC1" w14:textId="77777777" w:rsidR="00A4216F" w:rsidRPr="00A4216F" w:rsidRDefault="00A4216F" w:rsidP="00A4216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End Date</w:t>
                  </w:r>
                </w:p>
              </w:tc>
              <w:tc>
                <w:tcPr>
                  <w:tcW w:w="2724" w:type="dxa"/>
                  <w:shd w:val="clear" w:color="auto" w:fill="D9D9D9"/>
                  <w:vAlign w:val="center"/>
                </w:tcPr>
                <w:p w14:paraId="002EE3B8" w14:textId="77777777" w:rsidR="00A4216F" w:rsidRPr="00A4216F" w:rsidRDefault="00A4216F" w:rsidP="00A4216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% Contribution of the Milestone to the Completion of project</w:t>
                  </w:r>
                </w:p>
              </w:tc>
            </w:tr>
            <w:tr w:rsidR="00A4216F" w:rsidRPr="00A4216F" w14:paraId="61AAC432" w14:textId="77777777" w:rsidTr="00534856">
              <w:tc>
                <w:tcPr>
                  <w:tcW w:w="3710" w:type="dxa"/>
                  <w:shd w:val="clear" w:color="auto" w:fill="auto"/>
                </w:tcPr>
                <w:p w14:paraId="1446304A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63B75196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AC1C502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6AF8537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56965E41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03901093" w14:textId="77777777" w:rsidTr="00534856">
              <w:tc>
                <w:tcPr>
                  <w:tcW w:w="3710" w:type="dxa"/>
                  <w:shd w:val="clear" w:color="auto" w:fill="auto"/>
                </w:tcPr>
                <w:p w14:paraId="6F35912C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750F2B1C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1F5C130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C013D8F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46A358BC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357EEFA9" w14:textId="77777777" w:rsidTr="00534856">
              <w:tc>
                <w:tcPr>
                  <w:tcW w:w="3710" w:type="dxa"/>
                  <w:shd w:val="clear" w:color="auto" w:fill="auto"/>
                </w:tcPr>
                <w:p w14:paraId="48D87693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3349AE75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CB69C2A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491D30B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195A3A65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784CB3E3" w14:textId="77777777" w:rsidTr="00534856">
              <w:tc>
                <w:tcPr>
                  <w:tcW w:w="3710" w:type="dxa"/>
                  <w:shd w:val="clear" w:color="auto" w:fill="auto"/>
                </w:tcPr>
                <w:p w14:paraId="61BCFE5C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2A76F2B4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049B0B8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60D47B5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16849B76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56E15F17" w14:textId="77777777" w:rsidTr="00534856">
              <w:tc>
                <w:tcPr>
                  <w:tcW w:w="3710" w:type="dxa"/>
                  <w:shd w:val="clear" w:color="auto" w:fill="auto"/>
                </w:tcPr>
                <w:p w14:paraId="319E0A3F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16FBD341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5E41936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AA81A17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0DFDA64C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5FEC9AE8" w14:textId="77777777" w:rsidTr="00534856">
              <w:trPr>
                <w:trHeight w:val="593"/>
              </w:trPr>
              <w:tc>
                <w:tcPr>
                  <w:tcW w:w="3710" w:type="dxa"/>
                  <w:shd w:val="clear" w:color="auto" w:fill="auto"/>
                  <w:vAlign w:val="center"/>
                </w:tcPr>
                <w:p w14:paraId="1F09D903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57D711E5" w14:textId="77777777" w:rsidR="00A4216F" w:rsidRPr="00A4216F" w:rsidRDefault="00A4216F" w:rsidP="00A4216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i/>
                      <w:lang w:val="ms-MY"/>
                    </w:rPr>
                    <w:t>Total Milestones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0D654CE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9806223" w14:textId="77777777" w:rsidR="00A4216F" w:rsidRPr="00A4216F" w:rsidRDefault="00A4216F" w:rsidP="00A4216F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7D41C9EE" w14:textId="77777777" w:rsidR="00A4216F" w:rsidRPr="00A4216F" w:rsidRDefault="00A4216F" w:rsidP="00A4216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i/>
                      <w:lang w:val="ms-MY"/>
                    </w:rPr>
                    <w:t>100%</w:t>
                  </w:r>
                </w:p>
              </w:tc>
            </w:tr>
          </w:tbl>
          <w:p w14:paraId="18CB91A3" w14:textId="77777777" w:rsidR="00A4216F" w:rsidRPr="000E6623" w:rsidRDefault="00A4216F" w:rsidP="00A4216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bookmarkEnd w:id="1"/>
      <w:bookmarkEnd w:id="3"/>
      <w:tr w:rsidR="00C37022" w:rsidRPr="00C37022" w14:paraId="4C4ADC85" w14:textId="77777777" w:rsidTr="009D0F1D">
        <w:trPr>
          <w:trHeight w:val="1692"/>
        </w:trPr>
        <w:tc>
          <w:tcPr>
            <w:tcW w:w="3011" w:type="dxa"/>
            <w:vAlign w:val="center"/>
          </w:tcPr>
          <w:p w14:paraId="45EE8FBD" w14:textId="29A5E88A" w:rsidR="00C37022" w:rsidRPr="00497770" w:rsidRDefault="00C37022" w:rsidP="00C370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97770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Title of Project 2</w:t>
            </w:r>
          </w:p>
        </w:tc>
        <w:tc>
          <w:tcPr>
            <w:tcW w:w="7179" w:type="dxa"/>
            <w:vAlign w:val="center"/>
          </w:tcPr>
          <w:p w14:paraId="2880F294" w14:textId="77777777" w:rsidR="00497770" w:rsidRDefault="00497770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670E8C2" w14:textId="77777777" w:rsidR="009D0F1D" w:rsidRDefault="009D0F1D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64D3D2E3" w14:textId="77777777" w:rsidR="009D0F1D" w:rsidRDefault="009D0F1D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2F3592EB" w14:textId="77777777" w:rsidR="009D0F1D" w:rsidRDefault="009D0F1D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25786B81" w14:textId="77777777" w:rsidR="009D0F1D" w:rsidRDefault="009D0F1D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617FE35C" w14:textId="77777777" w:rsidR="009D0F1D" w:rsidRDefault="009D0F1D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CDF4F0C" w14:textId="77777777" w:rsidR="009D0F1D" w:rsidRDefault="009D0F1D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4D2AC4A" w14:textId="77777777" w:rsidR="009D0F1D" w:rsidRDefault="009D0F1D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6C0D10D0" w14:textId="5DE8535B" w:rsidR="009D0F1D" w:rsidRPr="00C37022" w:rsidRDefault="009D0F1D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9C4DDE" w:rsidRPr="00C37022" w14:paraId="769C2269" w14:textId="77777777" w:rsidTr="000E6623">
        <w:trPr>
          <w:trHeight w:val="550"/>
        </w:trPr>
        <w:tc>
          <w:tcPr>
            <w:tcW w:w="3011" w:type="dxa"/>
            <w:vAlign w:val="center"/>
          </w:tcPr>
          <w:p w14:paraId="684247EE" w14:textId="1338534A" w:rsidR="009C4DDE" w:rsidRPr="00497770" w:rsidRDefault="009C4DDE" w:rsidP="00C370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Leader (RIG)</w:t>
            </w:r>
          </w:p>
        </w:tc>
        <w:tc>
          <w:tcPr>
            <w:tcW w:w="7179" w:type="dxa"/>
            <w:vAlign w:val="center"/>
          </w:tcPr>
          <w:p w14:paraId="51CE68ED" w14:textId="77777777" w:rsidR="009C4DDE" w:rsidRDefault="009C4DDE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37022" w:rsidRPr="00C37022" w14:paraId="54E2B0F3" w14:textId="77777777" w:rsidTr="000E6623">
        <w:trPr>
          <w:trHeight w:val="550"/>
        </w:trPr>
        <w:tc>
          <w:tcPr>
            <w:tcW w:w="3011" w:type="dxa"/>
            <w:vAlign w:val="center"/>
          </w:tcPr>
          <w:p w14:paraId="15A455BE" w14:textId="7050312D" w:rsid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C37022">
              <w:rPr>
                <w:rFonts w:ascii="Arial" w:hAnsi="Arial" w:cs="Arial"/>
                <w:bCs/>
                <w:sz w:val="20"/>
                <w:szCs w:val="20"/>
                <w:lang w:val="ms-MY"/>
              </w:rPr>
              <w:t>Objectives</w:t>
            </w:r>
          </w:p>
        </w:tc>
        <w:tc>
          <w:tcPr>
            <w:tcW w:w="7179" w:type="dxa"/>
            <w:vAlign w:val="center"/>
          </w:tcPr>
          <w:p w14:paraId="4F7B79A4" w14:textId="77777777" w:rsid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1.</w:t>
            </w:r>
          </w:p>
          <w:p w14:paraId="4EF670CE" w14:textId="77777777" w:rsid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2.</w:t>
            </w:r>
          </w:p>
          <w:p w14:paraId="5F525BB6" w14:textId="77777777" w:rsid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3.</w:t>
            </w:r>
          </w:p>
          <w:p w14:paraId="5C7A24CD" w14:textId="75953CE4" w:rsidR="00C37022" w:rsidRP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4.</w:t>
            </w:r>
          </w:p>
        </w:tc>
      </w:tr>
      <w:tr w:rsidR="00C37022" w:rsidRPr="00C37022" w14:paraId="306FD355" w14:textId="77777777" w:rsidTr="000E6623">
        <w:trPr>
          <w:trHeight w:val="550"/>
        </w:trPr>
        <w:tc>
          <w:tcPr>
            <w:tcW w:w="3011" w:type="dxa"/>
            <w:vAlign w:val="center"/>
          </w:tcPr>
          <w:p w14:paraId="5BE50196" w14:textId="794DE69E" w:rsid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Budget (RM)</w:t>
            </w:r>
          </w:p>
        </w:tc>
        <w:tc>
          <w:tcPr>
            <w:tcW w:w="7179" w:type="dxa"/>
            <w:vAlign w:val="center"/>
          </w:tcPr>
          <w:p w14:paraId="7B7AC8A1" w14:textId="77777777" w:rsidR="00C37022" w:rsidRP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9C4DDE" w:rsidRPr="00C37022" w14:paraId="2E07AA78" w14:textId="77777777" w:rsidTr="000E6623">
        <w:trPr>
          <w:trHeight w:val="550"/>
        </w:trPr>
        <w:tc>
          <w:tcPr>
            <w:tcW w:w="3011" w:type="dxa"/>
            <w:vAlign w:val="center"/>
          </w:tcPr>
          <w:p w14:paraId="0A0C32B9" w14:textId="2E441DF3" w:rsidR="009C4DDE" w:rsidRDefault="009C4DDE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UMT Research Cluster</w:t>
            </w:r>
          </w:p>
        </w:tc>
        <w:tc>
          <w:tcPr>
            <w:tcW w:w="7179" w:type="dxa"/>
            <w:vAlign w:val="center"/>
          </w:tcPr>
          <w:p w14:paraId="1102A885" w14:textId="77777777" w:rsidR="009C4DDE" w:rsidRPr="00C37022" w:rsidRDefault="009C4DDE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9C4DDE" w:rsidRPr="00C37022" w14:paraId="1B90A595" w14:textId="77777777" w:rsidTr="000E6623">
        <w:trPr>
          <w:trHeight w:val="550"/>
        </w:trPr>
        <w:tc>
          <w:tcPr>
            <w:tcW w:w="3011" w:type="dxa"/>
            <w:vAlign w:val="center"/>
          </w:tcPr>
          <w:p w14:paraId="48E5E12A" w14:textId="15AABF62" w:rsidR="009C4DDE" w:rsidRDefault="009C4DDE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Focus Area (RIG)</w:t>
            </w:r>
          </w:p>
        </w:tc>
        <w:tc>
          <w:tcPr>
            <w:tcW w:w="7179" w:type="dxa"/>
            <w:vAlign w:val="center"/>
          </w:tcPr>
          <w:p w14:paraId="35FBE518" w14:textId="77777777" w:rsidR="009C4DDE" w:rsidRPr="00C37022" w:rsidRDefault="009C4DDE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37022" w:rsidRPr="00C37022" w14:paraId="13E4941A" w14:textId="77777777" w:rsidTr="000E6623">
        <w:trPr>
          <w:trHeight w:val="550"/>
        </w:trPr>
        <w:tc>
          <w:tcPr>
            <w:tcW w:w="3011" w:type="dxa"/>
            <w:vAlign w:val="center"/>
          </w:tcPr>
          <w:p w14:paraId="4F2F482A" w14:textId="3C953BE7" w:rsid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Research Domain</w:t>
            </w:r>
          </w:p>
        </w:tc>
        <w:tc>
          <w:tcPr>
            <w:tcW w:w="7179" w:type="dxa"/>
            <w:vAlign w:val="center"/>
          </w:tcPr>
          <w:p w14:paraId="63F0471A" w14:textId="77777777" w:rsidR="00C37022" w:rsidRP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37022" w:rsidRPr="00C37022" w14:paraId="09482ED4" w14:textId="77777777" w:rsidTr="000E6623">
        <w:trPr>
          <w:trHeight w:val="550"/>
        </w:trPr>
        <w:tc>
          <w:tcPr>
            <w:tcW w:w="3011" w:type="dxa"/>
            <w:vAlign w:val="center"/>
          </w:tcPr>
          <w:p w14:paraId="74BD805E" w14:textId="4427D42D" w:rsid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Sub Research Domain</w:t>
            </w:r>
          </w:p>
        </w:tc>
        <w:tc>
          <w:tcPr>
            <w:tcW w:w="7179" w:type="dxa"/>
            <w:vAlign w:val="center"/>
          </w:tcPr>
          <w:p w14:paraId="24F294EE" w14:textId="77777777" w:rsidR="00C37022" w:rsidRPr="00C37022" w:rsidRDefault="00C37022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497770" w:rsidRPr="00C37022" w14:paraId="185EF83B" w14:textId="77777777" w:rsidTr="007D1413">
        <w:trPr>
          <w:trHeight w:val="550"/>
        </w:trPr>
        <w:tc>
          <w:tcPr>
            <w:tcW w:w="10190" w:type="dxa"/>
            <w:gridSpan w:val="2"/>
            <w:vAlign w:val="center"/>
          </w:tcPr>
          <w:p w14:paraId="6D2C9CDC" w14:textId="77777777" w:rsidR="00497770" w:rsidRPr="00497770" w:rsidRDefault="00497770" w:rsidP="00497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497770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Other Researchers and please include curriculum vitae:</w:t>
            </w:r>
          </w:p>
          <w:p w14:paraId="6248A7EC" w14:textId="638AA77E" w:rsidR="00497770" w:rsidRPr="00C37022" w:rsidRDefault="00497770" w:rsidP="004977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0E6623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Ahli-ahli penyelidik yang lain dan sila lampirkan biodata</w:t>
            </w:r>
          </w:p>
        </w:tc>
      </w:tr>
      <w:tr w:rsidR="00497770" w:rsidRPr="00C37022" w14:paraId="29F612EE" w14:textId="77777777" w:rsidTr="009C4DDE">
        <w:trPr>
          <w:trHeight w:val="6539"/>
        </w:trPr>
        <w:tc>
          <w:tcPr>
            <w:tcW w:w="10190" w:type="dxa"/>
            <w:gridSpan w:val="2"/>
            <w:vAlign w:val="center"/>
          </w:tcPr>
          <w:tbl>
            <w:tblPr>
              <w:tblW w:w="9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8"/>
              <w:gridCol w:w="1984"/>
              <w:gridCol w:w="2126"/>
              <w:gridCol w:w="1985"/>
              <w:gridCol w:w="2001"/>
            </w:tblGrid>
            <w:tr w:rsidR="00352C9F" w:rsidRPr="00BA481D" w14:paraId="2E2BBAA6" w14:textId="77777777" w:rsidTr="00352C9F">
              <w:trPr>
                <w:trHeight w:val="1355"/>
              </w:trPr>
              <w:tc>
                <w:tcPr>
                  <w:tcW w:w="1868" w:type="dxa"/>
                  <w:shd w:val="clear" w:color="auto" w:fill="E0E0E0"/>
                </w:tcPr>
                <w:p w14:paraId="7DB7A891" w14:textId="77777777" w:rsidR="00352C9F" w:rsidRPr="000E6623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14:paraId="09CABF49" w14:textId="77777777" w:rsidR="00352C9F" w:rsidRPr="000E6623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Name</w:t>
                  </w:r>
                </w:p>
                <w:p w14:paraId="421909B1" w14:textId="77777777" w:rsidR="00352C9F" w:rsidRPr="000E6623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Nama</w:t>
                  </w:r>
                </w:p>
              </w:tc>
              <w:tc>
                <w:tcPr>
                  <w:tcW w:w="1984" w:type="dxa"/>
                  <w:shd w:val="clear" w:color="auto" w:fill="E0E0E0"/>
                </w:tcPr>
                <w:p w14:paraId="5595B1A7" w14:textId="77777777" w:rsidR="00352C9F" w:rsidRPr="000E6623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14:paraId="6ACD3226" w14:textId="77777777" w:rsidR="00352C9F" w:rsidRPr="000E6623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IC  / Passport Number:</w:t>
                  </w:r>
                </w:p>
                <w:p w14:paraId="5D09DDE1" w14:textId="77777777" w:rsidR="00352C9F" w:rsidRPr="000E6623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No. Kad Pengenalan/ Pasport:</w:t>
                  </w:r>
                </w:p>
              </w:tc>
              <w:tc>
                <w:tcPr>
                  <w:tcW w:w="2126" w:type="dxa"/>
                  <w:shd w:val="clear" w:color="auto" w:fill="E0E0E0"/>
                  <w:vAlign w:val="center"/>
                </w:tcPr>
                <w:p w14:paraId="5E91E72A" w14:textId="77777777" w:rsidR="00352C9F" w:rsidRPr="000E6623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Faculty/ Research Institute/Other Agency</w:t>
                  </w:r>
                </w:p>
                <w:p w14:paraId="1E5E1BB7" w14:textId="77777777" w:rsidR="00352C9F" w:rsidRPr="000E6623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Fakulti/</w:t>
                  </w:r>
                </w:p>
                <w:p w14:paraId="1B59ECB6" w14:textId="2BE3CAEE" w:rsidR="00352C9F" w:rsidRPr="000E6623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Institut Penyelidikan</w:t>
                  </w:r>
                </w:p>
              </w:tc>
              <w:tc>
                <w:tcPr>
                  <w:tcW w:w="1985" w:type="dxa"/>
                  <w:shd w:val="clear" w:color="auto" w:fill="E0E0E0"/>
                </w:tcPr>
                <w:p w14:paraId="639B5000" w14:textId="77777777" w:rsidR="00352C9F" w:rsidRPr="00352C9F" w:rsidRDefault="00352C9F" w:rsidP="00352C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  <w:lang w:val="ms-MY"/>
                    </w:rPr>
                  </w:pPr>
                </w:p>
                <w:p w14:paraId="5E400491" w14:textId="0855EE15" w:rsidR="00352C9F" w:rsidRPr="000E6623" w:rsidRDefault="00352C9F" w:rsidP="00352C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Academic Qualification/</w:t>
                  </w:r>
                </w:p>
                <w:p w14:paraId="58FC29B5" w14:textId="77777777" w:rsidR="00352C9F" w:rsidRPr="000E6623" w:rsidRDefault="00352C9F" w:rsidP="00352C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Designation</w:t>
                  </w:r>
                </w:p>
                <w:p w14:paraId="33DCDE78" w14:textId="5CD8E855" w:rsidR="00352C9F" w:rsidRPr="000E6623" w:rsidRDefault="00352C9F" w:rsidP="00352C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Tahap Kelayakan Akademik/Jawatan</w:t>
                  </w:r>
                </w:p>
              </w:tc>
              <w:tc>
                <w:tcPr>
                  <w:tcW w:w="2001" w:type="dxa"/>
                  <w:shd w:val="clear" w:color="auto" w:fill="E0E0E0"/>
                  <w:vAlign w:val="center"/>
                </w:tcPr>
                <w:p w14:paraId="2E9BE84E" w14:textId="54CEE558" w:rsidR="00352C9F" w:rsidRPr="00352C9F" w:rsidRDefault="00352C9F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ms-MY"/>
                    </w:rPr>
                  </w:pPr>
                  <w:r w:rsidRPr="00352C9F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ms-MY"/>
                    </w:rPr>
                    <w:t>Pencentage (%) Contribution of Research Team to the Completion of project</w:t>
                  </w:r>
                </w:p>
              </w:tc>
            </w:tr>
            <w:tr w:rsidR="00352C9F" w:rsidRPr="00BA481D" w14:paraId="446E840B" w14:textId="77777777" w:rsidTr="00352C9F">
              <w:trPr>
                <w:trHeight w:val="425"/>
              </w:trPr>
              <w:tc>
                <w:tcPr>
                  <w:tcW w:w="1868" w:type="dxa"/>
                </w:tcPr>
                <w:p w14:paraId="5EA442A0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5E9CE989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44B81ECF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7319C4AD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01" w:type="dxa"/>
                </w:tcPr>
                <w:p w14:paraId="6682D692" w14:textId="3B4F7A76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45DA0A5D" w14:textId="77777777" w:rsidTr="00352C9F">
              <w:trPr>
                <w:trHeight w:val="391"/>
              </w:trPr>
              <w:tc>
                <w:tcPr>
                  <w:tcW w:w="1868" w:type="dxa"/>
                </w:tcPr>
                <w:p w14:paraId="5ECC6E24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63AA343E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13A30E36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5CC64A21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01" w:type="dxa"/>
                </w:tcPr>
                <w:p w14:paraId="7164DF5E" w14:textId="3E9B0973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3ECC1768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58CC7D4E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37F00C47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0F13CBB3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0BD758FC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01" w:type="dxa"/>
                </w:tcPr>
                <w:p w14:paraId="057A4595" w14:textId="3E16CD86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705661FF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36AAC60D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507CAF52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5A5ECB62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6D40C682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01" w:type="dxa"/>
                </w:tcPr>
                <w:p w14:paraId="01AD4C57" w14:textId="5F7D8413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4410E161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3CFA5CEA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6BCB4F5A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71B0216F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1B131FD9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01" w:type="dxa"/>
                </w:tcPr>
                <w:p w14:paraId="0CFF9557" w14:textId="690C61DC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352C9F" w:rsidRPr="00BA481D" w14:paraId="7CEA7A67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56A3179C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49CD9F8D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706EC2EE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32E46A0D" w14:textId="77777777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01" w:type="dxa"/>
                </w:tcPr>
                <w:p w14:paraId="64391514" w14:textId="47B98306" w:rsidR="00352C9F" w:rsidRPr="00BA481D" w:rsidRDefault="00352C9F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9C4DDE" w:rsidRPr="00BA481D" w14:paraId="03FCCF97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7CEC5B12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126EC724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3EDA5E76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5A66990D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01" w:type="dxa"/>
                </w:tcPr>
                <w:p w14:paraId="2D0A6CCD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9C4DDE" w:rsidRPr="00BA481D" w14:paraId="3587F993" w14:textId="77777777" w:rsidTr="00352C9F">
              <w:trPr>
                <w:trHeight w:val="397"/>
              </w:trPr>
              <w:tc>
                <w:tcPr>
                  <w:tcW w:w="1868" w:type="dxa"/>
                </w:tcPr>
                <w:p w14:paraId="015E3A86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16F7DFA1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3E4AD8C4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985" w:type="dxa"/>
                </w:tcPr>
                <w:p w14:paraId="586A9BCC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001" w:type="dxa"/>
                </w:tcPr>
                <w:p w14:paraId="0CE7D94C" w14:textId="77777777" w:rsidR="009C4DDE" w:rsidRPr="00BA481D" w:rsidRDefault="009C4DD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</w:tbl>
          <w:p w14:paraId="12678F6D" w14:textId="77777777" w:rsidR="00497770" w:rsidRPr="00C37022" w:rsidRDefault="00497770" w:rsidP="00C370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A4216F" w:rsidRPr="000E6623" w14:paraId="0B466600" w14:textId="77777777" w:rsidTr="00534856">
        <w:trPr>
          <w:trHeight w:val="15388"/>
        </w:trPr>
        <w:tc>
          <w:tcPr>
            <w:tcW w:w="10190" w:type="dxa"/>
            <w:gridSpan w:val="2"/>
          </w:tcPr>
          <w:p w14:paraId="38705368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b/>
                <w:lang w:val="en-MY"/>
              </w:rPr>
            </w:pPr>
            <w:r w:rsidRPr="00A4216F">
              <w:rPr>
                <w:rFonts w:ascii="Cambria" w:eastAsia="Times New Roman" w:hAnsi="Cambria" w:cs="Arial"/>
                <w:b/>
                <w:lang w:val="en-MY"/>
              </w:rPr>
              <w:lastRenderedPageBreak/>
              <w:t>Research Activities</w:t>
            </w:r>
          </w:p>
          <w:p w14:paraId="483C8144" w14:textId="77777777" w:rsidR="00A4216F" w:rsidRPr="00A4216F" w:rsidRDefault="00A4216F" w:rsidP="00534856">
            <w:pPr>
              <w:spacing w:after="0"/>
              <w:contextualSpacing/>
              <w:rPr>
                <w:rFonts w:ascii="Cambria" w:eastAsia="Times New Roman" w:hAnsi="Cambria" w:cs="Arial"/>
                <w:i/>
                <w:lang w:val="en-MY"/>
              </w:rPr>
            </w:pPr>
            <w:proofErr w:type="spellStart"/>
            <w:r w:rsidRPr="00A4216F">
              <w:rPr>
                <w:rFonts w:ascii="Cambria" w:eastAsia="Times New Roman" w:hAnsi="Cambria" w:cs="Arial"/>
                <w:i/>
                <w:lang w:val="en-MY"/>
              </w:rPr>
              <w:t>Aktiviti</w:t>
            </w:r>
            <w:proofErr w:type="spellEnd"/>
            <w:r w:rsidRPr="00A4216F">
              <w:rPr>
                <w:rFonts w:ascii="Cambria" w:eastAsia="Times New Roman" w:hAnsi="Cambria" w:cs="Arial"/>
                <w:i/>
                <w:lang w:val="en-MY"/>
              </w:rPr>
              <w:t xml:space="preserve"> </w:t>
            </w:r>
            <w:proofErr w:type="spellStart"/>
            <w:r w:rsidRPr="00A4216F">
              <w:rPr>
                <w:rFonts w:ascii="Cambria" w:eastAsia="Times New Roman" w:hAnsi="Cambria" w:cs="Arial"/>
                <w:i/>
                <w:lang w:val="en-MY"/>
              </w:rPr>
              <w:t>Penyelidikan</w:t>
            </w:r>
            <w:proofErr w:type="spellEnd"/>
          </w:p>
          <w:p w14:paraId="5437E84A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FD74FDF" w14:textId="77777777" w:rsidR="00A4216F" w:rsidRPr="00A4216F" w:rsidRDefault="00A4216F" w:rsidP="00A4216F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A4216F">
              <w:rPr>
                <w:rFonts w:ascii="Cambria" w:eastAsia="Times New Roman" w:hAnsi="Cambria" w:cs="Arial"/>
                <w:b/>
                <w:lang w:val="ms-MY"/>
              </w:rPr>
              <w:t>Research Methodology</w:t>
            </w:r>
          </w:p>
          <w:p w14:paraId="02201AEC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Kaedah penyelidikan</w:t>
            </w:r>
          </w:p>
          <w:p w14:paraId="24B57B6B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614C8DBD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50E682A5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362EDEDD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3F28A5D8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156F15FB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61AAEEBC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7595971B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06D2EDD5" w14:textId="77777777" w:rsidR="00A4216F" w:rsidRPr="00A4216F" w:rsidRDefault="00A4216F" w:rsidP="00A4216F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  <w:r w:rsidRPr="00A4216F">
              <w:rPr>
                <w:rFonts w:ascii="Cambria" w:eastAsia="Times New Roman" w:hAnsi="Cambria" w:cs="Arial"/>
                <w:lang w:val="en-GB"/>
              </w:rPr>
              <w:t>F</w:t>
            </w:r>
            <w:r w:rsidRPr="00A4216F">
              <w:rPr>
                <w:rFonts w:ascii="Cambria" w:eastAsia="Times New Roman" w:hAnsi="Cambria" w:cs="Arial"/>
                <w:b/>
                <w:lang w:val="en-GB"/>
              </w:rPr>
              <w:t>low Chart</w:t>
            </w:r>
            <w:r w:rsidRPr="00A4216F">
              <w:rPr>
                <w:rFonts w:ascii="Cambria" w:eastAsia="Times New Roman" w:hAnsi="Cambria" w:cs="Arial"/>
                <w:b/>
                <w:lang w:val="ms-MY"/>
              </w:rPr>
              <w:t xml:space="preserve"> of Activities (Please enclose in the Appendix)</w:t>
            </w:r>
          </w:p>
          <w:p w14:paraId="64FAC424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Carta Alir  Aktiviti Penyelidikan (Sila lampirkan)</w:t>
            </w:r>
          </w:p>
          <w:p w14:paraId="03438906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iCs/>
                <w:lang w:val="ms-MY"/>
              </w:rPr>
              <w:t xml:space="preserve">                           </w:t>
            </w:r>
          </w:p>
          <w:p w14:paraId="50EC6CE4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91A4C23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0E79503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6F4C53B4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5E340265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0C4CCD03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961AA47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32CE5CDB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31CD092A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1E54E4D" w14:textId="77777777" w:rsidR="00A4216F" w:rsidRPr="00A4216F" w:rsidRDefault="00A4216F" w:rsidP="00A4216F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A4216F">
              <w:rPr>
                <w:rFonts w:ascii="Cambria" w:eastAsia="Times New Roman" w:hAnsi="Cambria" w:cs="Arial"/>
                <w:b/>
                <w:lang w:val="ms-MY"/>
              </w:rPr>
              <w:t>Gantt Chart of  Activities (Please enclose in the Appendix)</w:t>
            </w:r>
          </w:p>
          <w:p w14:paraId="74F9A2BB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Carta Aktiviti Penyelidikan (Sila lampirkan)</w:t>
            </w:r>
          </w:p>
          <w:p w14:paraId="27E4DA12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18E9B04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6DD9DF4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F0167A5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3F1DBCB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4089ACB9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CB414F6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39526D1" w14:textId="77777777" w:rsidR="00A4216F" w:rsidRPr="00A4216F" w:rsidRDefault="00A4216F" w:rsidP="00A4216F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A4216F">
              <w:rPr>
                <w:rFonts w:ascii="Cambria" w:eastAsia="Times New Roman" w:hAnsi="Cambria" w:cs="Arial"/>
                <w:b/>
                <w:lang w:val="ms-MY"/>
              </w:rPr>
              <w:t>Milestones and Dates</w:t>
            </w:r>
          </w:p>
          <w:p w14:paraId="2BFEE6BC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Carta perbatuan dan tarikh</w:t>
            </w:r>
          </w:p>
          <w:p w14:paraId="6CE686B9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4"/>
              <w:gridCol w:w="1982"/>
              <w:gridCol w:w="1557"/>
              <w:gridCol w:w="2721"/>
            </w:tblGrid>
            <w:tr w:rsidR="00A4216F" w:rsidRPr="00A4216F" w14:paraId="7A32555B" w14:textId="77777777" w:rsidTr="00534856">
              <w:tc>
                <w:tcPr>
                  <w:tcW w:w="3710" w:type="dxa"/>
                  <w:shd w:val="clear" w:color="auto" w:fill="D9D9D9"/>
                  <w:vAlign w:val="center"/>
                </w:tcPr>
                <w:p w14:paraId="62CB4B89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Milestones</w:t>
                  </w:r>
                </w:p>
              </w:tc>
              <w:tc>
                <w:tcPr>
                  <w:tcW w:w="1985" w:type="dxa"/>
                  <w:shd w:val="clear" w:color="auto" w:fill="D9D9D9"/>
                  <w:vAlign w:val="center"/>
                </w:tcPr>
                <w:p w14:paraId="2C1DA901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Start Date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14:paraId="08E943DD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End Date</w:t>
                  </w:r>
                </w:p>
              </w:tc>
              <w:tc>
                <w:tcPr>
                  <w:tcW w:w="2724" w:type="dxa"/>
                  <w:shd w:val="clear" w:color="auto" w:fill="D9D9D9"/>
                  <w:vAlign w:val="center"/>
                </w:tcPr>
                <w:p w14:paraId="77DD271C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% Contribution of the Milestone to the Completion of project</w:t>
                  </w:r>
                </w:p>
              </w:tc>
            </w:tr>
            <w:tr w:rsidR="00A4216F" w:rsidRPr="00A4216F" w14:paraId="21BCFDAB" w14:textId="77777777" w:rsidTr="00534856">
              <w:tc>
                <w:tcPr>
                  <w:tcW w:w="3710" w:type="dxa"/>
                  <w:shd w:val="clear" w:color="auto" w:fill="auto"/>
                </w:tcPr>
                <w:p w14:paraId="78016B62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69817B05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75968BA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C136F5A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00A3A9FD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185A452C" w14:textId="77777777" w:rsidTr="00534856">
              <w:tc>
                <w:tcPr>
                  <w:tcW w:w="3710" w:type="dxa"/>
                  <w:shd w:val="clear" w:color="auto" w:fill="auto"/>
                </w:tcPr>
                <w:p w14:paraId="6A5C49C8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71877FFE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6461EDE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B1B248E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5B5649CE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59BBAD96" w14:textId="77777777" w:rsidTr="00534856">
              <w:tc>
                <w:tcPr>
                  <w:tcW w:w="3710" w:type="dxa"/>
                  <w:shd w:val="clear" w:color="auto" w:fill="auto"/>
                </w:tcPr>
                <w:p w14:paraId="5A1C5A96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0CCC0FC7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B85EC42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C564D6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4EBA3CCF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1712617A" w14:textId="77777777" w:rsidTr="00534856">
              <w:tc>
                <w:tcPr>
                  <w:tcW w:w="3710" w:type="dxa"/>
                  <w:shd w:val="clear" w:color="auto" w:fill="auto"/>
                </w:tcPr>
                <w:p w14:paraId="0FFF2BE9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4B444A02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5D809B1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BF89269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2A158815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4B8C969B" w14:textId="77777777" w:rsidTr="00534856">
              <w:tc>
                <w:tcPr>
                  <w:tcW w:w="3710" w:type="dxa"/>
                  <w:shd w:val="clear" w:color="auto" w:fill="auto"/>
                </w:tcPr>
                <w:p w14:paraId="3732429D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1E324AD8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A6DF0BA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B8C226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68FCF695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5EF2D957" w14:textId="77777777" w:rsidTr="00534856">
              <w:trPr>
                <w:trHeight w:val="593"/>
              </w:trPr>
              <w:tc>
                <w:tcPr>
                  <w:tcW w:w="3710" w:type="dxa"/>
                  <w:shd w:val="clear" w:color="auto" w:fill="auto"/>
                  <w:vAlign w:val="center"/>
                </w:tcPr>
                <w:p w14:paraId="6B7AA866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5B9B4711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i/>
                      <w:lang w:val="ms-MY"/>
                    </w:rPr>
                    <w:t>Total Milestones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F02344F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29DB26F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36D3305B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i/>
                      <w:lang w:val="ms-MY"/>
                    </w:rPr>
                    <w:t>100%</w:t>
                  </w:r>
                </w:p>
              </w:tc>
            </w:tr>
          </w:tbl>
          <w:p w14:paraId="2588C6FC" w14:textId="77777777" w:rsidR="00A4216F" w:rsidRPr="000E6623" w:rsidRDefault="00A4216F" w:rsidP="00534856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37022" w:rsidRPr="00C37022" w14:paraId="6B82DE47" w14:textId="77777777" w:rsidTr="000E6623">
        <w:trPr>
          <w:trHeight w:val="432"/>
        </w:trPr>
        <w:tc>
          <w:tcPr>
            <w:tcW w:w="3011" w:type="dxa"/>
            <w:vAlign w:val="center"/>
          </w:tcPr>
          <w:p w14:paraId="3A8E3DE2" w14:textId="112871BF" w:rsidR="00C37022" w:rsidRPr="00497770" w:rsidRDefault="00C37022" w:rsidP="005348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97770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 xml:space="preserve">Title of Project </w:t>
            </w:r>
            <w:r w:rsidR="00497770" w:rsidRPr="00497770">
              <w:rPr>
                <w:rFonts w:ascii="Arial" w:hAnsi="Arial" w:cs="Arial"/>
                <w:b/>
                <w:sz w:val="20"/>
                <w:szCs w:val="20"/>
                <w:lang w:val="ms-MY"/>
              </w:rPr>
              <w:t>3</w:t>
            </w:r>
          </w:p>
        </w:tc>
        <w:tc>
          <w:tcPr>
            <w:tcW w:w="7179" w:type="dxa"/>
            <w:vAlign w:val="center"/>
          </w:tcPr>
          <w:p w14:paraId="6C5451ED" w14:textId="77777777" w:rsid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67AADE42" w14:textId="77777777" w:rsidR="00497770" w:rsidRDefault="00497770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033FAFED" w14:textId="77777777" w:rsidR="00497770" w:rsidRDefault="00497770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435DD999" w14:textId="77777777" w:rsidR="00497770" w:rsidRDefault="00497770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0AF92C86" w14:textId="527CDFB4" w:rsidR="00497770" w:rsidRDefault="00497770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1B9ED2B6" w14:textId="2384DAB3" w:rsidR="009C4DDE" w:rsidRDefault="009C4DDE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3AC6D666" w14:textId="77777777" w:rsidR="00EF347E" w:rsidRDefault="00EF347E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07CBDF57" w14:textId="77777777" w:rsidR="009C4DDE" w:rsidRDefault="009C4DDE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14:paraId="7DE8EAC1" w14:textId="5D7F2228" w:rsidR="00352C9F" w:rsidRPr="00C37022" w:rsidRDefault="00352C9F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EF347E" w:rsidRPr="00C37022" w14:paraId="5AF9D697" w14:textId="77777777" w:rsidTr="000E6623">
        <w:trPr>
          <w:trHeight w:val="432"/>
        </w:trPr>
        <w:tc>
          <w:tcPr>
            <w:tcW w:w="3011" w:type="dxa"/>
            <w:vAlign w:val="center"/>
          </w:tcPr>
          <w:p w14:paraId="322A02A2" w14:textId="548F018B" w:rsidR="00EF347E" w:rsidRPr="00497770" w:rsidRDefault="00EF347E" w:rsidP="005348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Leader (RIG)</w:t>
            </w:r>
          </w:p>
        </w:tc>
        <w:tc>
          <w:tcPr>
            <w:tcW w:w="7179" w:type="dxa"/>
            <w:vAlign w:val="center"/>
          </w:tcPr>
          <w:p w14:paraId="10B3C0D8" w14:textId="77777777" w:rsidR="00EF347E" w:rsidRDefault="00EF347E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37022" w:rsidRPr="00C37022" w14:paraId="55019760" w14:textId="77777777" w:rsidTr="000E6623">
        <w:trPr>
          <w:trHeight w:val="822"/>
        </w:trPr>
        <w:tc>
          <w:tcPr>
            <w:tcW w:w="3011" w:type="dxa"/>
            <w:vAlign w:val="center"/>
          </w:tcPr>
          <w:p w14:paraId="169646DA" w14:textId="77777777" w:rsidR="00C37022" w:rsidRP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C37022">
              <w:rPr>
                <w:rFonts w:ascii="Arial" w:hAnsi="Arial" w:cs="Arial"/>
                <w:bCs/>
                <w:sz w:val="20"/>
                <w:szCs w:val="20"/>
                <w:lang w:val="ms-MY"/>
              </w:rPr>
              <w:t>Objectives</w:t>
            </w:r>
          </w:p>
        </w:tc>
        <w:tc>
          <w:tcPr>
            <w:tcW w:w="7179" w:type="dxa"/>
            <w:vAlign w:val="center"/>
          </w:tcPr>
          <w:p w14:paraId="1E28D2D1" w14:textId="77777777" w:rsid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1.</w:t>
            </w:r>
          </w:p>
          <w:p w14:paraId="1F2C698E" w14:textId="77777777" w:rsid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2.</w:t>
            </w:r>
          </w:p>
          <w:p w14:paraId="05DA26F5" w14:textId="77777777" w:rsid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3.</w:t>
            </w:r>
          </w:p>
          <w:p w14:paraId="1D154B97" w14:textId="77777777" w:rsidR="00C37022" w:rsidRP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4.</w:t>
            </w:r>
          </w:p>
        </w:tc>
      </w:tr>
      <w:tr w:rsidR="00C37022" w:rsidRPr="00C37022" w14:paraId="57776F35" w14:textId="77777777" w:rsidTr="000E6623">
        <w:trPr>
          <w:trHeight w:val="467"/>
        </w:trPr>
        <w:tc>
          <w:tcPr>
            <w:tcW w:w="3011" w:type="dxa"/>
            <w:vAlign w:val="center"/>
          </w:tcPr>
          <w:p w14:paraId="39192E91" w14:textId="77777777" w:rsidR="00C37022" w:rsidRP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Budget (RM)</w:t>
            </w:r>
          </w:p>
        </w:tc>
        <w:tc>
          <w:tcPr>
            <w:tcW w:w="7179" w:type="dxa"/>
            <w:vAlign w:val="center"/>
          </w:tcPr>
          <w:p w14:paraId="161C51B6" w14:textId="77777777" w:rsidR="00C37022" w:rsidRP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9C4DDE" w:rsidRPr="00C37022" w14:paraId="61CCB8F6" w14:textId="77777777" w:rsidTr="000E6623">
        <w:trPr>
          <w:trHeight w:val="467"/>
        </w:trPr>
        <w:tc>
          <w:tcPr>
            <w:tcW w:w="3011" w:type="dxa"/>
            <w:vAlign w:val="center"/>
          </w:tcPr>
          <w:p w14:paraId="3D2CB0E8" w14:textId="01692D7E" w:rsidR="009C4DDE" w:rsidRDefault="009C4DDE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UMT Research Cluster</w:t>
            </w:r>
          </w:p>
        </w:tc>
        <w:tc>
          <w:tcPr>
            <w:tcW w:w="7179" w:type="dxa"/>
            <w:vAlign w:val="center"/>
          </w:tcPr>
          <w:p w14:paraId="768B8726" w14:textId="77777777" w:rsidR="009C4DDE" w:rsidRPr="00C37022" w:rsidRDefault="009C4DDE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9C4DDE" w:rsidRPr="00C37022" w14:paraId="7D1F2246" w14:textId="77777777" w:rsidTr="000E6623">
        <w:trPr>
          <w:trHeight w:val="467"/>
        </w:trPr>
        <w:tc>
          <w:tcPr>
            <w:tcW w:w="3011" w:type="dxa"/>
            <w:vAlign w:val="center"/>
          </w:tcPr>
          <w:p w14:paraId="4FA9FB94" w14:textId="162D05D9" w:rsidR="009C4DDE" w:rsidRDefault="009C4DDE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Focus Area (RIG)</w:t>
            </w:r>
          </w:p>
        </w:tc>
        <w:tc>
          <w:tcPr>
            <w:tcW w:w="7179" w:type="dxa"/>
            <w:vAlign w:val="center"/>
          </w:tcPr>
          <w:p w14:paraId="47254D9C" w14:textId="77777777" w:rsidR="009C4DDE" w:rsidRPr="00C37022" w:rsidRDefault="009C4DDE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37022" w:rsidRPr="00C37022" w14:paraId="7E3903E2" w14:textId="77777777" w:rsidTr="000E6623">
        <w:trPr>
          <w:trHeight w:val="416"/>
        </w:trPr>
        <w:tc>
          <w:tcPr>
            <w:tcW w:w="3011" w:type="dxa"/>
            <w:vAlign w:val="center"/>
          </w:tcPr>
          <w:p w14:paraId="1BF23805" w14:textId="77777777" w:rsidR="00C37022" w:rsidRP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Research Domain</w:t>
            </w:r>
          </w:p>
        </w:tc>
        <w:tc>
          <w:tcPr>
            <w:tcW w:w="7179" w:type="dxa"/>
            <w:vAlign w:val="center"/>
          </w:tcPr>
          <w:p w14:paraId="365BE3A5" w14:textId="77777777" w:rsidR="00C37022" w:rsidRP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37022" w:rsidRPr="00C37022" w14:paraId="71279EAA" w14:textId="77777777" w:rsidTr="000E6623">
        <w:trPr>
          <w:trHeight w:val="550"/>
        </w:trPr>
        <w:tc>
          <w:tcPr>
            <w:tcW w:w="3011" w:type="dxa"/>
            <w:vAlign w:val="center"/>
          </w:tcPr>
          <w:p w14:paraId="6C56F839" w14:textId="77777777" w:rsidR="00C37022" w:rsidRP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Sub Research Domain</w:t>
            </w:r>
          </w:p>
        </w:tc>
        <w:tc>
          <w:tcPr>
            <w:tcW w:w="7179" w:type="dxa"/>
            <w:vAlign w:val="center"/>
          </w:tcPr>
          <w:p w14:paraId="5F7D9E1D" w14:textId="77777777" w:rsidR="00C37022" w:rsidRPr="00C37022" w:rsidRDefault="00C37022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497770" w:rsidRPr="00C37022" w14:paraId="1D09A78E" w14:textId="77777777" w:rsidTr="001E4F86">
        <w:trPr>
          <w:trHeight w:val="550"/>
        </w:trPr>
        <w:tc>
          <w:tcPr>
            <w:tcW w:w="10190" w:type="dxa"/>
            <w:gridSpan w:val="2"/>
            <w:vAlign w:val="center"/>
          </w:tcPr>
          <w:p w14:paraId="2E78724A" w14:textId="77777777" w:rsidR="00497770" w:rsidRPr="00497770" w:rsidRDefault="00497770" w:rsidP="00497770">
            <w:pPr>
              <w:pStyle w:val="NoSpacing"/>
              <w:rPr>
                <w:b/>
                <w:bCs/>
                <w:lang w:val="ms-MY"/>
              </w:rPr>
            </w:pPr>
            <w:r w:rsidRPr="00497770">
              <w:rPr>
                <w:b/>
                <w:bCs/>
                <w:lang w:val="ms-MY"/>
              </w:rPr>
              <w:t>Other Researchers and please include curriculum vitae:</w:t>
            </w:r>
          </w:p>
          <w:p w14:paraId="7604464B" w14:textId="5DC544FE" w:rsidR="00497770" w:rsidRPr="00C37022" w:rsidRDefault="00497770" w:rsidP="00352C9F">
            <w:pPr>
              <w:pStyle w:val="NoSpacing"/>
              <w:jc w:val="both"/>
              <w:rPr>
                <w:lang w:val="ms-MY"/>
              </w:rPr>
            </w:pPr>
            <w:r w:rsidRPr="000E6623">
              <w:rPr>
                <w:bCs/>
                <w:i/>
                <w:lang w:val="ms-MY"/>
              </w:rPr>
              <w:t>Ahli-ahli penyelidik yang lain dan sila lampirkan biodata</w:t>
            </w:r>
          </w:p>
        </w:tc>
      </w:tr>
      <w:tr w:rsidR="00497770" w:rsidRPr="00C37022" w14:paraId="5BB9D47B" w14:textId="77777777" w:rsidTr="00EF347E">
        <w:trPr>
          <w:trHeight w:val="7027"/>
        </w:trPr>
        <w:tc>
          <w:tcPr>
            <w:tcW w:w="10190" w:type="dxa"/>
            <w:gridSpan w:val="2"/>
            <w:vAlign w:val="center"/>
          </w:tcPr>
          <w:tbl>
            <w:tblPr>
              <w:tblW w:w="9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6"/>
              <w:gridCol w:w="2751"/>
              <w:gridCol w:w="2835"/>
              <w:gridCol w:w="2852"/>
            </w:tblGrid>
            <w:tr w:rsidR="00497770" w:rsidRPr="00BA481D" w14:paraId="02D1F131" w14:textId="77777777" w:rsidTr="00534856">
              <w:trPr>
                <w:trHeight w:val="1355"/>
              </w:trPr>
              <w:tc>
                <w:tcPr>
                  <w:tcW w:w="1526" w:type="dxa"/>
                  <w:shd w:val="clear" w:color="auto" w:fill="E0E0E0"/>
                </w:tcPr>
                <w:p w14:paraId="65E3EEA1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14:paraId="74468887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Name</w:t>
                  </w:r>
                </w:p>
                <w:p w14:paraId="50F08E6A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Nama</w:t>
                  </w:r>
                </w:p>
              </w:tc>
              <w:tc>
                <w:tcPr>
                  <w:tcW w:w="2751" w:type="dxa"/>
                  <w:shd w:val="clear" w:color="auto" w:fill="E0E0E0"/>
                </w:tcPr>
                <w:p w14:paraId="37945D96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14:paraId="51D71E9B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IC  / Passport Number:</w:t>
                  </w:r>
                </w:p>
                <w:p w14:paraId="44BDF55A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No. Kad Pengenalan/ Pasport:</w:t>
                  </w:r>
                </w:p>
              </w:tc>
              <w:tc>
                <w:tcPr>
                  <w:tcW w:w="2835" w:type="dxa"/>
                  <w:shd w:val="clear" w:color="auto" w:fill="E0E0E0"/>
                  <w:vAlign w:val="center"/>
                </w:tcPr>
                <w:p w14:paraId="467A5DC1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Faculty/ Research Institute/Other Agency</w:t>
                  </w:r>
                </w:p>
                <w:p w14:paraId="5F6B89B5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Fakulti/</w:t>
                  </w:r>
                </w:p>
                <w:p w14:paraId="3B8EC15E" w14:textId="5CECCD0C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Institut Penyelidikan</w:t>
                  </w:r>
                </w:p>
              </w:tc>
              <w:tc>
                <w:tcPr>
                  <w:tcW w:w="2852" w:type="dxa"/>
                  <w:shd w:val="clear" w:color="auto" w:fill="E0E0E0"/>
                  <w:vAlign w:val="center"/>
                </w:tcPr>
                <w:p w14:paraId="6E9CFA1A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Academic Qualification/</w:t>
                  </w:r>
                </w:p>
                <w:p w14:paraId="1733B82D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Designation</w:t>
                  </w:r>
                </w:p>
                <w:p w14:paraId="362D4C39" w14:textId="77777777" w:rsidR="00497770" w:rsidRPr="000E6623" w:rsidRDefault="00497770" w:rsidP="0049777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0E6623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Tahap Kelayakan Akademik/Jawatan</w:t>
                  </w:r>
                </w:p>
              </w:tc>
            </w:tr>
            <w:tr w:rsidR="00497770" w:rsidRPr="00BA481D" w14:paraId="61E86EF8" w14:textId="77777777" w:rsidTr="00534856">
              <w:trPr>
                <w:trHeight w:val="425"/>
              </w:trPr>
              <w:tc>
                <w:tcPr>
                  <w:tcW w:w="1526" w:type="dxa"/>
                </w:tcPr>
                <w:p w14:paraId="4B1E870B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751" w:type="dxa"/>
                </w:tcPr>
                <w:p w14:paraId="6D2F8B36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35" w:type="dxa"/>
                </w:tcPr>
                <w:p w14:paraId="53FC7BC5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52" w:type="dxa"/>
                </w:tcPr>
                <w:p w14:paraId="182516CD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497770" w:rsidRPr="00BA481D" w14:paraId="5844E192" w14:textId="77777777" w:rsidTr="00534856">
              <w:trPr>
                <w:trHeight w:val="391"/>
              </w:trPr>
              <w:tc>
                <w:tcPr>
                  <w:tcW w:w="1526" w:type="dxa"/>
                </w:tcPr>
                <w:p w14:paraId="2CF5F849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751" w:type="dxa"/>
                </w:tcPr>
                <w:p w14:paraId="7342DA57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35" w:type="dxa"/>
                </w:tcPr>
                <w:p w14:paraId="66BF22EE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52" w:type="dxa"/>
                </w:tcPr>
                <w:p w14:paraId="4DABF0E2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497770" w:rsidRPr="00BA481D" w14:paraId="7C557411" w14:textId="77777777" w:rsidTr="00534856">
              <w:trPr>
                <w:trHeight w:val="397"/>
              </w:trPr>
              <w:tc>
                <w:tcPr>
                  <w:tcW w:w="1526" w:type="dxa"/>
                </w:tcPr>
                <w:p w14:paraId="658E8537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751" w:type="dxa"/>
                </w:tcPr>
                <w:p w14:paraId="27996D64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35" w:type="dxa"/>
                </w:tcPr>
                <w:p w14:paraId="44066A12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52" w:type="dxa"/>
                </w:tcPr>
                <w:p w14:paraId="45201F16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497770" w:rsidRPr="00BA481D" w14:paraId="61621784" w14:textId="77777777" w:rsidTr="00534856">
              <w:trPr>
                <w:trHeight w:val="397"/>
              </w:trPr>
              <w:tc>
                <w:tcPr>
                  <w:tcW w:w="1526" w:type="dxa"/>
                </w:tcPr>
                <w:p w14:paraId="7552B1A6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751" w:type="dxa"/>
                </w:tcPr>
                <w:p w14:paraId="007628B7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35" w:type="dxa"/>
                </w:tcPr>
                <w:p w14:paraId="5004AE40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52" w:type="dxa"/>
                </w:tcPr>
                <w:p w14:paraId="5E9DA8D0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497770" w:rsidRPr="00BA481D" w14:paraId="77E949E0" w14:textId="77777777" w:rsidTr="00534856">
              <w:trPr>
                <w:trHeight w:val="397"/>
              </w:trPr>
              <w:tc>
                <w:tcPr>
                  <w:tcW w:w="1526" w:type="dxa"/>
                </w:tcPr>
                <w:p w14:paraId="0B2D08A2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751" w:type="dxa"/>
                </w:tcPr>
                <w:p w14:paraId="59B0F4FC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35" w:type="dxa"/>
                </w:tcPr>
                <w:p w14:paraId="74B341FC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52" w:type="dxa"/>
                </w:tcPr>
                <w:p w14:paraId="1BF7439B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497770" w:rsidRPr="00BA481D" w14:paraId="3A34A521" w14:textId="77777777" w:rsidTr="00EF347E">
              <w:trPr>
                <w:trHeight w:val="517"/>
              </w:trPr>
              <w:tc>
                <w:tcPr>
                  <w:tcW w:w="1526" w:type="dxa"/>
                </w:tcPr>
                <w:p w14:paraId="4BC41BE6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751" w:type="dxa"/>
                </w:tcPr>
                <w:p w14:paraId="3D6F1468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35" w:type="dxa"/>
                </w:tcPr>
                <w:p w14:paraId="696EA90E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52" w:type="dxa"/>
                </w:tcPr>
                <w:p w14:paraId="55585EAB" w14:textId="77777777" w:rsidR="00497770" w:rsidRPr="00BA481D" w:rsidRDefault="00497770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EF347E" w:rsidRPr="00BA481D" w14:paraId="701C7DCB" w14:textId="77777777" w:rsidTr="00EF347E">
              <w:trPr>
                <w:trHeight w:val="517"/>
              </w:trPr>
              <w:tc>
                <w:tcPr>
                  <w:tcW w:w="1526" w:type="dxa"/>
                </w:tcPr>
                <w:p w14:paraId="51AA6E27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751" w:type="dxa"/>
                </w:tcPr>
                <w:p w14:paraId="1250B1AD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35" w:type="dxa"/>
                </w:tcPr>
                <w:p w14:paraId="3CBCF5B7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52" w:type="dxa"/>
                </w:tcPr>
                <w:p w14:paraId="382B4C57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EF347E" w:rsidRPr="00BA481D" w14:paraId="227D16C6" w14:textId="77777777" w:rsidTr="00EF347E">
              <w:trPr>
                <w:trHeight w:val="517"/>
              </w:trPr>
              <w:tc>
                <w:tcPr>
                  <w:tcW w:w="1526" w:type="dxa"/>
                </w:tcPr>
                <w:p w14:paraId="6E07E999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751" w:type="dxa"/>
                </w:tcPr>
                <w:p w14:paraId="409996FB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35" w:type="dxa"/>
                </w:tcPr>
                <w:p w14:paraId="5F41F386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52" w:type="dxa"/>
                </w:tcPr>
                <w:p w14:paraId="00283B71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EF347E" w:rsidRPr="00BA481D" w14:paraId="568665EC" w14:textId="77777777" w:rsidTr="00EF347E">
              <w:trPr>
                <w:trHeight w:val="517"/>
              </w:trPr>
              <w:tc>
                <w:tcPr>
                  <w:tcW w:w="1526" w:type="dxa"/>
                </w:tcPr>
                <w:p w14:paraId="19F8C55F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751" w:type="dxa"/>
                </w:tcPr>
                <w:p w14:paraId="77B88016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35" w:type="dxa"/>
                </w:tcPr>
                <w:p w14:paraId="7C16BD21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852" w:type="dxa"/>
                </w:tcPr>
                <w:p w14:paraId="0F62A5FC" w14:textId="77777777" w:rsidR="00EF347E" w:rsidRPr="00BA481D" w:rsidRDefault="00EF347E" w:rsidP="00497770">
                  <w:pPr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</w:tbl>
          <w:p w14:paraId="0E4081A2" w14:textId="77777777" w:rsidR="00497770" w:rsidRPr="00C37022" w:rsidRDefault="00497770" w:rsidP="005348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A4216F" w:rsidRPr="000E6623" w14:paraId="60E158FC" w14:textId="77777777" w:rsidTr="00534856">
        <w:trPr>
          <w:trHeight w:val="15388"/>
        </w:trPr>
        <w:tc>
          <w:tcPr>
            <w:tcW w:w="10190" w:type="dxa"/>
            <w:gridSpan w:val="2"/>
          </w:tcPr>
          <w:p w14:paraId="7FD95B44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b/>
                <w:lang w:val="en-MY"/>
              </w:rPr>
            </w:pPr>
            <w:r w:rsidRPr="00A4216F">
              <w:rPr>
                <w:rFonts w:ascii="Cambria" w:eastAsia="Times New Roman" w:hAnsi="Cambria" w:cs="Arial"/>
                <w:b/>
                <w:lang w:val="en-MY"/>
              </w:rPr>
              <w:lastRenderedPageBreak/>
              <w:t>Research Activities</w:t>
            </w:r>
          </w:p>
          <w:p w14:paraId="508F3EEE" w14:textId="77777777" w:rsidR="00A4216F" w:rsidRPr="00A4216F" w:rsidRDefault="00A4216F" w:rsidP="00534856">
            <w:pPr>
              <w:spacing w:after="0"/>
              <w:contextualSpacing/>
              <w:rPr>
                <w:rFonts w:ascii="Cambria" w:eastAsia="Times New Roman" w:hAnsi="Cambria" w:cs="Arial"/>
                <w:i/>
                <w:lang w:val="en-MY"/>
              </w:rPr>
            </w:pPr>
            <w:proofErr w:type="spellStart"/>
            <w:r w:rsidRPr="00A4216F">
              <w:rPr>
                <w:rFonts w:ascii="Cambria" w:eastAsia="Times New Roman" w:hAnsi="Cambria" w:cs="Arial"/>
                <w:i/>
                <w:lang w:val="en-MY"/>
              </w:rPr>
              <w:t>Aktiviti</w:t>
            </w:r>
            <w:proofErr w:type="spellEnd"/>
            <w:r w:rsidRPr="00A4216F">
              <w:rPr>
                <w:rFonts w:ascii="Cambria" w:eastAsia="Times New Roman" w:hAnsi="Cambria" w:cs="Arial"/>
                <w:i/>
                <w:lang w:val="en-MY"/>
              </w:rPr>
              <w:t xml:space="preserve"> </w:t>
            </w:r>
            <w:proofErr w:type="spellStart"/>
            <w:r w:rsidRPr="00A4216F">
              <w:rPr>
                <w:rFonts w:ascii="Cambria" w:eastAsia="Times New Roman" w:hAnsi="Cambria" w:cs="Arial"/>
                <w:i/>
                <w:lang w:val="en-MY"/>
              </w:rPr>
              <w:t>Penyelidikan</w:t>
            </w:r>
            <w:proofErr w:type="spellEnd"/>
          </w:p>
          <w:p w14:paraId="226E1AC9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5066131" w14:textId="77777777" w:rsidR="00A4216F" w:rsidRPr="00A4216F" w:rsidRDefault="00A4216F" w:rsidP="00A4216F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A4216F">
              <w:rPr>
                <w:rFonts w:ascii="Cambria" w:eastAsia="Times New Roman" w:hAnsi="Cambria" w:cs="Arial"/>
                <w:b/>
                <w:lang w:val="ms-MY"/>
              </w:rPr>
              <w:t>Research Methodology</w:t>
            </w:r>
          </w:p>
          <w:p w14:paraId="10CB7C48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Kaedah penyelidikan</w:t>
            </w:r>
          </w:p>
          <w:p w14:paraId="696B83C9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5CABA79C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4049F399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70130BF2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25BE3B2D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0DF0F55B" w14:textId="77777777" w:rsid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70016CE3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01BB2F96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i/>
                <w:lang w:val="ms-MY"/>
              </w:rPr>
            </w:pPr>
          </w:p>
          <w:p w14:paraId="051D4F5C" w14:textId="77777777" w:rsidR="00A4216F" w:rsidRPr="00A4216F" w:rsidRDefault="00A4216F" w:rsidP="00A4216F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  <w:r w:rsidRPr="00A4216F">
              <w:rPr>
                <w:rFonts w:ascii="Cambria" w:eastAsia="Times New Roman" w:hAnsi="Cambria" w:cs="Arial"/>
                <w:lang w:val="en-GB"/>
              </w:rPr>
              <w:t>F</w:t>
            </w:r>
            <w:r w:rsidRPr="00A4216F">
              <w:rPr>
                <w:rFonts w:ascii="Cambria" w:eastAsia="Times New Roman" w:hAnsi="Cambria" w:cs="Arial"/>
                <w:b/>
                <w:lang w:val="en-GB"/>
              </w:rPr>
              <w:t>low Chart</w:t>
            </w:r>
            <w:r w:rsidRPr="00A4216F">
              <w:rPr>
                <w:rFonts w:ascii="Cambria" w:eastAsia="Times New Roman" w:hAnsi="Cambria" w:cs="Arial"/>
                <w:b/>
                <w:lang w:val="ms-MY"/>
              </w:rPr>
              <w:t xml:space="preserve"> of Activities (Please enclose in the Appendix)</w:t>
            </w:r>
          </w:p>
          <w:p w14:paraId="507A22F0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Carta Alir  Aktiviti Penyelidikan (Sila lampirkan)</w:t>
            </w:r>
          </w:p>
          <w:p w14:paraId="789B2997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iCs/>
                <w:lang w:val="ms-MY"/>
              </w:rPr>
              <w:t xml:space="preserve">                           </w:t>
            </w:r>
          </w:p>
          <w:p w14:paraId="739783A8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6A2C356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D2C8518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FFAD52B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44D09861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1729F34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55238D2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6E5AD390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D731E25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34583B66" w14:textId="77777777" w:rsidR="00A4216F" w:rsidRPr="00A4216F" w:rsidRDefault="00A4216F" w:rsidP="00A4216F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A4216F">
              <w:rPr>
                <w:rFonts w:ascii="Cambria" w:eastAsia="Times New Roman" w:hAnsi="Cambria" w:cs="Arial"/>
                <w:b/>
                <w:lang w:val="ms-MY"/>
              </w:rPr>
              <w:t>Gantt Chart of  Activities (Please enclose in the Appendix)</w:t>
            </w:r>
          </w:p>
          <w:p w14:paraId="37EB763F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Carta Aktiviti Penyelidikan (Sila lampirkan)</w:t>
            </w:r>
          </w:p>
          <w:p w14:paraId="5F241F95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07DC8906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32816241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8A31E7F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4D5C189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676E5E9D" w14:textId="77777777" w:rsid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10308F92" w14:textId="77777777" w:rsidR="00A4216F" w:rsidRPr="00A4216F" w:rsidRDefault="00A4216F" w:rsidP="00534856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3200820C" w14:textId="77777777" w:rsidR="00A4216F" w:rsidRPr="00A4216F" w:rsidRDefault="00A4216F" w:rsidP="00A4216F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A4216F">
              <w:rPr>
                <w:rFonts w:ascii="Cambria" w:eastAsia="Times New Roman" w:hAnsi="Cambria" w:cs="Arial"/>
                <w:b/>
                <w:lang w:val="ms-MY"/>
              </w:rPr>
              <w:t>Milestones and Dates</w:t>
            </w:r>
          </w:p>
          <w:p w14:paraId="5889CE11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  <w:r w:rsidRPr="00A4216F">
              <w:rPr>
                <w:rFonts w:ascii="Cambria" w:eastAsia="Times New Roman" w:hAnsi="Cambria" w:cs="Arial"/>
                <w:i/>
                <w:lang w:val="ms-MY"/>
              </w:rPr>
              <w:t>Carta perbatuan dan tarikh</w:t>
            </w:r>
          </w:p>
          <w:p w14:paraId="39B3357F" w14:textId="77777777" w:rsidR="00A4216F" w:rsidRPr="00A4216F" w:rsidRDefault="00A4216F" w:rsidP="00534856">
            <w:pPr>
              <w:spacing w:after="0" w:line="240" w:lineRule="auto"/>
              <w:ind w:left="1425"/>
              <w:rPr>
                <w:rFonts w:ascii="Cambria" w:eastAsia="Times New Roman" w:hAnsi="Cambria" w:cs="Arial"/>
                <w:i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4"/>
              <w:gridCol w:w="1982"/>
              <w:gridCol w:w="1557"/>
              <w:gridCol w:w="2721"/>
            </w:tblGrid>
            <w:tr w:rsidR="00A4216F" w:rsidRPr="00A4216F" w14:paraId="1C54B7DA" w14:textId="77777777" w:rsidTr="00534856">
              <w:tc>
                <w:tcPr>
                  <w:tcW w:w="3710" w:type="dxa"/>
                  <w:shd w:val="clear" w:color="auto" w:fill="D9D9D9"/>
                  <w:vAlign w:val="center"/>
                </w:tcPr>
                <w:p w14:paraId="2B182261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Milestones</w:t>
                  </w:r>
                </w:p>
              </w:tc>
              <w:tc>
                <w:tcPr>
                  <w:tcW w:w="1985" w:type="dxa"/>
                  <w:shd w:val="clear" w:color="auto" w:fill="D9D9D9"/>
                  <w:vAlign w:val="center"/>
                </w:tcPr>
                <w:p w14:paraId="57EBA387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Start Date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14:paraId="05ED460B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End Date</w:t>
                  </w:r>
                </w:p>
              </w:tc>
              <w:tc>
                <w:tcPr>
                  <w:tcW w:w="2724" w:type="dxa"/>
                  <w:shd w:val="clear" w:color="auto" w:fill="D9D9D9"/>
                  <w:vAlign w:val="center"/>
                </w:tcPr>
                <w:p w14:paraId="7AA4B8DC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b/>
                      <w:bCs/>
                      <w:iCs/>
                      <w:lang w:val="ms-MY"/>
                    </w:rPr>
                    <w:t>% Contribution of the Milestone to the Completion of project</w:t>
                  </w:r>
                </w:p>
              </w:tc>
            </w:tr>
            <w:tr w:rsidR="00A4216F" w:rsidRPr="00A4216F" w14:paraId="0296CC62" w14:textId="77777777" w:rsidTr="00534856">
              <w:tc>
                <w:tcPr>
                  <w:tcW w:w="3710" w:type="dxa"/>
                  <w:shd w:val="clear" w:color="auto" w:fill="auto"/>
                </w:tcPr>
                <w:p w14:paraId="791DD745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08D8714C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27F3491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5109537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3839203E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75E5944E" w14:textId="77777777" w:rsidTr="00534856">
              <w:tc>
                <w:tcPr>
                  <w:tcW w:w="3710" w:type="dxa"/>
                  <w:shd w:val="clear" w:color="auto" w:fill="auto"/>
                </w:tcPr>
                <w:p w14:paraId="6E2B879E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16FEA533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2145631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13B6647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7ECF686A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47E9DD13" w14:textId="77777777" w:rsidTr="00534856">
              <w:tc>
                <w:tcPr>
                  <w:tcW w:w="3710" w:type="dxa"/>
                  <w:shd w:val="clear" w:color="auto" w:fill="auto"/>
                </w:tcPr>
                <w:p w14:paraId="03776076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15BC468B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2EAF465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AAEC5D8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5DE8D2BF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2AFD8E59" w14:textId="77777777" w:rsidTr="00534856">
              <w:tc>
                <w:tcPr>
                  <w:tcW w:w="3710" w:type="dxa"/>
                  <w:shd w:val="clear" w:color="auto" w:fill="auto"/>
                </w:tcPr>
                <w:p w14:paraId="71D30D1F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48AB5BB1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0E971D6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6C10518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75ED485A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41779A07" w14:textId="77777777" w:rsidTr="00534856">
              <w:tc>
                <w:tcPr>
                  <w:tcW w:w="3710" w:type="dxa"/>
                  <w:shd w:val="clear" w:color="auto" w:fill="auto"/>
                </w:tcPr>
                <w:p w14:paraId="5C4AA44D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368E121D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359AAD8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1FBDED0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569F89D5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</w:tr>
            <w:tr w:rsidR="00A4216F" w:rsidRPr="00A4216F" w14:paraId="11FF684F" w14:textId="77777777" w:rsidTr="00534856">
              <w:trPr>
                <w:trHeight w:val="593"/>
              </w:trPr>
              <w:tc>
                <w:tcPr>
                  <w:tcW w:w="3710" w:type="dxa"/>
                  <w:shd w:val="clear" w:color="auto" w:fill="auto"/>
                  <w:vAlign w:val="center"/>
                </w:tcPr>
                <w:p w14:paraId="245CDCBB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  <w:p w14:paraId="198CB1C6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i/>
                      <w:lang w:val="ms-MY"/>
                    </w:rPr>
                    <w:t>Total Milestones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458CC97A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51A3146" w14:textId="77777777" w:rsidR="00A4216F" w:rsidRPr="00A4216F" w:rsidRDefault="00A4216F" w:rsidP="00534856">
                  <w:pPr>
                    <w:spacing w:after="0" w:line="240" w:lineRule="auto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</w:tcPr>
                <w:p w14:paraId="18E1301C" w14:textId="77777777" w:rsidR="00A4216F" w:rsidRPr="00A4216F" w:rsidRDefault="00A4216F" w:rsidP="0053485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i/>
                      <w:lang w:val="ms-MY"/>
                    </w:rPr>
                  </w:pPr>
                  <w:r w:rsidRPr="00A4216F">
                    <w:rPr>
                      <w:rFonts w:ascii="Cambria" w:eastAsia="Times New Roman" w:hAnsi="Cambria" w:cs="Arial"/>
                      <w:i/>
                      <w:lang w:val="ms-MY"/>
                    </w:rPr>
                    <w:t>100%</w:t>
                  </w:r>
                </w:p>
              </w:tc>
            </w:tr>
          </w:tbl>
          <w:p w14:paraId="0E5152C7" w14:textId="77777777" w:rsidR="00A4216F" w:rsidRPr="000E6623" w:rsidRDefault="00A4216F" w:rsidP="00534856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5F5B3DEF" w14:textId="77777777" w:rsidR="00512DD9" w:rsidRDefault="00512DD9" w:rsidP="006E78C5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978"/>
        <w:gridCol w:w="850"/>
        <w:gridCol w:w="1560"/>
        <w:gridCol w:w="1559"/>
        <w:gridCol w:w="1559"/>
        <w:gridCol w:w="1701"/>
      </w:tblGrid>
      <w:tr w:rsidR="00EF347E" w:rsidRPr="00EF347E" w14:paraId="6F25FC4A" w14:textId="77777777" w:rsidTr="00A665CA">
        <w:tc>
          <w:tcPr>
            <w:tcW w:w="10207" w:type="dxa"/>
            <w:gridSpan w:val="6"/>
            <w:shd w:val="clear" w:color="auto" w:fill="000000" w:themeFill="text1"/>
            <w:vAlign w:val="center"/>
          </w:tcPr>
          <w:p w14:paraId="458DE20E" w14:textId="0A4FA252" w:rsidR="00EF347E" w:rsidRPr="00EF347E" w:rsidRDefault="00EF347E" w:rsidP="00EF34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F347E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</w:t>
            </w:r>
          </w:p>
        </w:tc>
      </w:tr>
      <w:tr w:rsidR="00EF347E" w:rsidRPr="00EF347E" w14:paraId="09F46AEC" w14:textId="77777777" w:rsidTr="00A665CA">
        <w:trPr>
          <w:trHeight w:val="319"/>
        </w:trPr>
        <w:tc>
          <w:tcPr>
            <w:tcW w:w="2978" w:type="dxa"/>
            <w:vAlign w:val="center"/>
          </w:tcPr>
          <w:p w14:paraId="1F4C8E7B" w14:textId="6D8B0B38" w:rsidR="00EF347E" w:rsidRPr="00EF347E" w:rsidRDefault="00EF347E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</w:p>
        </w:tc>
        <w:tc>
          <w:tcPr>
            <w:tcW w:w="850" w:type="dxa"/>
            <w:vAlign w:val="center"/>
          </w:tcPr>
          <w:p w14:paraId="5702D83A" w14:textId="71698826" w:rsidR="00EF347E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Year</w:t>
            </w:r>
          </w:p>
        </w:tc>
        <w:tc>
          <w:tcPr>
            <w:tcW w:w="1560" w:type="dxa"/>
            <w:vAlign w:val="center"/>
          </w:tcPr>
          <w:p w14:paraId="232E1738" w14:textId="48616F0E" w:rsidR="00EF347E" w:rsidRPr="00EF347E" w:rsidRDefault="00EF347E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1</w:t>
            </w:r>
          </w:p>
        </w:tc>
        <w:tc>
          <w:tcPr>
            <w:tcW w:w="1559" w:type="dxa"/>
            <w:vAlign w:val="center"/>
          </w:tcPr>
          <w:p w14:paraId="3A3D7345" w14:textId="3DC7589E" w:rsidR="00EF347E" w:rsidRPr="00EF347E" w:rsidRDefault="00EF347E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2</w:t>
            </w:r>
          </w:p>
        </w:tc>
        <w:tc>
          <w:tcPr>
            <w:tcW w:w="1559" w:type="dxa"/>
            <w:vAlign w:val="center"/>
          </w:tcPr>
          <w:p w14:paraId="627BF32F" w14:textId="57AC9817" w:rsidR="00EF347E" w:rsidRPr="00EF347E" w:rsidRDefault="00EF347E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3</w:t>
            </w:r>
          </w:p>
        </w:tc>
        <w:tc>
          <w:tcPr>
            <w:tcW w:w="1701" w:type="dxa"/>
            <w:vAlign w:val="center"/>
          </w:tcPr>
          <w:p w14:paraId="482D391A" w14:textId="0C871F35" w:rsidR="00EF347E" w:rsidRPr="00EF347E" w:rsidRDefault="00EF347E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Total (RM)</w:t>
            </w:r>
          </w:p>
        </w:tc>
      </w:tr>
      <w:tr w:rsidR="008A0A24" w:rsidRPr="00EF347E" w14:paraId="48ED5E6F" w14:textId="77777777" w:rsidTr="00A665CA">
        <w:trPr>
          <w:trHeight w:val="508"/>
        </w:trPr>
        <w:tc>
          <w:tcPr>
            <w:tcW w:w="2978" w:type="dxa"/>
            <w:vMerge w:val="restart"/>
            <w:vAlign w:val="center"/>
          </w:tcPr>
          <w:p w14:paraId="00B6965C" w14:textId="45EC2E83" w:rsidR="008A0A24" w:rsidRPr="00A665CA" w:rsidRDefault="008A0A24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665CA">
              <w:rPr>
                <w:rFonts w:ascii="Arial" w:hAnsi="Arial" w:cs="Arial"/>
                <w:b/>
                <w:sz w:val="20"/>
                <w:szCs w:val="20"/>
                <w:lang w:val="ms-MY"/>
              </w:rPr>
              <w:t>Vot 11000- Salary and Wages</w:t>
            </w:r>
          </w:p>
        </w:tc>
        <w:tc>
          <w:tcPr>
            <w:tcW w:w="850" w:type="dxa"/>
            <w:vAlign w:val="center"/>
          </w:tcPr>
          <w:p w14:paraId="77B30ADB" w14:textId="210F5883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Y1</w:t>
            </w:r>
          </w:p>
        </w:tc>
        <w:tc>
          <w:tcPr>
            <w:tcW w:w="1560" w:type="dxa"/>
            <w:vAlign w:val="center"/>
          </w:tcPr>
          <w:p w14:paraId="2AB45FAF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64C77FC8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547E193C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049AFD20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A0A24" w:rsidRPr="00EF347E" w14:paraId="7FEFEAA8" w14:textId="77777777" w:rsidTr="00A665CA">
        <w:trPr>
          <w:trHeight w:val="555"/>
        </w:trPr>
        <w:tc>
          <w:tcPr>
            <w:tcW w:w="2978" w:type="dxa"/>
            <w:vMerge/>
            <w:vAlign w:val="center"/>
          </w:tcPr>
          <w:p w14:paraId="554CAFCD" w14:textId="77777777" w:rsidR="008A0A24" w:rsidRPr="00EF347E" w:rsidRDefault="008A0A24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7A011F64" w14:textId="369532A3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Y2</w:t>
            </w:r>
          </w:p>
        </w:tc>
        <w:tc>
          <w:tcPr>
            <w:tcW w:w="1560" w:type="dxa"/>
            <w:vAlign w:val="center"/>
          </w:tcPr>
          <w:p w14:paraId="181E29F4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583C3B66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19BF9604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65EAE8C0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A0A24" w:rsidRPr="00EF347E" w14:paraId="297EBA8C" w14:textId="77777777" w:rsidTr="00A665CA">
        <w:trPr>
          <w:trHeight w:val="561"/>
        </w:trPr>
        <w:tc>
          <w:tcPr>
            <w:tcW w:w="2978" w:type="dxa"/>
            <w:vMerge/>
            <w:vAlign w:val="center"/>
          </w:tcPr>
          <w:p w14:paraId="320A383A" w14:textId="77777777" w:rsidR="008A0A24" w:rsidRPr="00EF347E" w:rsidRDefault="008A0A24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4D1BD306" w14:textId="4EADBDB5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Y3</w:t>
            </w:r>
          </w:p>
        </w:tc>
        <w:tc>
          <w:tcPr>
            <w:tcW w:w="1560" w:type="dxa"/>
            <w:vAlign w:val="center"/>
          </w:tcPr>
          <w:p w14:paraId="3F7B71BC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DC709FE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57D7472A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78D1F3B1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509F8CAC" w14:textId="77777777" w:rsidTr="00DD322F">
        <w:trPr>
          <w:trHeight w:val="561"/>
        </w:trPr>
        <w:tc>
          <w:tcPr>
            <w:tcW w:w="3828" w:type="dxa"/>
            <w:gridSpan w:val="2"/>
            <w:vAlign w:val="center"/>
          </w:tcPr>
          <w:p w14:paraId="0E8E3713" w14:textId="3BDD51FA" w:rsidR="00A665CA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665CA">
              <w:rPr>
                <w:rFonts w:ascii="Arial" w:hAnsi="Arial" w:cs="Arial"/>
                <w:b/>
                <w:sz w:val="20"/>
                <w:szCs w:val="20"/>
                <w:lang w:val="ms-MY"/>
              </w:rPr>
              <w:t>Vot Total (RM)</w:t>
            </w:r>
          </w:p>
        </w:tc>
        <w:tc>
          <w:tcPr>
            <w:tcW w:w="1560" w:type="dxa"/>
            <w:vAlign w:val="center"/>
          </w:tcPr>
          <w:p w14:paraId="00E39ACA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36B5E46A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B0896B7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138AD87A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A0A24" w:rsidRPr="00EF347E" w14:paraId="212F217E" w14:textId="77777777" w:rsidTr="00A665CA">
        <w:trPr>
          <w:trHeight w:val="553"/>
        </w:trPr>
        <w:tc>
          <w:tcPr>
            <w:tcW w:w="2978" w:type="dxa"/>
            <w:vMerge w:val="restart"/>
            <w:vAlign w:val="center"/>
          </w:tcPr>
          <w:p w14:paraId="7DC76067" w14:textId="007FBC46" w:rsidR="008A0A24" w:rsidRPr="00A665CA" w:rsidRDefault="008A0A24" w:rsidP="008A0A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665CA">
              <w:rPr>
                <w:rFonts w:ascii="Arial" w:hAnsi="Arial" w:cs="Arial"/>
                <w:b/>
                <w:sz w:val="20"/>
                <w:szCs w:val="20"/>
                <w:lang w:val="ms-MY"/>
              </w:rPr>
              <w:t>Vot 21000- Travelling and Transportation</w:t>
            </w:r>
          </w:p>
        </w:tc>
        <w:tc>
          <w:tcPr>
            <w:tcW w:w="850" w:type="dxa"/>
            <w:vAlign w:val="center"/>
          </w:tcPr>
          <w:p w14:paraId="64CA3D90" w14:textId="4F7CF2E8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Y1</w:t>
            </w:r>
          </w:p>
        </w:tc>
        <w:tc>
          <w:tcPr>
            <w:tcW w:w="1560" w:type="dxa"/>
            <w:vAlign w:val="center"/>
          </w:tcPr>
          <w:p w14:paraId="3DA897C0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07D283CF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3217549F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441628FC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A0A24" w:rsidRPr="00EF347E" w14:paraId="6CAE6B44" w14:textId="77777777" w:rsidTr="00A665CA">
        <w:trPr>
          <w:trHeight w:val="559"/>
        </w:trPr>
        <w:tc>
          <w:tcPr>
            <w:tcW w:w="2978" w:type="dxa"/>
            <w:vMerge/>
            <w:vAlign w:val="center"/>
          </w:tcPr>
          <w:p w14:paraId="28249F5D" w14:textId="77777777" w:rsidR="008A0A24" w:rsidRPr="00EF347E" w:rsidRDefault="008A0A24" w:rsidP="008A0A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20027C4B" w14:textId="077F9AA2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Y2</w:t>
            </w:r>
          </w:p>
        </w:tc>
        <w:tc>
          <w:tcPr>
            <w:tcW w:w="1560" w:type="dxa"/>
            <w:vAlign w:val="center"/>
          </w:tcPr>
          <w:p w14:paraId="1A6703FE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D10EA55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0CFAAE87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08061709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A0A24" w:rsidRPr="00EF347E" w14:paraId="23AD5A9C" w14:textId="77777777" w:rsidTr="00A665CA">
        <w:trPr>
          <w:trHeight w:val="547"/>
        </w:trPr>
        <w:tc>
          <w:tcPr>
            <w:tcW w:w="2978" w:type="dxa"/>
            <w:vMerge/>
            <w:vAlign w:val="center"/>
          </w:tcPr>
          <w:p w14:paraId="7A55F5FA" w14:textId="77777777" w:rsidR="008A0A24" w:rsidRPr="00EF347E" w:rsidRDefault="008A0A24" w:rsidP="008A0A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4ECA75C6" w14:textId="455BDEFD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Y3</w:t>
            </w:r>
          </w:p>
        </w:tc>
        <w:tc>
          <w:tcPr>
            <w:tcW w:w="1560" w:type="dxa"/>
            <w:vAlign w:val="center"/>
          </w:tcPr>
          <w:p w14:paraId="481513CE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6BA5AEBC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4E2D4786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3A1DC8CE" w14:textId="77777777" w:rsidR="008A0A24" w:rsidRPr="00EF347E" w:rsidRDefault="008A0A24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030D9AB6" w14:textId="77777777" w:rsidTr="00685673">
        <w:trPr>
          <w:trHeight w:val="547"/>
        </w:trPr>
        <w:tc>
          <w:tcPr>
            <w:tcW w:w="3828" w:type="dxa"/>
            <w:gridSpan w:val="2"/>
            <w:vAlign w:val="center"/>
          </w:tcPr>
          <w:p w14:paraId="21A9FCB7" w14:textId="117CFA27" w:rsidR="00A665CA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665CA">
              <w:rPr>
                <w:rFonts w:ascii="Arial" w:hAnsi="Arial" w:cs="Arial"/>
                <w:b/>
                <w:sz w:val="20"/>
                <w:szCs w:val="20"/>
                <w:lang w:val="ms-MY"/>
              </w:rPr>
              <w:t>Vot Total (RM)</w:t>
            </w:r>
          </w:p>
        </w:tc>
        <w:tc>
          <w:tcPr>
            <w:tcW w:w="1560" w:type="dxa"/>
            <w:vAlign w:val="center"/>
          </w:tcPr>
          <w:p w14:paraId="1150B88C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60C491F3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01FEEDE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141BA174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607D82E6" w14:textId="77777777" w:rsidTr="00A665CA">
        <w:trPr>
          <w:trHeight w:val="569"/>
        </w:trPr>
        <w:tc>
          <w:tcPr>
            <w:tcW w:w="2978" w:type="dxa"/>
            <w:vMerge w:val="restart"/>
            <w:vAlign w:val="center"/>
          </w:tcPr>
          <w:p w14:paraId="3B16AE41" w14:textId="2F8C7923" w:rsidR="00A665CA" w:rsidRPr="00A665CA" w:rsidRDefault="00A665CA" w:rsidP="008A0A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665CA">
              <w:rPr>
                <w:rFonts w:ascii="Arial" w:hAnsi="Arial" w:cs="Arial"/>
                <w:b/>
                <w:sz w:val="20"/>
                <w:szCs w:val="20"/>
                <w:lang w:val="ms-MY"/>
              </w:rPr>
              <w:t>Vot 24000- Rental</w:t>
            </w:r>
          </w:p>
        </w:tc>
        <w:tc>
          <w:tcPr>
            <w:tcW w:w="850" w:type="dxa"/>
            <w:vAlign w:val="center"/>
          </w:tcPr>
          <w:p w14:paraId="7027B76C" w14:textId="5AF2FC46" w:rsidR="00A665CA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Y1</w:t>
            </w:r>
          </w:p>
        </w:tc>
        <w:tc>
          <w:tcPr>
            <w:tcW w:w="1560" w:type="dxa"/>
            <w:vAlign w:val="center"/>
          </w:tcPr>
          <w:p w14:paraId="3EB492D6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3071E519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1C6EC341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60455FEA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419E0E60" w14:textId="77777777" w:rsidTr="00A665CA">
        <w:trPr>
          <w:trHeight w:val="549"/>
        </w:trPr>
        <w:tc>
          <w:tcPr>
            <w:tcW w:w="2978" w:type="dxa"/>
            <w:vMerge/>
            <w:vAlign w:val="center"/>
          </w:tcPr>
          <w:p w14:paraId="7F232C83" w14:textId="77777777" w:rsidR="00A665CA" w:rsidRPr="00EF347E" w:rsidRDefault="00A665CA" w:rsidP="008A0A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036FACC8" w14:textId="36C4ECEF" w:rsidR="00A665CA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Y2</w:t>
            </w:r>
          </w:p>
        </w:tc>
        <w:tc>
          <w:tcPr>
            <w:tcW w:w="1560" w:type="dxa"/>
            <w:vAlign w:val="center"/>
          </w:tcPr>
          <w:p w14:paraId="6E442CA0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4870EA44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2ED7FB29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2ECB202C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7F49BA52" w14:textId="77777777" w:rsidTr="00A665CA">
        <w:trPr>
          <w:trHeight w:val="557"/>
        </w:trPr>
        <w:tc>
          <w:tcPr>
            <w:tcW w:w="2978" w:type="dxa"/>
            <w:vMerge/>
            <w:vAlign w:val="center"/>
          </w:tcPr>
          <w:p w14:paraId="55E476D6" w14:textId="77777777" w:rsidR="00A665CA" w:rsidRPr="00EF347E" w:rsidRDefault="00A665CA" w:rsidP="008A0A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38AFC05E" w14:textId="3BC26F0E" w:rsidR="00A665CA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Y3</w:t>
            </w:r>
          </w:p>
        </w:tc>
        <w:tc>
          <w:tcPr>
            <w:tcW w:w="1560" w:type="dxa"/>
            <w:vAlign w:val="center"/>
          </w:tcPr>
          <w:p w14:paraId="49739AB5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302F34F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533D0A92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67CB5A07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4D07C491" w14:textId="77777777" w:rsidTr="00220E4B">
        <w:trPr>
          <w:trHeight w:val="557"/>
        </w:trPr>
        <w:tc>
          <w:tcPr>
            <w:tcW w:w="3828" w:type="dxa"/>
            <w:gridSpan w:val="2"/>
            <w:vAlign w:val="center"/>
          </w:tcPr>
          <w:p w14:paraId="37489CBD" w14:textId="02904386" w:rsidR="00A665CA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665CA">
              <w:rPr>
                <w:rFonts w:ascii="Arial" w:hAnsi="Arial" w:cs="Arial"/>
                <w:b/>
                <w:sz w:val="20"/>
                <w:szCs w:val="20"/>
                <w:lang w:val="ms-MY"/>
              </w:rPr>
              <w:t>Vot Total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(RM)</w:t>
            </w:r>
          </w:p>
        </w:tc>
        <w:tc>
          <w:tcPr>
            <w:tcW w:w="1560" w:type="dxa"/>
            <w:vAlign w:val="center"/>
          </w:tcPr>
          <w:p w14:paraId="77B1DBA5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D4432BD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3C5B68C8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19CF9EB2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1D8DB711" w14:textId="77777777" w:rsidTr="00A665CA">
        <w:trPr>
          <w:trHeight w:val="565"/>
        </w:trPr>
        <w:tc>
          <w:tcPr>
            <w:tcW w:w="2978" w:type="dxa"/>
            <w:vMerge w:val="restart"/>
            <w:vAlign w:val="center"/>
          </w:tcPr>
          <w:p w14:paraId="209F66DE" w14:textId="3B5F92DA" w:rsidR="00A665CA" w:rsidRPr="00EF347E" w:rsidRDefault="00A665CA" w:rsidP="008A0A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665CA">
              <w:rPr>
                <w:rFonts w:ascii="Arial" w:hAnsi="Arial" w:cs="Arial"/>
                <w:b/>
                <w:sz w:val="20"/>
                <w:szCs w:val="20"/>
                <w:lang w:val="ms-MY"/>
              </w:rPr>
              <w:t>Vot 27000- Research Materials and Supplies</w:t>
            </w:r>
          </w:p>
        </w:tc>
        <w:tc>
          <w:tcPr>
            <w:tcW w:w="850" w:type="dxa"/>
            <w:vAlign w:val="center"/>
          </w:tcPr>
          <w:p w14:paraId="1E3A1DCE" w14:textId="12031DE9" w:rsidR="00A665CA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Y1</w:t>
            </w:r>
          </w:p>
        </w:tc>
        <w:tc>
          <w:tcPr>
            <w:tcW w:w="1560" w:type="dxa"/>
            <w:vAlign w:val="center"/>
          </w:tcPr>
          <w:p w14:paraId="3696226E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38B3B173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60AB5A4C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28B4076D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62E58E99" w14:textId="77777777" w:rsidTr="00A665CA">
        <w:trPr>
          <w:trHeight w:val="559"/>
        </w:trPr>
        <w:tc>
          <w:tcPr>
            <w:tcW w:w="2978" w:type="dxa"/>
            <w:vMerge/>
            <w:vAlign w:val="center"/>
          </w:tcPr>
          <w:p w14:paraId="62750035" w14:textId="77777777" w:rsidR="00A665CA" w:rsidRPr="00EF347E" w:rsidRDefault="00A665CA" w:rsidP="008A0A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3D95CACB" w14:textId="1C9F4026" w:rsidR="00A665CA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Y2</w:t>
            </w:r>
          </w:p>
        </w:tc>
        <w:tc>
          <w:tcPr>
            <w:tcW w:w="1560" w:type="dxa"/>
            <w:vAlign w:val="center"/>
          </w:tcPr>
          <w:p w14:paraId="3691A9E9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0D301329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085BB243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40D267D1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0B71E4B0" w14:textId="77777777" w:rsidTr="00A665CA">
        <w:trPr>
          <w:trHeight w:val="539"/>
        </w:trPr>
        <w:tc>
          <w:tcPr>
            <w:tcW w:w="2978" w:type="dxa"/>
            <w:vMerge/>
            <w:vAlign w:val="center"/>
          </w:tcPr>
          <w:p w14:paraId="34CBBAE9" w14:textId="77777777" w:rsidR="00A665CA" w:rsidRPr="00EF347E" w:rsidRDefault="00A665CA" w:rsidP="008A0A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06CE4CF9" w14:textId="246CB6BE" w:rsidR="00A665CA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Y3</w:t>
            </w:r>
          </w:p>
        </w:tc>
        <w:tc>
          <w:tcPr>
            <w:tcW w:w="1560" w:type="dxa"/>
            <w:vAlign w:val="center"/>
          </w:tcPr>
          <w:p w14:paraId="336B9525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4145781F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211E0246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1749F613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7B145E32" w14:textId="77777777" w:rsidTr="00E13446">
        <w:trPr>
          <w:trHeight w:val="539"/>
        </w:trPr>
        <w:tc>
          <w:tcPr>
            <w:tcW w:w="3828" w:type="dxa"/>
            <w:gridSpan w:val="2"/>
            <w:vAlign w:val="center"/>
          </w:tcPr>
          <w:p w14:paraId="0209E4B5" w14:textId="226B174B" w:rsidR="00A665CA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 Total (RM)</w:t>
            </w:r>
          </w:p>
        </w:tc>
        <w:tc>
          <w:tcPr>
            <w:tcW w:w="1560" w:type="dxa"/>
            <w:vAlign w:val="center"/>
          </w:tcPr>
          <w:p w14:paraId="5097A0B6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63FD3F5B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057483B8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61EDCE68" w14:textId="77777777" w:rsidR="00A665CA" w:rsidRPr="00EF347E" w:rsidRDefault="00A665CA" w:rsidP="008A0A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0DFC17CE" w14:textId="77777777" w:rsidTr="00A665CA">
        <w:trPr>
          <w:trHeight w:val="561"/>
        </w:trPr>
        <w:tc>
          <w:tcPr>
            <w:tcW w:w="2978" w:type="dxa"/>
            <w:vMerge w:val="restart"/>
            <w:vAlign w:val="center"/>
          </w:tcPr>
          <w:p w14:paraId="32133A92" w14:textId="3FCA8DDA" w:rsidR="00A665CA" w:rsidRPr="00EF347E" w:rsidRDefault="00A665CA" w:rsidP="00A665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665CA">
              <w:rPr>
                <w:rFonts w:ascii="Arial" w:hAnsi="Arial" w:cs="Arial"/>
                <w:b/>
                <w:sz w:val="20"/>
                <w:szCs w:val="20"/>
                <w:lang w:val="ms-MY"/>
              </w:rPr>
              <w:t>Vot 29000- Professional Services</w:t>
            </w:r>
          </w:p>
        </w:tc>
        <w:tc>
          <w:tcPr>
            <w:tcW w:w="850" w:type="dxa"/>
            <w:vAlign w:val="center"/>
          </w:tcPr>
          <w:p w14:paraId="26BAC05E" w14:textId="3B341C01" w:rsidR="00A665CA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Y1</w:t>
            </w:r>
          </w:p>
        </w:tc>
        <w:tc>
          <w:tcPr>
            <w:tcW w:w="1560" w:type="dxa"/>
            <w:vAlign w:val="center"/>
          </w:tcPr>
          <w:p w14:paraId="65729B01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78B172CA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4A8DB222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38F79AD8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33FF04D0" w14:textId="77777777" w:rsidTr="00A665CA">
        <w:trPr>
          <w:trHeight w:val="569"/>
        </w:trPr>
        <w:tc>
          <w:tcPr>
            <w:tcW w:w="2978" w:type="dxa"/>
            <w:vMerge/>
            <w:vAlign w:val="center"/>
          </w:tcPr>
          <w:p w14:paraId="1D5E5A02" w14:textId="77777777" w:rsidR="00A665CA" w:rsidRPr="00EF347E" w:rsidRDefault="00A665CA" w:rsidP="00A665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47AFB679" w14:textId="592319D8" w:rsidR="00A665CA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Y2</w:t>
            </w:r>
          </w:p>
        </w:tc>
        <w:tc>
          <w:tcPr>
            <w:tcW w:w="1560" w:type="dxa"/>
            <w:vAlign w:val="center"/>
          </w:tcPr>
          <w:p w14:paraId="3AF81F31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5BD16F78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0CAE322D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11C7AB30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3DA395DE" w14:textId="77777777" w:rsidTr="00A665CA">
        <w:trPr>
          <w:trHeight w:val="549"/>
        </w:trPr>
        <w:tc>
          <w:tcPr>
            <w:tcW w:w="2978" w:type="dxa"/>
            <w:vMerge/>
            <w:vAlign w:val="center"/>
          </w:tcPr>
          <w:p w14:paraId="4DB5D172" w14:textId="77777777" w:rsidR="00A665CA" w:rsidRPr="00EF347E" w:rsidRDefault="00A665CA" w:rsidP="00A665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vAlign w:val="center"/>
          </w:tcPr>
          <w:p w14:paraId="5330E7B7" w14:textId="32A35840" w:rsidR="00A665CA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Y3</w:t>
            </w:r>
          </w:p>
        </w:tc>
        <w:tc>
          <w:tcPr>
            <w:tcW w:w="1560" w:type="dxa"/>
            <w:vAlign w:val="center"/>
          </w:tcPr>
          <w:p w14:paraId="16364780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3B61C22E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30633FE5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6A96FE38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5617B458" w14:textId="77777777" w:rsidTr="00D35C76">
        <w:trPr>
          <w:trHeight w:val="549"/>
        </w:trPr>
        <w:tc>
          <w:tcPr>
            <w:tcW w:w="3828" w:type="dxa"/>
            <w:gridSpan w:val="2"/>
            <w:vAlign w:val="center"/>
          </w:tcPr>
          <w:p w14:paraId="1658D8B9" w14:textId="4AE9755E" w:rsidR="00A665CA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665CA">
              <w:rPr>
                <w:rFonts w:ascii="Arial" w:hAnsi="Arial" w:cs="Arial"/>
                <w:b/>
                <w:sz w:val="20"/>
                <w:szCs w:val="20"/>
                <w:lang w:val="ms-MY"/>
              </w:rPr>
              <w:t>Vot Total (RM)</w:t>
            </w:r>
          </w:p>
        </w:tc>
        <w:tc>
          <w:tcPr>
            <w:tcW w:w="1560" w:type="dxa"/>
            <w:vAlign w:val="center"/>
          </w:tcPr>
          <w:p w14:paraId="697EF0D2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45E98A4C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2B6B4F91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4ED82BDE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665CA" w:rsidRPr="00EF347E" w14:paraId="3F1AAF08" w14:textId="77777777" w:rsidTr="00070F71">
        <w:trPr>
          <w:trHeight w:val="549"/>
        </w:trPr>
        <w:tc>
          <w:tcPr>
            <w:tcW w:w="3828" w:type="dxa"/>
            <w:gridSpan w:val="2"/>
            <w:vAlign w:val="center"/>
          </w:tcPr>
          <w:p w14:paraId="175042A7" w14:textId="5F384807" w:rsidR="00A665CA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TOTAL (RM)</w:t>
            </w:r>
          </w:p>
        </w:tc>
        <w:tc>
          <w:tcPr>
            <w:tcW w:w="1560" w:type="dxa"/>
            <w:vAlign w:val="center"/>
          </w:tcPr>
          <w:p w14:paraId="7D19CBBE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61AA3860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vAlign w:val="center"/>
          </w:tcPr>
          <w:p w14:paraId="5A419A8F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21D33811" w14:textId="77777777" w:rsidR="00A665CA" w:rsidRPr="00EF347E" w:rsidRDefault="00A665CA" w:rsidP="00A66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41214F31" w14:textId="0D30101C" w:rsidR="001266EA" w:rsidRDefault="001266EA" w:rsidP="006E78C5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14:paraId="07E6B44D" w14:textId="389FB54E" w:rsidR="00A665CA" w:rsidRDefault="00A665CA" w:rsidP="006E78C5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14:paraId="61FB482D" w14:textId="000CD432" w:rsidR="00A665CA" w:rsidRDefault="00A665CA" w:rsidP="006E78C5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14:paraId="07354095" w14:textId="20FB535F" w:rsidR="00A665CA" w:rsidRDefault="00A665CA" w:rsidP="006E78C5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CE110D" w:rsidRPr="00CE110D" w14:paraId="442E3E22" w14:textId="77777777" w:rsidTr="00CE110D">
        <w:trPr>
          <w:trHeight w:val="416"/>
        </w:trPr>
        <w:tc>
          <w:tcPr>
            <w:tcW w:w="10207" w:type="dxa"/>
            <w:shd w:val="clear" w:color="auto" w:fill="000000" w:themeFill="text1"/>
            <w:vAlign w:val="center"/>
          </w:tcPr>
          <w:p w14:paraId="09CE2356" w14:textId="57CD6AA3" w:rsidR="00CE110D" w:rsidRPr="00CE110D" w:rsidRDefault="00CE110D" w:rsidP="00CE1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CE110D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DECLARATION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BY APPLICANT</w:t>
            </w:r>
          </w:p>
        </w:tc>
      </w:tr>
      <w:tr w:rsidR="00CE110D" w:rsidRPr="00CE110D" w14:paraId="08A26117" w14:textId="77777777" w:rsidTr="00CE110D">
        <w:tc>
          <w:tcPr>
            <w:tcW w:w="10207" w:type="dxa"/>
          </w:tcPr>
          <w:p w14:paraId="37F0109D" w14:textId="77777777" w:rsidR="00CE110D" w:rsidRDefault="00CE110D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AEC2FC5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CE110D">
              <w:rPr>
                <w:rFonts w:ascii="Cambria" w:eastAsia="Times New Roman" w:hAnsi="Cambria" w:cs="Arial"/>
                <w:b/>
                <w:lang w:val="ms-MY"/>
              </w:rPr>
              <w:t>I hereby declare that:</w:t>
            </w:r>
          </w:p>
          <w:p w14:paraId="21F14D2B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lang w:val="ms-MY"/>
              </w:rPr>
            </w:pPr>
            <w:r w:rsidRPr="00CE110D">
              <w:rPr>
                <w:rFonts w:ascii="Cambria" w:eastAsia="Times New Roman" w:hAnsi="Cambria" w:cs="Arial"/>
                <w:i/>
                <w:lang w:val="ms-MY"/>
              </w:rPr>
              <w:t>Saya dengan ini mengaku bahawa:</w:t>
            </w:r>
            <w:r w:rsidRPr="00CE110D">
              <w:rPr>
                <w:rFonts w:ascii="Cambria" w:eastAsia="Times New Roman" w:hAnsi="Cambria" w:cs="Arial"/>
                <w:i/>
                <w:iCs/>
                <w:lang w:val="ms-MY"/>
              </w:rPr>
              <w:t xml:space="preserve"> </w:t>
            </w:r>
          </w:p>
          <w:p w14:paraId="412A31BA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iCs/>
                <w:lang w:val="ms-MY"/>
              </w:rPr>
            </w:pPr>
          </w:p>
          <w:p w14:paraId="0AC294E0" w14:textId="4DABDD70" w:rsidR="00CE110D" w:rsidRPr="00CE110D" w:rsidRDefault="00CE110D" w:rsidP="00CE110D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Arial"/>
                <w:b/>
                <w:lang w:val="ms-MY"/>
              </w:rPr>
            </w:pPr>
            <w:r w:rsidRPr="00CE110D">
              <w:rPr>
                <w:rFonts w:ascii="Cambria" w:eastAsia="Times New Roman" w:hAnsi="Cambria" w:cs="Arial"/>
                <w:b/>
                <w:i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D810A" wp14:editId="37E0FF3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5080" t="8255" r="10795" b="107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14A26C6" id="Rectangle 1" o:spid="_x0000_s1026" style="position:absolute;margin-left:-3.15pt;margin-top:.9pt;width:1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OsIAIAADs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"/>
                  </w:pict>
                </mc:Fallback>
              </mc:AlternateContent>
            </w:r>
            <w:r w:rsidRPr="00CE110D">
              <w:rPr>
                <w:rFonts w:ascii="Cambria" w:eastAsia="Times New Roman" w:hAnsi="Cambria" w:cs="Arial"/>
                <w:b/>
                <w:lang w:val="ms-MY"/>
              </w:rPr>
              <w:t xml:space="preserve">All information stated herein are accurate. UMT have the right to reject or cancel the offer without prior notice if there is any inaccurate information provided.  </w:t>
            </w:r>
          </w:p>
          <w:p w14:paraId="65D602DB" w14:textId="77777777" w:rsidR="00CE110D" w:rsidRPr="00CE110D" w:rsidRDefault="00CE110D" w:rsidP="00CE110D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Arial"/>
                <w:b/>
                <w:lang w:val="ms-MY"/>
              </w:rPr>
            </w:pP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Semua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maklumat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yang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diisi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adalah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benar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, UMT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berhak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menolak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permohonan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atau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membatalkan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tawaran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pada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bila-bila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masa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sekiranya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keterangan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yang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dikemukakan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adalah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tidak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</w:rPr>
              <w:t>benar</w:t>
            </w:r>
            <w:proofErr w:type="spellEnd"/>
            <w:r w:rsidRPr="00CE110D">
              <w:rPr>
                <w:rFonts w:ascii="Cambria" w:eastAsia="Times New Roman" w:hAnsi="Cambria" w:cs="Arial"/>
                <w:i/>
              </w:rPr>
              <w:t>.</w:t>
            </w:r>
          </w:p>
          <w:p w14:paraId="5E386F36" w14:textId="77777777" w:rsidR="00CE110D" w:rsidRPr="00CE110D" w:rsidRDefault="00CE110D" w:rsidP="00CE110D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/>
                <w:lang w:val="ms-MY"/>
              </w:rPr>
            </w:pPr>
          </w:p>
          <w:p w14:paraId="360F5AC9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lang w:val="ms-MY"/>
              </w:rPr>
            </w:pPr>
          </w:p>
          <w:p w14:paraId="061AA7A4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CE110D">
              <w:rPr>
                <w:rFonts w:ascii="Cambria" w:eastAsia="Times New Roman" w:hAnsi="Cambria" w:cs="Arial"/>
                <w:b/>
                <w:lang w:val="ms-MY"/>
              </w:rPr>
              <w:t>Date :                                                                      Applicant’s Signature :</w:t>
            </w:r>
          </w:p>
          <w:p w14:paraId="479DF128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i/>
                <w:lang w:val="ms-MY"/>
              </w:rPr>
            </w:pPr>
            <w:r w:rsidRPr="00CE110D">
              <w:rPr>
                <w:rFonts w:ascii="Cambria" w:eastAsia="Times New Roman" w:hAnsi="Cambria" w:cs="Arial"/>
                <w:i/>
                <w:lang w:val="ms-MY"/>
              </w:rPr>
              <w:t>Tarikh :                                                                    Tandatangan Pemohon :   ___________________________</w:t>
            </w:r>
          </w:p>
          <w:p w14:paraId="11395650" w14:textId="77777777" w:rsidR="00CE110D" w:rsidRPr="00CE110D" w:rsidRDefault="00CE110D" w:rsidP="00CE110D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lang w:val="ms-MY"/>
              </w:rPr>
            </w:pPr>
          </w:p>
          <w:p w14:paraId="7C38D547" w14:textId="77777777" w:rsidR="00CE110D" w:rsidRDefault="00CE110D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D12786A" w14:textId="57C002D0" w:rsidR="00CE110D" w:rsidRPr="00CE110D" w:rsidRDefault="00CE110D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E110D" w:rsidRPr="00CE110D" w14:paraId="5BB7CD2A" w14:textId="77777777" w:rsidTr="00CE110D">
        <w:trPr>
          <w:trHeight w:val="368"/>
        </w:trPr>
        <w:tc>
          <w:tcPr>
            <w:tcW w:w="10207" w:type="dxa"/>
            <w:shd w:val="clear" w:color="auto" w:fill="000000" w:themeFill="text1"/>
            <w:vAlign w:val="center"/>
          </w:tcPr>
          <w:p w14:paraId="58735604" w14:textId="668078BB" w:rsidR="00CE110D" w:rsidRPr="00CE110D" w:rsidRDefault="00CE110D" w:rsidP="00CE1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ENDORSEMENT BY </w:t>
            </w:r>
            <w:r w:rsidR="009D0F1D">
              <w:rPr>
                <w:rFonts w:ascii="Arial" w:hAnsi="Arial" w:cs="Arial"/>
                <w:b/>
                <w:sz w:val="20"/>
                <w:szCs w:val="20"/>
                <w:lang w:val="ms-MY"/>
              </w:rPr>
              <w:t>HEAD OF CLUSTER</w:t>
            </w:r>
          </w:p>
        </w:tc>
      </w:tr>
      <w:tr w:rsidR="00CE110D" w:rsidRPr="00CE110D" w14:paraId="7339FF16" w14:textId="77777777" w:rsidTr="00CE110D">
        <w:trPr>
          <w:trHeight w:val="2503"/>
        </w:trPr>
        <w:tc>
          <w:tcPr>
            <w:tcW w:w="10207" w:type="dxa"/>
          </w:tcPr>
          <w:p w14:paraId="70347975" w14:textId="4C42FC30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CE110D">
              <w:rPr>
                <w:rFonts w:ascii="Cambria" w:eastAsia="Times New Roman" w:hAnsi="Cambria" w:cs="Arial"/>
                <w:b/>
                <w:lang w:val="ms-MY"/>
              </w:rPr>
              <w:t xml:space="preserve">Endorsement By </w:t>
            </w:r>
            <w:r w:rsidR="009D0F1D">
              <w:rPr>
                <w:rFonts w:ascii="Cambria" w:eastAsia="Times New Roman" w:hAnsi="Cambria" w:cs="Arial"/>
                <w:b/>
                <w:lang w:val="ms-MY"/>
              </w:rPr>
              <w:t>Head of Cluster</w:t>
            </w:r>
            <w:r w:rsidRPr="00CE110D">
              <w:rPr>
                <w:rFonts w:ascii="Cambria" w:eastAsia="Times New Roman" w:hAnsi="Cambria" w:cs="Arial"/>
                <w:b/>
                <w:lang w:val="ms-MY"/>
              </w:rPr>
              <w:t>:</w:t>
            </w:r>
          </w:p>
          <w:p w14:paraId="28246B33" w14:textId="4B982ACB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  <w:r w:rsidRPr="00CE110D">
              <w:rPr>
                <w:rFonts w:ascii="Cambria" w:eastAsia="Times New Roman" w:hAnsi="Cambria" w:cs="Arial"/>
                <w:lang w:val="ms-MY"/>
              </w:rPr>
              <w:t xml:space="preserve">Pengesahan oleh </w:t>
            </w:r>
            <w:r w:rsidR="009D0F1D">
              <w:rPr>
                <w:rFonts w:ascii="Cambria" w:eastAsia="Times New Roman" w:hAnsi="Cambria" w:cs="Arial"/>
                <w:lang w:val="ms-MY"/>
              </w:rPr>
              <w:t>Ketua Kluster</w:t>
            </w:r>
            <w:r w:rsidRPr="00CE110D">
              <w:rPr>
                <w:rFonts w:ascii="Cambria" w:eastAsia="Times New Roman" w:hAnsi="Cambria" w:cs="Arial"/>
                <w:lang w:val="ms-MY"/>
              </w:rPr>
              <w:t xml:space="preserve"> </w:t>
            </w:r>
          </w:p>
          <w:p w14:paraId="18315A5F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</w:p>
          <w:p w14:paraId="3864B5FE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CE110D">
              <w:rPr>
                <w:rFonts w:ascii="Cambria" w:eastAsia="Times New Roman" w:hAnsi="Cambria" w:cs="Arial"/>
                <w:b/>
                <w:lang w:val="ms-MY"/>
              </w:rPr>
              <w:t>Signature :</w:t>
            </w:r>
          </w:p>
          <w:p w14:paraId="0AA6B60E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  <w:r w:rsidRPr="00CE110D">
              <w:rPr>
                <w:rFonts w:ascii="Cambria" w:eastAsia="Times New Roman" w:hAnsi="Cambria" w:cs="Arial"/>
                <w:lang w:val="ms-MY"/>
              </w:rPr>
              <w:t>Tandatangan</w:t>
            </w:r>
          </w:p>
          <w:p w14:paraId="38A2F654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</w:p>
          <w:p w14:paraId="5ED0B3AE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CE110D">
              <w:rPr>
                <w:rFonts w:ascii="Cambria" w:eastAsia="Times New Roman" w:hAnsi="Cambria" w:cs="Arial"/>
                <w:b/>
                <w:lang w:val="ms-MY"/>
              </w:rPr>
              <w:t>Date:</w:t>
            </w:r>
          </w:p>
          <w:p w14:paraId="0789F8C6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  <w:r w:rsidRPr="00CE110D">
              <w:rPr>
                <w:rFonts w:ascii="Cambria" w:eastAsia="Times New Roman" w:hAnsi="Cambria" w:cs="Arial"/>
                <w:lang w:val="ms-MY"/>
              </w:rPr>
              <w:t>Tarikh</w:t>
            </w:r>
          </w:p>
          <w:p w14:paraId="3546ABCF" w14:textId="77777777" w:rsidR="00CE110D" w:rsidRPr="00CE110D" w:rsidRDefault="00CE110D" w:rsidP="006E7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E110D" w:rsidRPr="00CE110D" w14:paraId="0483F62C" w14:textId="77777777" w:rsidTr="00CE110D">
        <w:trPr>
          <w:trHeight w:val="407"/>
        </w:trPr>
        <w:tc>
          <w:tcPr>
            <w:tcW w:w="10207" w:type="dxa"/>
          </w:tcPr>
          <w:p w14:paraId="4573BF70" w14:textId="7E33AC26" w:rsidR="00CE110D" w:rsidRPr="00CE110D" w:rsidRDefault="00CE110D" w:rsidP="00CE1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Cambria" w:eastAsia="Times New Roman" w:hAnsi="Cambria" w:cs="Arial"/>
                <w:b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 BY RESEARCH MANAGEMENT OFFICE</w:t>
            </w:r>
          </w:p>
        </w:tc>
      </w:tr>
      <w:tr w:rsidR="00CE110D" w:rsidRPr="00CE110D" w14:paraId="4F3B95AB" w14:textId="77777777" w:rsidTr="00E97D04">
        <w:trPr>
          <w:trHeight w:val="6078"/>
        </w:trPr>
        <w:tc>
          <w:tcPr>
            <w:tcW w:w="10207" w:type="dxa"/>
          </w:tcPr>
          <w:p w14:paraId="6131C4D3" w14:textId="5A0FE601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CE110D">
              <w:rPr>
                <w:rFonts w:ascii="Cambria" w:eastAsia="Times New Roman" w:hAnsi="Cambria" w:cs="Arial"/>
                <w:b/>
                <w:lang w:val="ms-MY"/>
              </w:rPr>
              <w:t>Comments (if any):</w:t>
            </w:r>
          </w:p>
          <w:p w14:paraId="4D58B435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i/>
                <w:lang w:val="ms-MY"/>
              </w:rPr>
            </w:pPr>
            <w:r w:rsidRPr="00CE110D">
              <w:rPr>
                <w:rFonts w:ascii="Cambria" w:eastAsia="Times New Roman" w:hAnsi="Cambria" w:cs="Arial"/>
                <w:i/>
                <w:lang w:val="ms-MY"/>
              </w:rPr>
              <w:t>Ulasan (sekiranya ada):</w:t>
            </w:r>
          </w:p>
          <w:p w14:paraId="0E239C8C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07394EF3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  <w:r w:rsidRPr="00CE110D">
              <w:rPr>
                <w:rFonts w:ascii="Cambria" w:eastAsia="Times New Roman" w:hAnsi="Cambria" w:cs="Arial"/>
                <w:lang w:val="ms-MY"/>
              </w:rPr>
              <w:t>----------------------------------------------------------------------------------------------------------------------------------------</w:t>
            </w:r>
          </w:p>
          <w:p w14:paraId="3C967A92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73E91903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  <w:r w:rsidRPr="00CE110D">
              <w:rPr>
                <w:rFonts w:ascii="Cambria" w:eastAsia="Times New Roman" w:hAnsi="Cambria" w:cs="Arial"/>
                <w:lang w:val="ms-MY"/>
              </w:rPr>
              <w:t>----------------------------------------------------------------------------------------------------------------------------------------</w:t>
            </w:r>
          </w:p>
          <w:p w14:paraId="50719075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lang w:val="ms-MY"/>
              </w:rPr>
            </w:pPr>
          </w:p>
          <w:p w14:paraId="2FBFC8D3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  <w:r w:rsidRPr="00CE110D">
              <w:rPr>
                <w:rFonts w:ascii="Cambria" w:eastAsia="Times New Roman" w:hAnsi="Cambria" w:cs="Arial"/>
                <w:b/>
                <w:lang w:val="ms-MY"/>
              </w:rPr>
              <w:t>Form Checking</w:t>
            </w:r>
          </w:p>
          <w:p w14:paraId="6B8804D7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i/>
                <w:lang w:val="ms-MY"/>
              </w:rPr>
            </w:pPr>
            <w:r w:rsidRPr="00CE110D">
              <w:rPr>
                <w:rFonts w:ascii="Cambria" w:eastAsia="Times New Roman" w:hAnsi="Cambria" w:cs="Arial"/>
                <w:i/>
                <w:lang w:val="ms-MY"/>
              </w:rPr>
              <w:t>Semakan Borang</w:t>
            </w:r>
          </w:p>
          <w:p w14:paraId="5C2EA32A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lang w:val="ms-MY"/>
              </w:rPr>
            </w:pPr>
          </w:p>
          <w:p w14:paraId="0436743A" w14:textId="7777777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b/>
                <w:iCs/>
              </w:rPr>
            </w:pPr>
            <w:r w:rsidRPr="00CE110D">
              <w:rPr>
                <w:rFonts w:ascii="Cambria" w:eastAsia="Times New Roman" w:hAnsi="Cambria" w:cs="Arial"/>
                <w:b/>
                <w:lang w:val="ms-MY"/>
              </w:rPr>
              <w:t xml:space="preserve">Please tick </w:t>
            </w:r>
            <w:r w:rsidRPr="00CE110D">
              <w:rPr>
                <w:rFonts w:ascii="Cambria" w:eastAsia="Times New Roman" w:hAnsi="Cambria" w:cs="Arial"/>
                <w:b/>
                <w:iCs/>
              </w:rPr>
              <w:t xml:space="preserve">( √ )  </w:t>
            </w:r>
          </w:p>
          <w:p w14:paraId="3815931D" w14:textId="0FC6D617" w:rsidR="00CE110D" w:rsidRPr="00CE110D" w:rsidRDefault="00CE110D" w:rsidP="00CE110D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</w:rPr>
            </w:pPr>
            <w:r w:rsidRPr="00CE110D">
              <w:rPr>
                <w:rFonts w:ascii="Cambria" w:eastAsia="Times New Roman" w:hAnsi="Cambria" w:cs="Arial"/>
                <w:i/>
                <w:iCs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4326E" wp14:editId="6A67AEF0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21590</wp:posOffset>
                      </wp:positionV>
                      <wp:extent cx="2921000" cy="1391920"/>
                      <wp:effectExtent l="0" t="2540" r="444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0" cy="139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BF8857" w14:textId="77777777" w:rsidR="00CE110D" w:rsidRDefault="00CE110D" w:rsidP="00CE110D"/>
                                <w:p w14:paraId="7EDE5E66" w14:textId="77777777" w:rsidR="00CE110D" w:rsidRPr="00205BA4" w:rsidRDefault="00CE110D" w:rsidP="00CE110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05BA4">
                                    <w:rPr>
                                      <w:rFonts w:ascii="Arial" w:hAnsi="Arial" w:cs="Arial"/>
                                      <w:b/>
                                    </w:rPr>
                                    <w:t>Signature &amp; Cop:</w:t>
                                  </w:r>
                                </w:p>
                                <w:p w14:paraId="33D8655E" w14:textId="77777777" w:rsidR="00CE110D" w:rsidRPr="00205BA4" w:rsidRDefault="00CE110D" w:rsidP="00CE110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05BA4">
                                    <w:rPr>
                                      <w:rFonts w:ascii="Arial" w:hAnsi="Arial" w:cs="Arial"/>
                                    </w:rPr>
                                    <w:t>Tandatangan &amp; Cop:</w:t>
                                  </w:r>
                                </w:p>
                                <w:p w14:paraId="0FB599CC" w14:textId="77777777" w:rsidR="00CE110D" w:rsidRPr="00205BA4" w:rsidRDefault="00CE110D" w:rsidP="00CE110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4D9E7FF" w14:textId="77777777" w:rsidR="00CE110D" w:rsidRPr="00205BA4" w:rsidRDefault="00CE110D" w:rsidP="00CE110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05BA4">
                                    <w:rPr>
                                      <w:rFonts w:ascii="Arial" w:hAnsi="Arial" w:cs="Arial"/>
                                      <w:b/>
                                    </w:rPr>
                                    <w:t>Date</w:t>
                                  </w:r>
                                  <w:r w:rsidRPr="00205BA4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  <w:p w14:paraId="76A60703" w14:textId="77777777" w:rsidR="00CE110D" w:rsidRPr="00205BA4" w:rsidRDefault="00CE110D" w:rsidP="00CE110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05BA4">
                                    <w:rPr>
                                      <w:rFonts w:ascii="Arial" w:hAnsi="Arial" w:cs="Arial"/>
                                    </w:rPr>
                                    <w:t>Tarikh: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C74326E" id="Rectangle 2" o:spid="_x0000_s1026" style="position:absolute;margin-left:260.9pt;margin-top:1.7pt;width:230pt;height:10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" stroked="f">
                      <v:textbox>
                        <w:txbxContent>
                          <w:p w14:paraId="70BF8857" w14:textId="77777777" w:rsidR="00CE110D" w:rsidRDefault="00CE110D" w:rsidP="00CE110D"/>
                          <w:p w14:paraId="7EDE5E66" w14:textId="77777777" w:rsidR="00CE110D" w:rsidRPr="00205BA4" w:rsidRDefault="00CE110D" w:rsidP="00CE11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5BA4">
                              <w:rPr>
                                <w:rFonts w:ascii="Arial" w:hAnsi="Arial" w:cs="Arial"/>
                                <w:b/>
                              </w:rPr>
                              <w:t>Signature &amp; Cop:</w:t>
                            </w:r>
                          </w:p>
                          <w:p w14:paraId="33D8655E" w14:textId="77777777" w:rsidR="00CE110D" w:rsidRPr="00205BA4" w:rsidRDefault="00CE110D" w:rsidP="00CE110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05BA4">
                              <w:rPr>
                                <w:rFonts w:ascii="Arial" w:hAnsi="Arial" w:cs="Arial"/>
                              </w:rPr>
                              <w:t>Tandatangan</w:t>
                            </w:r>
                            <w:proofErr w:type="spellEnd"/>
                            <w:r w:rsidRPr="00205BA4">
                              <w:rPr>
                                <w:rFonts w:ascii="Arial" w:hAnsi="Arial" w:cs="Arial"/>
                              </w:rPr>
                              <w:t xml:space="preserve"> &amp; Cop:</w:t>
                            </w:r>
                          </w:p>
                          <w:p w14:paraId="0FB599CC" w14:textId="77777777" w:rsidR="00CE110D" w:rsidRPr="00205BA4" w:rsidRDefault="00CE110D" w:rsidP="00CE110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9E7FF" w14:textId="77777777" w:rsidR="00CE110D" w:rsidRPr="00205BA4" w:rsidRDefault="00CE110D" w:rsidP="00CE11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5BA4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  <w:r w:rsidRPr="00205BA4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76A60703" w14:textId="77777777" w:rsidR="00CE110D" w:rsidRPr="00205BA4" w:rsidRDefault="00CE110D" w:rsidP="00CE11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5BA4">
                              <w:rPr>
                                <w:rFonts w:ascii="Arial" w:hAnsi="Arial" w:cs="Arial"/>
                              </w:rPr>
                              <w:t>Tarikh: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CE110D">
              <w:rPr>
                <w:rFonts w:ascii="Cambria" w:eastAsia="Times New Roman" w:hAnsi="Cambria" w:cs="Arial"/>
                <w:i/>
                <w:iCs/>
              </w:rPr>
              <w:t>Sila</w:t>
            </w:r>
            <w:proofErr w:type="spellEnd"/>
            <w:r w:rsidRPr="00CE110D">
              <w:rPr>
                <w:rFonts w:ascii="Cambria" w:eastAsia="Times New Roman" w:hAnsi="Cambria" w:cs="Arial"/>
                <w:i/>
                <w:iCs/>
              </w:rPr>
              <w:t xml:space="preserve"> </w:t>
            </w:r>
            <w:proofErr w:type="spellStart"/>
            <w:r w:rsidRPr="00CE110D">
              <w:rPr>
                <w:rFonts w:ascii="Cambria" w:eastAsia="Times New Roman" w:hAnsi="Cambria" w:cs="Arial"/>
                <w:i/>
                <w:iCs/>
              </w:rPr>
              <w:t>tandakan</w:t>
            </w:r>
            <w:proofErr w:type="spellEnd"/>
            <w:r w:rsidRPr="00CE110D">
              <w:rPr>
                <w:rFonts w:ascii="Cambria" w:eastAsia="Times New Roman" w:hAnsi="Cambria" w:cs="Arial"/>
                <w:i/>
                <w:iCs/>
              </w:rPr>
              <w:t xml:space="preserve"> ( √ ) </w:t>
            </w:r>
          </w:p>
          <w:p w14:paraId="2EB9824C" w14:textId="77777777" w:rsidR="00CE110D" w:rsidRPr="00CE110D" w:rsidRDefault="00CE110D" w:rsidP="00CE110D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ms-MY"/>
              </w:rPr>
            </w:pPr>
            <w:r w:rsidRPr="00CE110D">
              <w:rPr>
                <w:rFonts w:ascii="Cambria" w:eastAsia="Times New Roman" w:hAnsi="Cambria" w:cs="Arial"/>
                <w:lang w:val="ms-MY"/>
              </w:rPr>
              <w:t xml:space="preserve">                                                      </w:t>
            </w:r>
          </w:p>
          <w:tbl>
            <w:tblPr>
              <w:tblW w:w="3021" w:type="dxa"/>
              <w:tblLook w:val="04A0" w:firstRow="1" w:lastRow="0" w:firstColumn="1" w:lastColumn="0" w:noHBand="0" w:noVBand="1"/>
            </w:tblPr>
            <w:tblGrid>
              <w:gridCol w:w="498"/>
              <w:gridCol w:w="2523"/>
            </w:tblGrid>
            <w:tr w:rsidR="00CE110D" w:rsidRPr="00CE110D" w14:paraId="7008F3B1" w14:textId="77777777" w:rsidTr="00E97D04">
              <w:trPr>
                <w:trHeight w:val="594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C87162" w14:textId="7762F44B" w:rsidR="00E97D04" w:rsidRPr="00CE110D" w:rsidRDefault="00E97D04" w:rsidP="00E97D04">
                  <w:pPr>
                    <w:rPr>
                      <w:rFonts w:ascii="Cambria" w:eastAsia="Times New Roman" w:hAnsi="Cambria" w:cs="Arial"/>
                      <w:lang w:val="ms-MY"/>
                    </w:rPr>
                  </w:pPr>
                </w:p>
              </w:tc>
              <w:tc>
                <w:tcPr>
                  <w:tcW w:w="252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DB272ED" w14:textId="77777777" w:rsidR="00CE110D" w:rsidRPr="00CE110D" w:rsidRDefault="00CE110D" w:rsidP="00CE110D">
                  <w:pPr>
                    <w:spacing w:after="0" w:line="240" w:lineRule="auto"/>
                    <w:rPr>
                      <w:rFonts w:ascii="Cambria" w:eastAsia="Times New Roman" w:hAnsi="Cambria" w:cs="Arial"/>
                      <w:lang w:val="ms-MY"/>
                    </w:rPr>
                  </w:pPr>
                </w:p>
                <w:p w14:paraId="31EFBC06" w14:textId="77777777" w:rsidR="00CE110D" w:rsidRPr="00CE110D" w:rsidRDefault="00CE110D" w:rsidP="00CE110D">
                  <w:pPr>
                    <w:spacing w:after="0" w:line="240" w:lineRule="auto"/>
                    <w:rPr>
                      <w:rFonts w:ascii="Cambria" w:eastAsia="Times New Roman" w:hAnsi="Cambria" w:cs="Arial"/>
                      <w:lang w:val="ms-MY"/>
                    </w:rPr>
                  </w:pPr>
                  <w:r w:rsidRPr="00CE110D">
                    <w:rPr>
                      <w:rFonts w:ascii="Cambria" w:eastAsia="Times New Roman" w:hAnsi="Cambria" w:cs="Arial"/>
                      <w:lang w:val="ms-MY"/>
                    </w:rPr>
                    <w:t>COMPLETE</w:t>
                  </w:r>
                </w:p>
                <w:p w14:paraId="550D086C" w14:textId="77777777" w:rsidR="00CE110D" w:rsidRPr="00CE110D" w:rsidRDefault="00CE110D" w:rsidP="00CE110D">
                  <w:pPr>
                    <w:spacing w:after="0" w:line="240" w:lineRule="auto"/>
                    <w:rPr>
                      <w:rFonts w:ascii="Cambria" w:eastAsia="Times New Roman" w:hAnsi="Cambria" w:cs="Arial"/>
                      <w:lang w:val="ms-MY"/>
                    </w:rPr>
                  </w:pPr>
                  <w:r w:rsidRPr="00CE110D">
                    <w:rPr>
                      <w:rFonts w:ascii="Cambria" w:eastAsia="Times New Roman" w:hAnsi="Cambria" w:cs="Arial"/>
                      <w:lang w:val="ms-MY"/>
                    </w:rPr>
                    <w:t>Lengkap</w:t>
                  </w:r>
                </w:p>
              </w:tc>
            </w:tr>
            <w:tr w:rsidR="00CE110D" w:rsidRPr="00CE110D" w14:paraId="0CCB9FF1" w14:textId="77777777" w:rsidTr="00E97D04">
              <w:trPr>
                <w:trHeight w:val="552"/>
              </w:trPr>
              <w:tc>
                <w:tcPr>
                  <w:tcW w:w="4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279D30D" w14:textId="77777777" w:rsidR="00CE110D" w:rsidRPr="00CE110D" w:rsidRDefault="00CE110D" w:rsidP="00CE110D">
                  <w:pPr>
                    <w:spacing w:after="0" w:line="240" w:lineRule="auto"/>
                    <w:rPr>
                      <w:rFonts w:ascii="Cambria" w:eastAsia="Times New Roman" w:hAnsi="Cambria" w:cs="Arial"/>
                      <w:lang w:val="ms-MY"/>
                    </w:rPr>
                  </w:pPr>
                </w:p>
              </w:tc>
              <w:tc>
                <w:tcPr>
                  <w:tcW w:w="2523" w:type="dxa"/>
                  <w:shd w:val="clear" w:color="auto" w:fill="auto"/>
                </w:tcPr>
                <w:p w14:paraId="36A2560A" w14:textId="77777777" w:rsidR="00CE110D" w:rsidRPr="00CE110D" w:rsidRDefault="00CE110D" w:rsidP="00CE110D">
                  <w:pPr>
                    <w:spacing w:after="0" w:line="240" w:lineRule="auto"/>
                    <w:rPr>
                      <w:rFonts w:ascii="Cambria" w:eastAsia="Times New Roman" w:hAnsi="Cambria" w:cs="Arial"/>
                      <w:lang w:val="ms-MY"/>
                    </w:rPr>
                  </w:pPr>
                </w:p>
              </w:tc>
            </w:tr>
            <w:tr w:rsidR="00CE110D" w:rsidRPr="00CE110D" w14:paraId="3802683C" w14:textId="77777777" w:rsidTr="00534856">
              <w:trPr>
                <w:trHeight w:val="353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C3A003" w14:textId="77777777" w:rsidR="00CE110D" w:rsidRPr="00CE110D" w:rsidRDefault="00CE110D" w:rsidP="00CE110D">
                  <w:pPr>
                    <w:spacing w:after="0" w:line="240" w:lineRule="auto"/>
                    <w:rPr>
                      <w:rFonts w:ascii="Cambria" w:eastAsia="Times New Roman" w:hAnsi="Cambria" w:cs="Arial"/>
                      <w:lang w:val="ms-MY"/>
                    </w:rPr>
                  </w:pPr>
                </w:p>
              </w:tc>
              <w:tc>
                <w:tcPr>
                  <w:tcW w:w="252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DE8D86" w14:textId="77777777" w:rsidR="00CE110D" w:rsidRPr="00CE110D" w:rsidRDefault="00CE110D" w:rsidP="00CE110D">
                  <w:pPr>
                    <w:spacing w:after="0" w:line="240" w:lineRule="auto"/>
                    <w:rPr>
                      <w:rFonts w:ascii="Cambria" w:eastAsia="Times New Roman" w:hAnsi="Cambria" w:cs="Arial"/>
                      <w:lang w:val="ms-MY"/>
                    </w:rPr>
                  </w:pPr>
                </w:p>
                <w:p w14:paraId="1DE82007" w14:textId="77777777" w:rsidR="00CE110D" w:rsidRPr="00CE110D" w:rsidRDefault="00CE110D" w:rsidP="00CE110D">
                  <w:pPr>
                    <w:spacing w:after="0" w:line="240" w:lineRule="auto"/>
                    <w:rPr>
                      <w:rFonts w:ascii="Cambria" w:eastAsia="Times New Roman" w:hAnsi="Cambria" w:cs="Arial"/>
                      <w:lang w:val="ms-MY"/>
                    </w:rPr>
                  </w:pPr>
                  <w:r w:rsidRPr="00CE110D">
                    <w:rPr>
                      <w:rFonts w:ascii="Cambria" w:eastAsia="Times New Roman" w:hAnsi="Cambria" w:cs="Arial"/>
                      <w:lang w:val="ms-MY"/>
                    </w:rPr>
                    <w:t>NOT COMPLETE</w:t>
                  </w:r>
                </w:p>
                <w:p w14:paraId="6D2177EB" w14:textId="77777777" w:rsidR="00CE110D" w:rsidRPr="00CE110D" w:rsidRDefault="00CE110D" w:rsidP="00CE110D">
                  <w:pPr>
                    <w:spacing w:after="0" w:line="240" w:lineRule="auto"/>
                    <w:rPr>
                      <w:rFonts w:ascii="Cambria" w:eastAsia="Times New Roman" w:hAnsi="Cambria" w:cs="Arial"/>
                      <w:lang w:val="ms-MY"/>
                    </w:rPr>
                  </w:pPr>
                  <w:r w:rsidRPr="00CE110D">
                    <w:rPr>
                      <w:rFonts w:ascii="Cambria" w:eastAsia="Times New Roman" w:hAnsi="Cambria" w:cs="Arial"/>
                      <w:lang w:val="ms-MY"/>
                    </w:rPr>
                    <w:t>Tidak Lengkap</w:t>
                  </w:r>
                </w:p>
              </w:tc>
            </w:tr>
          </w:tbl>
          <w:p w14:paraId="4DE7C349" w14:textId="4348D6F1" w:rsidR="00E97D04" w:rsidRPr="00E97D04" w:rsidRDefault="00E97D04" w:rsidP="00E97D04">
            <w:pPr>
              <w:rPr>
                <w:rFonts w:ascii="Cambria" w:eastAsia="Times New Roman" w:hAnsi="Cambria" w:cs="Arial"/>
                <w:lang w:val="ms-MY"/>
              </w:rPr>
            </w:pPr>
          </w:p>
        </w:tc>
      </w:tr>
    </w:tbl>
    <w:p w14:paraId="1B351412" w14:textId="77777777" w:rsidR="00A665CA" w:rsidRPr="004C54D3" w:rsidRDefault="00A665CA" w:rsidP="006E78C5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sectPr w:rsidR="00A665CA" w:rsidRPr="004C5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3C19" w14:textId="77777777" w:rsidR="005B37E6" w:rsidRDefault="005B37E6" w:rsidP="00497770">
      <w:pPr>
        <w:spacing w:after="0" w:line="240" w:lineRule="auto"/>
      </w:pPr>
      <w:r>
        <w:separator/>
      </w:r>
    </w:p>
  </w:endnote>
  <w:endnote w:type="continuationSeparator" w:id="0">
    <w:p w14:paraId="00170E38" w14:textId="77777777" w:rsidR="005B37E6" w:rsidRDefault="005B37E6" w:rsidP="004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C45F" w14:textId="77777777" w:rsidR="005B37E6" w:rsidRDefault="005B37E6" w:rsidP="00497770">
      <w:pPr>
        <w:spacing w:after="0" w:line="240" w:lineRule="auto"/>
      </w:pPr>
      <w:r>
        <w:separator/>
      </w:r>
    </w:p>
  </w:footnote>
  <w:footnote w:type="continuationSeparator" w:id="0">
    <w:p w14:paraId="5D531CA7" w14:textId="77777777" w:rsidR="005B37E6" w:rsidRDefault="005B37E6" w:rsidP="0049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9E2"/>
    <w:multiLevelType w:val="hybridMultilevel"/>
    <w:tmpl w:val="429A8F72"/>
    <w:lvl w:ilvl="0" w:tplc="69F0734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58C46C3"/>
    <w:multiLevelType w:val="hybridMultilevel"/>
    <w:tmpl w:val="7ACC5ED0"/>
    <w:lvl w:ilvl="0" w:tplc="79EE3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0431"/>
    <w:multiLevelType w:val="hybridMultilevel"/>
    <w:tmpl w:val="4148DAB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2323"/>
    <w:multiLevelType w:val="hybridMultilevel"/>
    <w:tmpl w:val="08D2C1AE"/>
    <w:lvl w:ilvl="0" w:tplc="1040B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3FBC"/>
    <w:multiLevelType w:val="hybridMultilevel"/>
    <w:tmpl w:val="429A8F72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401F1770"/>
    <w:multiLevelType w:val="hybridMultilevel"/>
    <w:tmpl w:val="429A8F72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574418C2"/>
    <w:multiLevelType w:val="hybridMultilevel"/>
    <w:tmpl w:val="A288CA68"/>
    <w:lvl w:ilvl="0" w:tplc="1256A9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6" w:hanging="360"/>
      </w:pPr>
    </w:lvl>
    <w:lvl w:ilvl="2" w:tplc="4409001B" w:tentative="1">
      <w:start w:val="1"/>
      <w:numFmt w:val="lowerRoman"/>
      <w:lvlText w:val="%3."/>
      <w:lvlJc w:val="right"/>
      <w:pPr>
        <w:ind w:left="1876" w:hanging="180"/>
      </w:pPr>
    </w:lvl>
    <w:lvl w:ilvl="3" w:tplc="4409000F" w:tentative="1">
      <w:start w:val="1"/>
      <w:numFmt w:val="decimal"/>
      <w:lvlText w:val="%4."/>
      <w:lvlJc w:val="left"/>
      <w:pPr>
        <w:ind w:left="2596" w:hanging="360"/>
      </w:pPr>
    </w:lvl>
    <w:lvl w:ilvl="4" w:tplc="44090019" w:tentative="1">
      <w:start w:val="1"/>
      <w:numFmt w:val="lowerLetter"/>
      <w:lvlText w:val="%5."/>
      <w:lvlJc w:val="left"/>
      <w:pPr>
        <w:ind w:left="3316" w:hanging="360"/>
      </w:pPr>
    </w:lvl>
    <w:lvl w:ilvl="5" w:tplc="4409001B" w:tentative="1">
      <w:start w:val="1"/>
      <w:numFmt w:val="lowerRoman"/>
      <w:lvlText w:val="%6."/>
      <w:lvlJc w:val="right"/>
      <w:pPr>
        <w:ind w:left="4036" w:hanging="180"/>
      </w:pPr>
    </w:lvl>
    <w:lvl w:ilvl="6" w:tplc="4409000F" w:tentative="1">
      <w:start w:val="1"/>
      <w:numFmt w:val="decimal"/>
      <w:lvlText w:val="%7."/>
      <w:lvlJc w:val="left"/>
      <w:pPr>
        <w:ind w:left="4756" w:hanging="360"/>
      </w:pPr>
    </w:lvl>
    <w:lvl w:ilvl="7" w:tplc="44090019" w:tentative="1">
      <w:start w:val="1"/>
      <w:numFmt w:val="lowerLetter"/>
      <w:lvlText w:val="%8."/>
      <w:lvlJc w:val="left"/>
      <w:pPr>
        <w:ind w:left="5476" w:hanging="360"/>
      </w:pPr>
    </w:lvl>
    <w:lvl w:ilvl="8" w:tplc="4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75D01A2"/>
    <w:multiLevelType w:val="hybridMultilevel"/>
    <w:tmpl w:val="9CA262F6"/>
    <w:lvl w:ilvl="0" w:tplc="EB54A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71"/>
    <w:rsid w:val="000C3CFB"/>
    <w:rsid w:val="000E2E1A"/>
    <w:rsid w:val="000E6623"/>
    <w:rsid w:val="000F01AA"/>
    <w:rsid w:val="001266EA"/>
    <w:rsid w:val="00157A4E"/>
    <w:rsid w:val="00211A2B"/>
    <w:rsid w:val="00277568"/>
    <w:rsid w:val="00342319"/>
    <w:rsid w:val="00352C9F"/>
    <w:rsid w:val="00414933"/>
    <w:rsid w:val="00497770"/>
    <w:rsid w:val="004C4AF1"/>
    <w:rsid w:val="004C54D3"/>
    <w:rsid w:val="00512DD9"/>
    <w:rsid w:val="00520623"/>
    <w:rsid w:val="00531F2C"/>
    <w:rsid w:val="005849F6"/>
    <w:rsid w:val="005B37E6"/>
    <w:rsid w:val="005C5EDE"/>
    <w:rsid w:val="006A009B"/>
    <w:rsid w:val="006E78C5"/>
    <w:rsid w:val="00712207"/>
    <w:rsid w:val="00783DEA"/>
    <w:rsid w:val="007C0FDE"/>
    <w:rsid w:val="007F52D1"/>
    <w:rsid w:val="008A0A24"/>
    <w:rsid w:val="00904A80"/>
    <w:rsid w:val="009373A8"/>
    <w:rsid w:val="009C4DDE"/>
    <w:rsid w:val="009D0CE1"/>
    <w:rsid w:val="009D0F1D"/>
    <w:rsid w:val="00A17CC4"/>
    <w:rsid w:val="00A4216F"/>
    <w:rsid w:val="00A665CA"/>
    <w:rsid w:val="00AA05EB"/>
    <w:rsid w:val="00AB566F"/>
    <w:rsid w:val="00B53FB5"/>
    <w:rsid w:val="00BB651C"/>
    <w:rsid w:val="00BC7504"/>
    <w:rsid w:val="00C37022"/>
    <w:rsid w:val="00C83A24"/>
    <w:rsid w:val="00CE110D"/>
    <w:rsid w:val="00D24BB3"/>
    <w:rsid w:val="00DD78A4"/>
    <w:rsid w:val="00DE1AA5"/>
    <w:rsid w:val="00E12371"/>
    <w:rsid w:val="00E66899"/>
    <w:rsid w:val="00E97D04"/>
    <w:rsid w:val="00ED168E"/>
    <w:rsid w:val="00EF347E"/>
    <w:rsid w:val="00F0446E"/>
    <w:rsid w:val="00F5549F"/>
    <w:rsid w:val="00F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40AE"/>
  <w15:chartTrackingRefBased/>
  <w15:docId w15:val="{8B587D8C-277D-4E75-B400-E0E69FB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37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09B"/>
    <w:pPr>
      <w:ind w:left="720"/>
      <w:contextualSpacing/>
    </w:pPr>
  </w:style>
  <w:style w:type="paragraph" w:styleId="NoSpacing">
    <w:name w:val="No Spacing"/>
    <w:uiPriority w:val="1"/>
    <w:qFormat/>
    <w:rsid w:val="0049777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7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7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7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7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 UMT</dc:creator>
  <cp:keywords/>
  <dc:description/>
  <cp:lastModifiedBy>Siti Norzaleha</cp:lastModifiedBy>
  <cp:revision>2</cp:revision>
  <dcterms:created xsi:type="dcterms:W3CDTF">2023-05-28T07:37:00Z</dcterms:created>
  <dcterms:modified xsi:type="dcterms:W3CDTF">2023-05-28T07:37:00Z</dcterms:modified>
</cp:coreProperties>
</file>